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236" w:rsidRPr="00596236" w:rsidRDefault="00580334" w:rsidP="005E4B65">
      <w:pPr>
        <w:jc w:val="center"/>
        <w:rPr>
          <w:b/>
          <w:sz w:val="30"/>
        </w:rPr>
      </w:pPr>
      <w:r>
        <w:rPr>
          <w:b/>
          <w:noProof/>
          <w:sz w:val="30"/>
          <w:lang w:val="en-US"/>
        </w:rPr>
        <w:drawing>
          <wp:anchor distT="0" distB="0" distL="114300" distR="114300" simplePos="0" relativeHeight="251697152" behindDoc="1" locked="0" layoutInCell="1" allowOverlap="1">
            <wp:simplePos x="0" y="0"/>
            <wp:positionH relativeFrom="column">
              <wp:posOffset>4262755</wp:posOffset>
            </wp:positionH>
            <wp:positionV relativeFrom="paragraph">
              <wp:posOffset>-840105</wp:posOffset>
            </wp:positionV>
            <wp:extent cx="2362200" cy="977900"/>
            <wp:effectExtent l="0" t="0" r="0" b="0"/>
            <wp:wrapTight wrapText="bothSides">
              <wp:wrapPolygon edited="0">
                <wp:start x="0" y="0"/>
                <wp:lineTo x="0" y="21039"/>
                <wp:lineTo x="21426" y="21039"/>
                <wp:lineTo x="21426" y="0"/>
                <wp:lineTo x="0" y="0"/>
              </wp:wrapPolygon>
            </wp:wrapTight>
            <wp:docPr id="672" name="Picture 672" descr="nmm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mmu logo"/>
                    <pic:cNvPicPr>
                      <a:picLocks noChangeAspect="1" noChangeArrowheads="1"/>
                    </pic:cNvPicPr>
                  </pic:nvPicPr>
                  <pic:blipFill>
                    <a:blip r:embed="rId10" cstate="print">
                      <a:grayscl/>
                      <a:extLst>
                        <a:ext uri="{28A0092B-C50C-407E-A947-70E740481C1C}">
                          <a14:useLocalDpi xmlns:a14="http://schemas.microsoft.com/office/drawing/2010/main" val="0"/>
                        </a:ext>
                      </a:extLst>
                    </a:blip>
                    <a:srcRect/>
                    <a:stretch>
                      <a:fillRect/>
                    </a:stretch>
                  </pic:blipFill>
                  <pic:spPr bwMode="auto">
                    <a:xfrm>
                      <a:off x="0" y="0"/>
                      <a:ext cx="2362200" cy="977900"/>
                    </a:xfrm>
                    <a:prstGeom prst="rect">
                      <a:avLst/>
                    </a:prstGeom>
                    <a:noFill/>
                    <a:ln>
                      <a:noFill/>
                    </a:ln>
                  </pic:spPr>
                </pic:pic>
              </a:graphicData>
            </a:graphic>
            <wp14:sizeRelH relativeFrom="page">
              <wp14:pctWidth>0</wp14:pctWidth>
            </wp14:sizeRelH>
            <wp14:sizeRelV relativeFrom="page">
              <wp14:pctHeight>0</wp14:pctHeight>
            </wp14:sizeRelV>
          </wp:anchor>
        </w:drawing>
      </w:r>
      <w:r w:rsidR="002F03FC" w:rsidRPr="002F03FC">
        <w:rPr>
          <w:b/>
          <w:noProof/>
          <w:sz w:val="30"/>
          <w:lang w:val="en-US"/>
        </w:rPr>
        <mc:AlternateContent>
          <mc:Choice Requires="wps">
            <w:drawing>
              <wp:anchor distT="0" distB="0" distL="114300" distR="114300" simplePos="0" relativeHeight="251696128" behindDoc="0" locked="0" layoutInCell="1" allowOverlap="1" wp14:anchorId="6B292D7D" wp14:editId="25C2FA9D">
                <wp:simplePos x="0" y="0"/>
                <wp:positionH relativeFrom="column">
                  <wp:posOffset>1323975</wp:posOffset>
                </wp:positionH>
                <wp:positionV relativeFrom="paragraph">
                  <wp:posOffset>-304800</wp:posOffset>
                </wp:positionV>
                <wp:extent cx="3086100" cy="1403985"/>
                <wp:effectExtent l="0" t="0" r="0" b="7620"/>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403985"/>
                        </a:xfrm>
                        <a:prstGeom prst="rect">
                          <a:avLst/>
                        </a:prstGeom>
                        <a:solidFill>
                          <a:srgbClr val="FFFFFF"/>
                        </a:solidFill>
                        <a:ln w="9525">
                          <a:noFill/>
                          <a:miter lim="800000"/>
                          <a:headEnd/>
                          <a:tailEnd/>
                        </a:ln>
                      </wps:spPr>
                      <wps:txbx>
                        <w:txbxContent>
                          <w:p w:rsidR="002F03FC" w:rsidRPr="002F03FC" w:rsidRDefault="002F03FC">
                            <w:pPr>
                              <w:rPr>
                                <w:sz w:val="42"/>
                              </w:rPr>
                            </w:pPr>
                            <w:r w:rsidRPr="002F03FC">
                              <w:rPr>
                                <w:sz w:val="42"/>
                              </w:rPr>
                              <w:t xml:space="preserve">HOW </w:t>
                            </w:r>
                            <w:proofErr w:type="gramStart"/>
                            <w:r w:rsidRPr="002F03FC">
                              <w:rPr>
                                <w:sz w:val="42"/>
                              </w:rPr>
                              <w:t>YOUR</w:t>
                            </w:r>
                            <w:proofErr w:type="gramEnd"/>
                            <w:r w:rsidRPr="002F03FC">
                              <w:rPr>
                                <w:sz w:val="42"/>
                              </w:rPr>
                              <w:t xml:space="preserve"> BRAIN WORKS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4.25pt;margin-top:-24pt;width:243pt;height:110.55pt;z-index:2516961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" stroked="f">
                <v:textbox style="mso-fit-shape-to-text:t">
                  <w:txbxContent>
                    <w:p w:rsidR="002F03FC" w:rsidRPr="002F03FC" w:rsidRDefault="002F03FC">
                      <w:pPr>
                        <w:rPr>
                          <w:sz w:val="42"/>
                        </w:rPr>
                      </w:pPr>
                      <w:r w:rsidRPr="002F03FC">
                        <w:rPr>
                          <w:sz w:val="42"/>
                        </w:rPr>
                        <w:t xml:space="preserve">HOW </w:t>
                      </w:r>
                      <w:proofErr w:type="gramStart"/>
                      <w:r w:rsidRPr="002F03FC">
                        <w:rPr>
                          <w:sz w:val="42"/>
                        </w:rPr>
                        <w:t>YOUR</w:t>
                      </w:r>
                      <w:proofErr w:type="gramEnd"/>
                      <w:r w:rsidRPr="002F03FC">
                        <w:rPr>
                          <w:sz w:val="42"/>
                        </w:rPr>
                        <w:t xml:space="preserve"> BRAIN WORKS</w:t>
                      </w:r>
                    </w:p>
                  </w:txbxContent>
                </v:textbox>
              </v:shape>
            </w:pict>
          </mc:Fallback>
        </mc:AlternateContent>
      </w:r>
      <w:r w:rsidR="00596236">
        <w:rPr>
          <w:b/>
          <w:sz w:val="30"/>
        </w:rPr>
        <w:t xml:space="preserve"> </w:t>
      </w:r>
      <w:proofErr w:type="gramStart"/>
      <w:r w:rsidR="00596236">
        <w:rPr>
          <w:b/>
          <w:sz w:val="30"/>
        </w:rPr>
        <w:t>Your</w:t>
      </w:r>
      <w:proofErr w:type="gramEnd"/>
      <w:r w:rsidR="00596236">
        <w:rPr>
          <w:b/>
          <w:sz w:val="30"/>
        </w:rPr>
        <w:t xml:space="preserve"> Brain Works</w:t>
      </w:r>
    </w:p>
    <w:p w:rsidR="00736310" w:rsidRPr="00596236" w:rsidRDefault="00F40B7D" w:rsidP="005E4B65">
      <w:pPr>
        <w:jc w:val="center"/>
        <w:rPr>
          <w:b/>
          <w:noProof/>
          <w:color w:val="0000FF"/>
          <w:sz w:val="24"/>
          <w:lang w:eastAsia="en-ZA"/>
        </w:rPr>
      </w:pPr>
      <w:r>
        <w:rPr>
          <w:noProof/>
          <w:lang w:val="en-US"/>
        </w:rPr>
        <mc:AlternateContent>
          <mc:Choice Requires="wps">
            <w:drawing>
              <wp:anchor distT="0" distB="0" distL="114300" distR="114300" simplePos="0" relativeHeight="251659264" behindDoc="0" locked="0" layoutInCell="1" allowOverlap="1" wp14:anchorId="44152995" wp14:editId="7AE91D14">
                <wp:simplePos x="0" y="0"/>
                <wp:positionH relativeFrom="column">
                  <wp:posOffset>4076700</wp:posOffset>
                </wp:positionH>
                <wp:positionV relativeFrom="paragraph">
                  <wp:posOffset>415290</wp:posOffset>
                </wp:positionV>
                <wp:extent cx="1647825" cy="904875"/>
                <wp:effectExtent l="19050" t="1905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904875"/>
                        </a:xfrm>
                        <a:prstGeom prst="rect">
                          <a:avLst/>
                        </a:prstGeom>
                        <a:solidFill>
                          <a:srgbClr val="FFFFFF"/>
                        </a:solidFill>
                        <a:ln w="38100">
                          <a:solidFill>
                            <a:srgbClr val="00B050"/>
                          </a:solidFill>
                          <a:miter lim="800000"/>
                          <a:headEnd/>
                          <a:tailEnd/>
                        </a:ln>
                      </wps:spPr>
                      <wps:txbx>
                        <w:txbxContent>
                          <w:p w:rsidR="00736310" w:rsidRDefault="00736310" w:rsidP="005E4B65">
                            <w:pPr>
                              <w:jc w:val="center"/>
                            </w:pPr>
                            <w:r>
                              <w:t>Children take information at face value. Rarely do they question why it matters.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21pt;margin-top:32.7pt;width:129.75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" strokecolor="#00b050" strokeweight="3pt">
                <v:textbox>
                  <w:txbxContent>
                    <w:p w:rsidR="00736310" w:rsidRDefault="00736310" w:rsidP="005E4B65">
                      <w:pPr>
                        <w:jc w:val="center"/>
                      </w:pPr>
                      <w:r>
                        <w:t>Children take information at face value. Rarely do they question why it matters.</w:t>
                      </w:r>
                    </w:p>
                  </w:txbxContent>
                </v:textbox>
              </v:shape>
            </w:pict>
          </mc:Fallback>
        </mc:AlternateContent>
      </w:r>
      <w:r w:rsidR="00736310" w:rsidRPr="00596236">
        <w:rPr>
          <w:b/>
          <w:sz w:val="24"/>
        </w:rPr>
        <w:t>Remember the days when your brain absorbed information like a sponge? Well those days are long gone.</w:t>
      </w:r>
    </w:p>
    <w:p w:rsidR="00265B8D" w:rsidRDefault="00F40B7D" w:rsidP="005E4B65">
      <w:pPr>
        <w:ind w:left="2880" w:firstLine="720"/>
      </w:pPr>
      <w:r>
        <w:rPr>
          <w:noProof/>
          <w:lang w:val="en-US"/>
        </w:rPr>
        <mc:AlternateContent>
          <mc:Choice Requires="wps">
            <w:drawing>
              <wp:anchor distT="0" distB="0" distL="114300" distR="114300" simplePos="0" relativeHeight="251694080" behindDoc="0" locked="0" layoutInCell="0" allowOverlap="1" wp14:editId="166560A2">
                <wp:simplePos x="0" y="0"/>
                <wp:positionH relativeFrom="margin">
                  <wp:posOffset>4219575</wp:posOffset>
                </wp:positionH>
                <wp:positionV relativeFrom="margin">
                  <wp:posOffset>1809750</wp:posOffset>
                </wp:positionV>
                <wp:extent cx="2007870" cy="1706880"/>
                <wp:effectExtent l="19050" t="19050" r="11430" b="24765"/>
                <wp:wrapSquare wrapText="bothSides"/>
                <wp:docPr id="3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7870" cy="1706880"/>
                        </a:xfrm>
                        <a:prstGeom prst="bracketPair">
                          <a:avLst>
                            <a:gd name="adj" fmla="val 8051"/>
                          </a:avLst>
                        </a:prstGeom>
                        <a:noFill/>
                        <a:ln w="38100">
                          <a:solidFill>
                            <a:srgbClr val="9BBB59"/>
                          </a:solid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rsidR="00F40B7D" w:rsidRDefault="00F40B7D">
                            <w:pPr>
                              <w:spacing w:after="0"/>
                              <w:jc w:val="center"/>
                              <w:rPr>
                                <w:i/>
                                <w:iCs/>
                                <w:color w:val="7F7F7F" w:themeColor="text1" w:themeTint="80"/>
                                <w:sz w:val="24"/>
                              </w:rPr>
                            </w:pPr>
                            <w:r>
                              <w:rPr>
                                <w:i/>
                                <w:iCs/>
                                <w:color w:val="7F7F7F" w:themeColor="text1" w:themeTint="80"/>
                                <w:sz w:val="24"/>
                              </w:rPr>
                              <w:t>Santa Clause, Tooth Fairy</w:t>
                            </w:r>
                          </w:p>
                          <w:p w:rsidR="00F40B7D" w:rsidRDefault="00F40B7D">
                            <w:pPr>
                              <w:spacing w:after="0"/>
                              <w:jc w:val="center"/>
                              <w:rPr>
                                <w:i/>
                                <w:iCs/>
                                <w:color w:val="7F7F7F" w:themeColor="text1" w:themeTint="80"/>
                                <w:sz w:val="24"/>
                              </w:rPr>
                            </w:pPr>
                            <w:r>
                              <w:rPr>
                                <w:i/>
                                <w:iCs/>
                                <w:color w:val="7F7F7F" w:themeColor="text1" w:themeTint="80"/>
                                <w:sz w:val="24"/>
                              </w:rPr>
                              <w:t>If you eat chewing gum you will die</w:t>
                            </w:r>
                            <w:r w:rsidR="002F03FC">
                              <w:rPr>
                                <w:i/>
                                <w:iCs/>
                                <w:color w:val="7F7F7F" w:themeColor="text1" w:themeTint="80"/>
                                <w:sz w:val="24"/>
                              </w:rPr>
                              <w:t>…</w:t>
                            </w:r>
                          </w:p>
                        </w:txbxContent>
                      </wps:txbx>
                      <wps:bodyPr rot="0" vert="horz" wrap="square" lIns="45720" tIns="45720" rIns="4572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8" type="#_x0000_t185" style="position:absolute;left:0;text-align:left;margin-left:332.25pt;margin-top:142.5pt;width:158.1pt;height:134.4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" o:allowincell="f" adj="1739" fillcolor="#943634" strokecolor="#9bbb59" strokeweight="3pt">
                <v:shadow color="#5d7035" offset="1pt,1pt"/>
                <v:textbox style="mso-fit-shape-to-text:t" inset="3.6pt,,3.6pt">
                  <w:txbxContent>
                    <w:p w:rsidR="00F40B7D" w:rsidRDefault="00F40B7D">
                      <w:pPr>
                        <w:spacing w:after="0"/>
                        <w:jc w:val="center"/>
                        <w:rPr>
                          <w:i/>
                          <w:iCs/>
                          <w:color w:val="7F7F7F" w:themeColor="text1" w:themeTint="80"/>
                          <w:sz w:val="24"/>
                        </w:rPr>
                      </w:pPr>
                      <w:r>
                        <w:rPr>
                          <w:i/>
                          <w:iCs/>
                          <w:color w:val="7F7F7F" w:themeColor="text1" w:themeTint="80"/>
                          <w:sz w:val="24"/>
                        </w:rPr>
                        <w:t>Santa Clause, Tooth Fairy</w:t>
                      </w:r>
                    </w:p>
                    <w:p w:rsidR="00F40B7D" w:rsidRDefault="00F40B7D">
                      <w:pPr>
                        <w:spacing w:after="0"/>
                        <w:jc w:val="center"/>
                        <w:rPr>
                          <w:i/>
                          <w:iCs/>
                          <w:color w:val="7F7F7F" w:themeColor="text1" w:themeTint="80"/>
                          <w:sz w:val="24"/>
                        </w:rPr>
                      </w:pPr>
                      <w:r>
                        <w:rPr>
                          <w:i/>
                          <w:iCs/>
                          <w:color w:val="7F7F7F" w:themeColor="text1" w:themeTint="80"/>
                          <w:sz w:val="24"/>
                        </w:rPr>
                        <w:t>If you eat chewing gum you will die</w:t>
                      </w:r>
                      <w:r w:rsidR="002F03FC">
                        <w:rPr>
                          <w:i/>
                          <w:iCs/>
                          <w:color w:val="7F7F7F" w:themeColor="text1" w:themeTint="80"/>
                          <w:sz w:val="24"/>
                        </w:rPr>
                        <w:t>…</w:t>
                      </w:r>
                    </w:p>
                  </w:txbxContent>
                </v:textbox>
                <w10:wrap type="square" anchorx="margin" anchory="margin"/>
              </v:shape>
            </w:pict>
          </mc:Fallback>
        </mc:AlternateContent>
      </w:r>
      <w:r>
        <w:rPr>
          <w:noProof/>
          <w:lang w:val="en-US"/>
        </w:rPr>
        <mc:AlternateContent>
          <mc:Choice Requires="wps">
            <w:drawing>
              <wp:anchor distT="0" distB="0" distL="114300" distR="114300" simplePos="0" relativeHeight="251661312" behindDoc="0" locked="0" layoutInCell="1" allowOverlap="1" wp14:anchorId="4B6B403C" wp14:editId="6C8C2186">
                <wp:simplePos x="0" y="0"/>
                <wp:positionH relativeFrom="column">
                  <wp:posOffset>-295275</wp:posOffset>
                </wp:positionH>
                <wp:positionV relativeFrom="paragraph">
                  <wp:posOffset>3810</wp:posOffset>
                </wp:positionV>
                <wp:extent cx="2400300" cy="885825"/>
                <wp:effectExtent l="19050" t="19050" r="19050"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885825"/>
                        </a:xfrm>
                        <a:prstGeom prst="rect">
                          <a:avLst/>
                        </a:prstGeom>
                        <a:solidFill>
                          <a:srgbClr val="FFFFFF"/>
                        </a:solidFill>
                        <a:ln w="28575">
                          <a:solidFill>
                            <a:srgbClr val="00B0F0"/>
                          </a:solidFill>
                          <a:miter lim="800000"/>
                          <a:headEnd/>
                          <a:tailEnd/>
                        </a:ln>
                      </wps:spPr>
                      <wps:txbx>
                        <w:txbxContent>
                          <w:p w:rsidR="005E4B65" w:rsidRDefault="005E4B65">
                            <w:r>
                              <w:t xml:space="preserve">Your brain had been filled with thousands of neurons which worked to turn short term memories into long term memories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3.25pt;margin-top:.3pt;width:189pt;height:6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" strokecolor="#00b0f0" strokeweight="2.25pt">
                <v:textbox>
                  <w:txbxContent>
                    <w:p w:rsidR="005E4B65" w:rsidRDefault="005E4B65">
                      <w:r>
                        <w:t xml:space="preserve">Your brain had been filled with thousands of neurons which worked to turn short term memories into long term memories </w:t>
                      </w:r>
                    </w:p>
                  </w:txbxContent>
                </v:textbox>
              </v:shape>
            </w:pict>
          </mc:Fallback>
        </mc:AlternateContent>
      </w:r>
      <w:r w:rsidR="005E4B65">
        <w:rPr>
          <w:noProof/>
          <w:lang w:val="en-US"/>
        </w:rPr>
        <mc:AlternateContent>
          <mc:Choice Requires="wps">
            <w:drawing>
              <wp:anchor distT="0" distB="0" distL="114300" distR="114300" simplePos="0" relativeHeight="251675648" behindDoc="0" locked="0" layoutInCell="1" allowOverlap="1" wp14:anchorId="51A3BEC7" wp14:editId="11DABA41">
                <wp:simplePos x="0" y="0"/>
                <wp:positionH relativeFrom="column">
                  <wp:posOffset>3657600</wp:posOffset>
                </wp:positionH>
                <wp:positionV relativeFrom="paragraph">
                  <wp:posOffset>642620</wp:posOffset>
                </wp:positionV>
                <wp:extent cx="257175" cy="66675"/>
                <wp:effectExtent l="0" t="0" r="28575" b="28575"/>
                <wp:wrapNone/>
                <wp:docPr id="19" name="Freeform 19"/>
                <wp:cNvGraphicFramePr/>
                <a:graphic xmlns:a="http://schemas.openxmlformats.org/drawingml/2006/main">
                  <a:graphicData uri="http://schemas.microsoft.com/office/word/2010/wordprocessingShape">
                    <wps:wsp>
                      <wps:cNvSpPr/>
                      <wps:spPr>
                        <a:xfrm>
                          <a:off x="0" y="0"/>
                          <a:ext cx="257175" cy="66675"/>
                        </a:xfrm>
                        <a:custGeom>
                          <a:avLst/>
                          <a:gdLst>
                            <a:gd name="connsiteX0" fmla="*/ 0 w 257175"/>
                            <a:gd name="connsiteY0" fmla="*/ 66675 h 66675"/>
                            <a:gd name="connsiteX1" fmla="*/ 123825 w 257175"/>
                            <a:gd name="connsiteY1" fmla="*/ 19050 h 66675"/>
                            <a:gd name="connsiteX2" fmla="*/ 200025 w 257175"/>
                            <a:gd name="connsiteY2" fmla="*/ 0 h 66675"/>
                            <a:gd name="connsiteX3" fmla="*/ 238125 w 257175"/>
                            <a:gd name="connsiteY3" fmla="*/ 9525 h 66675"/>
                            <a:gd name="connsiteX4" fmla="*/ 247650 w 257175"/>
                            <a:gd name="connsiteY4" fmla="*/ 38100 h 66675"/>
                            <a:gd name="connsiteX5" fmla="*/ 257175 w 257175"/>
                            <a:gd name="connsiteY5" fmla="*/ 47625 h 666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57175" h="66675">
                              <a:moveTo>
                                <a:pt x="0" y="66675"/>
                              </a:moveTo>
                              <a:cubicBezTo>
                                <a:pt x="47627" y="46263"/>
                                <a:pt x="74882" y="32398"/>
                                <a:pt x="123825" y="19050"/>
                              </a:cubicBezTo>
                              <a:cubicBezTo>
                                <a:pt x="250260" y="-15432"/>
                                <a:pt x="113322" y="28901"/>
                                <a:pt x="200025" y="0"/>
                              </a:cubicBezTo>
                              <a:cubicBezTo>
                                <a:pt x="212725" y="3175"/>
                                <a:pt x="227903" y="1347"/>
                                <a:pt x="238125" y="9525"/>
                              </a:cubicBezTo>
                              <a:cubicBezTo>
                                <a:pt x="245965" y="15797"/>
                                <a:pt x="243160" y="29120"/>
                                <a:pt x="247650" y="38100"/>
                              </a:cubicBezTo>
                              <a:cubicBezTo>
                                <a:pt x="249658" y="42116"/>
                                <a:pt x="254000" y="44450"/>
                                <a:pt x="257175" y="47625"/>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eform 19" o:spid="_x0000_s1026" style="position:absolute;margin-left:4in;margin-top:50.6pt;width:20.25pt;height:5.25pt;z-index:251675648;visibility:visible;mso-wrap-style:square;mso-wrap-distance-left:9pt;mso-wrap-distance-top:0;mso-wrap-distance-right:9pt;mso-wrap-distance-bottom:0;mso-position-horizontal:absolute;mso-position-horizontal-relative:text;mso-position-vertical:absolute;mso-position-vertical-relative:text;v-text-anchor:middle" coordsize="257175,66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" path="m,66675c47627,46263,74882,32398,123825,19050,250260,-15432,113322,28901,200025,v12700,3175,27878,1347,38100,9525c245965,15797,243160,29120,247650,38100v2008,4016,6350,6350,9525,9525e" filled="f" strokecolor="#243f60 [1604]" strokeweight="2pt">
                <v:path arrowok="t" o:connecttype="custom" o:connectlocs="0,66675;123825,19050;200025,0;238125,9525;247650,38100;257175,47625" o:connectangles="0,0,0,0,0,0"/>
              </v:shape>
            </w:pict>
          </mc:Fallback>
        </mc:AlternateContent>
      </w:r>
      <w:r w:rsidR="005E4B65">
        <w:rPr>
          <w:noProof/>
          <w:lang w:val="en-US"/>
        </w:rPr>
        <mc:AlternateContent>
          <mc:Choice Requires="wps">
            <w:drawing>
              <wp:anchor distT="0" distB="0" distL="114300" distR="114300" simplePos="0" relativeHeight="251674624" behindDoc="0" locked="0" layoutInCell="1" allowOverlap="1" wp14:anchorId="0F281A05" wp14:editId="107AF375">
                <wp:simplePos x="0" y="0"/>
                <wp:positionH relativeFrom="column">
                  <wp:posOffset>3505200</wp:posOffset>
                </wp:positionH>
                <wp:positionV relativeFrom="paragraph">
                  <wp:posOffset>852170</wp:posOffset>
                </wp:positionV>
                <wp:extent cx="476250" cy="124226"/>
                <wp:effectExtent l="0" t="0" r="19050" b="28575"/>
                <wp:wrapNone/>
                <wp:docPr id="18" name="Freeform 18"/>
                <wp:cNvGraphicFramePr/>
                <a:graphic xmlns:a="http://schemas.openxmlformats.org/drawingml/2006/main">
                  <a:graphicData uri="http://schemas.microsoft.com/office/word/2010/wordprocessingShape">
                    <wps:wsp>
                      <wps:cNvSpPr/>
                      <wps:spPr>
                        <a:xfrm>
                          <a:off x="0" y="0"/>
                          <a:ext cx="476250" cy="124226"/>
                        </a:xfrm>
                        <a:custGeom>
                          <a:avLst/>
                          <a:gdLst>
                            <a:gd name="connsiteX0" fmla="*/ 0 w 476250"/>
                            <a:gd name="connsiteY0" fmla="*/ 57150 h 124226"/>
                            <a:gd name="connsiteX1" fmla="*/ 47625 w 476250"/>
                            <a:gd name="connsiteY1" fmla="*/ 38100 h 124226"/>
                            <a:gd name="connsiteX2" fmla="*/ 123825 w 476250"/>
                            <a:gd name="connsiteY2" fmla="*/ 19050 h 124226"/>
                            <a:gd name="connsiteX3" fmla="*/ 161925 w 476250"/>
                            <a:gd name="connsiteY3" fmla="*/ 9525 h 124226"/>
                            <a:gd name="connsiteX4" fmla="*/ 190500 w 476250"/>
                            <a:gd name="connsiteY4" fmla="*/ 0 h 124226"/>
                            <a:gd name="connsiteX5" fmla="*/ 276225 w 476250"/>
                            <a:gd name="connsiteY5" fmla="*/ 19050 h 124226"/>
                            <a:gd name="connsiteX6" fmla="*/ 314325 w 476250"/>
                            <a:gd name="connsiteY6" fmla="*/ 38100 h 124226"/>
                            <a:gd name="connsiteX7" fmla="*/ 381000 w 476250"/>
                            <a:gd name="connsiteY7" fmla="*/ 57150 h 124226"/>
                            <a:gd name="connsiteX8" fmla="*/ 447675 w 476250"/>
                            <a:gd name="connsiteY8" fmla="*/ 95250 h 124226"/>
                            <a:gd name="connsiteX9" fmla="*/ 476250 w 476250"/>
                            <a:gd name="connsiteY9" fmla="*/ 123825 h 12422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476250" h="124226">
                              <a:moveTo>
                                <a:pt x="0" y="57150"/>
                              </a:moveTo>
                              <a:cubicBezTo>
                                <a:pt x="15875" y="50800"/>
                                <a:pt x="31283" y="43128"/>
                                <a:pt x="47625" y="38100"/>
                              </a:cubicBezTo>
                              <a:cubicBezTo>
                                <a:pt x="72649" y="30400"/>
                                <a:pt x="98425" y="25400"/>
                                <a:pt x="123825" y="19050"/>
                              </a:cubicBezTo>
                              <a:cubicBezTo>
                                <a:pt x="136525" y="15875"/>
                                <a:pt x="149506" y="13665"/>
                                <a:pt x="161925" y="9525"/>
                              </a:cubicBezTo>
                              <a:lnTo>
                                <a:pt x="190500" y="0"/>
                              </a:lnTo>
                              <a:cubicBezTo>
                                <a:pt x="219075" y="6350"/>
                                <a:pt x="248247" y="10442"/>
                                <a:pt x="276225" y="19050"/>
                              </a:cubicBezTo>
                              <a:cubicBezTo>
                                <a:pt x="289796" y="23226"/>
                                <a:pt x="301030" y="33114"/>
                                <a:pt x="314325" y="38100"/>
                              </a:cubicBezTo>
                              <a:cubicBezTo>
                                <a:pt x="378771" y="62267"/>
                                <a:pt x="327270" y="34123"/>
                                <a:pt x="381000" y="57150"/>
                              </a:cubicBezTo>
                              <a:cubicBezTo>
                                <a:pt x="414837" y="71652"/>
                                <a:pt x="418977" y="76118"/>
                                <a:pt x="447675" y="95250"/>
                              </a:cubicBezTo>
                              <a:cubicBezTo>
                                <a:pt x="459208" y="129849"/>
                                <a:pt x="447160" y="123825"/>
                                <a:pt x="476250" y="123825"/>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eform 18" o:spid="_x0000_s1026" style="position:absolute;margin-left:276pt;margin-top:67.1pt;width:37.5pt;height:9.8pt;z-index:251674624;visibility:visible;mso-wrap-style:square;mso-wrap-distance-left:9pt;mso-wrap-distance-top:0;mso-wrap-distance-right:9pt;mso-wrap-distance-bottom:0;mso-position-horizontal:absolute;mso-position-horizontal-relative:text;mso-position-vertical:absolute;mso-position-vertical-relative:text;v-text-anchor:middle" coordsize="476250,124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" path="m,57150c15875,50800,31283,43128,47625,38100,72649,30400,98425,25400,123825,19050v12700,-3175,25681,-5385,38100,-9525l190500,v28575,6350,57747,10442,85725,19050c289796,23226,301030,33114,314325,38100v64446,24167,12945,-3977,66675,19050c414837,71652,418977,76118,447675,95250v11533,34599,-515,28575,28575,28575e" filled="f" strokecolor="#243f60 [1604]" strokeweight="2pt">
                <v:path arrowok="t" o:connecttype="custom" o:connectlocs="0,57150;47625,38100;123825,19050;161925,9525;190500,0;276225,19050;314325,38100;381000,57150;447675,95250;476250,123825" o:connectangles="0,0,0,0,0,0,0,0,0,0"/>
              </v:shape>
            </w:pict>
          </mc:Fallback>
        </mc:AlternateContent>
      </w:r>
      <w:r w:rsidR="005E4B65">
        <w:rPr>
          <w:noProof/>
          <w:lang w:val="en-US"/>
        </w:rPr>
        <mc:AlternateContent>
          <mc:Choice Requires="wps">
            <w:drawing>
              <wp:anchor distT="0" distB="0" distL="114300" distR="114300" simplePos="0" relativeHeight="251673600" behindDoc="0" locked="0" layoutInCell="1" allowOverlap="1" wp14:anchorId="57DA8779" wp14:editId="758C2118">
                <wp:simplePos x="0" y="0"/>
                <wp:positionH relativeFrom="column">
                  <wp:posOffset>3276600</wp:posOffset>
                </wp:positionH>
                <wp:positionV relativeFrom="paragraph">
                  <wp:posOffset>99695</wp:posOffset>
                </wp:positionV>
                <wp:extent cx="48256" cy="161925"/>
                <wp:effectExtent l="0" t="0" r="28575" b="28575"/>
                <wp:wrapNone/>
                <wp:docPr id="17" name="Freeform 17"/>
                <wp:cNvGraphicFramePr/>
                <a:graphic xmlns:a="http://schemas.openxmlformats.org/drawingml/2006/main">
                  <a:graphicData uri="http://schemas.microsoft.com/office/word/2010/wordprocessingShape">
                    <wps:wsp>
                      <wps:cNvSpPr/>
                      <wps:spPr>
                        <a:xfrm>
                          <a:off x="0" y="0"/>
                          <a:ext cx="48256" cy="161925"/>
                        </a:xfrm>
                        <a:custGeom>
                          <a:avLst/>
                          <a:gdLst>
                            <a:gd name="connsiteX0" fmla="*/ 9525 w 48256"/>
                            <a:gd name="connsiteY0" fmla="*/ 161925 h 161925"/>
                            <a:gd name="connsiteX1" fmla="*/ 19050 w 48256"/>
                            <a:gd name="connsiteY1" fmla="*/ 114300 h 161925"/>
                            <a:gd name="connsiteX2" fmla="*/ 0 w 48256"/>
                            <a:gd name="connsiteY2" fmla="*/ 57150 h 161925"/>
                            <a:gd name="connsiteX3" fmla="*/ 47625 w 48256"/>
                            <a:gd name="connsiteY3" fmla="*/ 9525 h 161925"/>
                            <a:gd name="connsiteX4" fmla="*/ 47625 w 48256"/>
                            <a:gd name="connsiteY4" fmla="*/ 0 h 1619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8256" h="161925">
                              <a:moveTo>
                                <a:pt x="9525" y="161925"/>
                              </a:moveTo>
                              <a:cubicBezTo>
                                <a:pt x="12700" y="146050"/>
                                <a:pt x="20516" y="130423"/>
                                <a:pt x="19050" y="114300"/>
                              </a:cubicBezTo>
                              <a:cubicBezTo>
                                <a:pt x="17232" y="94302"/>
                                <a:pt x="0" y="57150"/>
                                <a:pt x="0" y="57150"/>
                              </a:cubicBezTo>
                              <a:cubicBezTo>
                                <a:pt x="28575" y="38100"/>
                                <a:pt x="31750" y="41275"/>
                                <a:pt x="47625" y="9525"/>
                              </a:cubicBezTo>
                              <a:cubicBezTo>
                                <a:pt x="49045" y="6685"/>
                                <a:pt x="47625" y="3175"/>
                                <a:pt x="47625" y="0"/>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eform 17" o:spid="_x0000_s1026" style="position:absolute;margin-left:258pt;margin-top:7.85pt;width:3.8pt;height:12.75pt;z-index:251673600;visibility:visible;mso-wrap-style:square;mso-wrap-distance-left:9pt;mso-wrap-distance-top:0;mso-wrap-distance-right:9pt;mso-wrap-distance-bottom:0;mso-position-horizontal:absolute;mso-position-horizontal-relative:text;mso-position-vertical:absolute;mso-position-vertical-relative:text;v-text-anchor:middle" coordsize="48256,16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" path="m9525,161925v3175,-15875,10991,-31502,9525,-47625c17232,94302,,57150,,57150,28575,38100,31750,41275,47625,9525v1420,-2840,,-6350,,-9525e" filled="f" strokecolor="#243f60 [1604]" strokeweight="2pt">
                <v:path arrowok="t" o:connecttype="custom" o:connectlocs="9525,161925;19050,114300;0,57150;47625,9525;47625,0" o:connectangles="0,0,0,0,0"/>
              </v:shape>
            </w:pict>
          </mc:Fallback>
        </mc:AlternateContent>
      </w:r>
      <w:r w:rsidR="005E4B65">
        <w:rPr>
          <w:noProof/>
          <w:lang w:val="en-US"/>
        </w:rPr>
        <mc:AlternateContent>
          <mc:Choice Requires="wps">
            <w:drawing>
              <wp:anchor distT="0" distB="0" distL="114300" distR="114300" simplePos="0" relativeHeight="251672576" behindDoc="0" locked="0" layoutInCell="1" allowOverlap="1" wp14:anchorId="1BDE8464" wp14:editId="4289AEBE">
                <wp:simplePos x="0" y="0"/>
                <wp:positionH relativeFrom="column">
                  <wp:posOffset>2409825</wp:posOffset>
                </wp:positionH>
                <wp:positionV relativeFrom="paragraph">
                  <wp:posOffset>937895</wp:posOffset>
                </wp:positionV>
                <wp:extent cx="295275" cy="161925"/>
                <wp:effectExtent l="0" t="0" r="28575" b="28575"/>
                <wp:wrapNone/>
                <wp:docPr id="16" name="Freeform 16"/>
                <wp:cNvGraphicFramePr/>
                <a:graphic xmlns:a="http://schemas.openxmlformats.org/drawingml/2006/main">
                  <a:graphicData uri="http://schemas.microsoft.com/office/word/2010/wordprocessingShape">
                    <wps:wsp>
                      <wps:cNvSpPr/>
                      <wps:spPr>
                        <a:xfrm>
                          <a:off x="0" y="0"/>
                          <a:ext cx="295275" cy="161925"/>
                        </a:xfrm>
                        <a:custGeom>
                          <a:avLst/>
                          <a:gdLst>
                            <a:gd name="connsiteX0" fmla="*/ 295275 w 295275"/>
                            <a:gd name="connsiteY0" fmla="*/ 0 h 161925"/>
                            <a:gd name="connsiteX1" fmla="*/ 238125 w 295275"/>
                            <a:gd name="connsiteY1" fmla="*/ 47625 h 161925"/>
                            <a:gd name="connsiteX2" fmla="*/ 171450 w 295275"/>
                            <a:gd name="connsiteY2" fmla="*/ 95250 h 161925"/>
                            <a:gd name="connsiteX3" fmla="*/ 123825 w 295275"/>
                            <a:gd name="connsiteY3" fmla="*/ 152400 h 161925"/>
                            <a:gd name="connsiteX4" fmla="*/ 95250 w 295275"/>
                            <a:gd name="connsiteY4" fmla="*/ 161925 h 161925"/>
                            <a:gd name="connsiteX5" fmla="*/ 38100 w 295275"/>
                            <a:gd name="connsiteY5" fmla="*/ 123825 h 161925"/>
                            <a:gd name="connsiteX6" fmla="*/ 0 w 295275"/>
                            <a:gd name="connsiteY6" fmla="*/ 85725 h 1619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295275" h="161925">
                              <a:moveTo>
                                <a:pt x="295275" y="0"/>
                              </a:moveTo>
                              <a:cubicBezTo>
                                <a:pt x="276225" y="15875"/>
                                <a:pt x="257699" y="32401"/>
                                <a:pt x="238125" y="47625"/>
                              </a:cubicBezTo>
                              <a:cubicBezTo>
                                <a:pt x="213787" y="66554"/>
                                <a:pt x="194515" y="72185"/>
                                <a:pt x="171450" y="95250"/>
                              </a:cubicBezTo>
                              <a:cubicBezTo>
                                <a:pt x="136308" y="130392"/>
                                <a:pt x="170638" y="121192"/>
                                <a:pt x="123825" y="152400"/>
                              </a:cubicBezTo>
                              <a:cubicBezTo>
                                <a:pt x="115471" y="157969"/>
                                <a:pt x="104775" y="158750"/>
                                <a:pt x="95250" y="161925"/>
                              </a:cubicBezTo>
                              <a:cubicBezTo>
                                <a:pt x="76200" y="149225"/>
                                <a:pt x="50800" y="142875"/>
                                <a:pt x="38100" y="123825"/>
                              </a:cubicBezTo>
                              <a:cubicBezTo>
                                <a:pt x="15112" y="89343"/>
                                <a:pt x="29289" y="100370"/>
                                <a:pt x="0" y="85725"/>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eform 16" o:spid="_x0000_s1026" style="position:absolute;margin-left:189.75pt;margin-top:73.85pt;width:23.25pt;height:12.75pt;z-index:251672576;visibility:visible;mso-wrap-style:square;mso-wrap-distance-left:9pt;mso-wrap-distance-top:0;mso-wrap-distance-right:9pt;mso-wrap-distance-bottom:0;mso-position-horizontal:absolute;mso-position-horizontal-relative:text;mso-position-vertical:absolute;mso-position-vertical-relative:text;v-text-anchor:middle" coordsize="295275,16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" path="m295275,c276225,15875,257699,32401,238125,47625,213787,66554,194515,72185,171450,95250v-35142,35142,-812,25942,-47625,57150c115471,157969,104775,158750,95250,161925,76200,149225,50800,142875,38100,123825,15112,89343,29289,100370,,85725e" filled="f" strokecolor="#243f60 [1604]" strokeweight="2pt">
                <v:path arrowok="t" o:connecttype="custom" o:connectlocs="295275,0;238125,47625;171450,95250;123825,152400;95250,161925;38100,123825;0,85725" o:connectangles="0,0,0,0,0,0,0"/>
              </v:shape>
            </w:pict>
          </mc:Fallback>
        </mc:AlternateContent>
      </w:r>
      <w:r w:rsidR="005E4B65">
        <w:rPr>
          <w:noProof/>
          <w:lang w:val="en-US"/>
        </w:rPr>
        <mc:AlternateContent>
          <mc:Choice Requires="wps">
            <w:drawing>
              <wp:anchor distT="0" distB="0" distL="114300" distR="114300" simplePos="0" relativeHeight="251671552" behindDoc="0" locked="0" layoutInCell="1" allowOverlap="1" wp14:anchorId="370194A1" wp14:editId="52AFA3A7">
                <wp:simplePos x="0" y="0"/>
                <wp:positionH relativeFrom="column">
                  <wp:posOffset>3505200</wp:posOffset>
                </wp:positionH>
                <wp:positionV relativeFrom="paragraph">
                  <wp:posOffset>385392</wp:posOffset>
                </wp:positionV>
                <wp:extent cx="257175" cy="114353"/>
                <wp:effectExtent l="0" t="0" r="28575" b="19050"/>
                <wp:wrapNone/>
                <wp:docPr id="15" name="Freeform 15"/>
                <wp:cNvGraphicFramePr/>
                <a:graphic xmlns:a="http://schemas.openxmlformats.org/drawingml/2006/main">
                  <a:graphicData uri="http://schemas.microsoft.com/office/word/2010/wordprocessingShape">
                    <wps:wsp>
                      <wps:cNvSpPr/>
                      <wps:spPr>
                        <a:xfrm>
                          <a:off x="0" y="0"/>
                          <a:ext cx="257175" cy="114353"/>
                        </a:xfrm>
                        <a:custGeom>
                          <a:avLst/>
                          <a:gdLst>
                            <a:gd name="connsiteX0" fmla="*/ 0 w 257175"/>
                            <a:gd name="connsiteY0" fmla="*/ 114353 h 114353"/>
                            <a:gd name="connsiteX1" fmla="*/ 104775 w 257175"/>
                            <a:gd name="connsiteY1" fmla="*/ 104828 h 114353"/>
                            <a:gd name="connsiteX2" fmla="*/ 142875 w 257175"/>
                            <a:gd name="connsiteY2" fmla="*/ 57203 h 114353"/>
                            <a:gd name="connsiteX3" fmla="*/ 161925 w 257175"/>
                            <a:gd name="connsiteY3" fmla="*/ 9578 h 114353"/>
                            <a:gd name="connsiteX4" fmla="*/ 257175 w 257175"/>
                            <a:gd name="connsiteY4" fmla="*/ 53 h 11435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57175" h="114353">
                              <a:moveTo>
                                <a:pt x="0" y="114353"/>
                              </a:moveTo>
                              <a:cubicBezTo>
                                <a:pt x="34925" y="111178"/>
                                <a:pt x="70484" y="112176"/>
                                <a:pt x="104775" y="104828"/>
                              </a:cubicBezTo>
                              <a:cubicBezTo>
                                <a:pt x="136929" y="97938"/>
                                <a:pt x="133918" y="81089"/>
                                <a:pt x="142875" y="57203"/>
                              </a:cubicBezTo>
                              <a:cubicBezTo>
                                <a:pt x="148878" y="41194"/>
                                <a:pt x="147699" y="19062"/>
                                <a:pt x="161925" y="9578"/>
                              </a:cubicBezTo>
                              <a:cubicBezTo>
                                <a:pt x="178233" y="-1294"/>
                                <a:pt x="231519" y="53"/>
                                <a:pt x="257175" y="53"/>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eform 15" o:spid="_x0000_s1026" style="position:absolute;margin-left:276pt;margin-top:30.35pt;width:20.25pt;height:9pt;z-index:251671552;visibility:visible;mso-wrap-style:square;mso-wrap-distance-left:9pt;mso-wrap-distance-top:0;mso-wrap-distance-right:9pt;mso-wrap-distance-bottom:0;mso-position-horizontal:absolute;mso-position-horizontal-relative:text;mso-position-vertical:absolute;mso-position-vertical-relative:text;v-text-anchor:middle" coordsize="257175,114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" path="m,114353v34925,-3175,70484,-2177,104775,-9525c136929,97938,133918,81089,142875,57203v6003,-16009,4824,-38141,19050,-47625c178233,-1294,231519,53,257175,53e" filled="f" strokecolor="#243f60 [1604]" strokeweight="2pt">
                <v:path arrowok="t" o:connecttype="custom" o:connectlocs="0,114353;104775,104828;142875,57203;161925,9578;257175,53" o:connectangles="0,0,0,0,0"/>
              </v:shape>
            </w:pict>
          </mc:Fallback>
        </mc:AlternateContent>
      </w:r>
      <w:r w:rsidR="005E4B65">
        <w:rPr>
          <w:noProof/>
          <w:lang w:val="en-US"/>
        </w:rPr>
        <mc:AlternateContent>
          <mc:Choice Requires="wps">
            <w:drawing>
              <wp:anchor distT="0" distB="0" distL="114300" distR="114300" simplePos="0" relativeHeight="251670528" behindDoc="0" locked="0" layoutInCell="1" allowOverlap="1" wp14:anchorId="37261C3A" wp14:editId="4C15BFC0">
                <wp:simplePos x="0" y="0"/>
                <wp:positionH relativeFrom="column">
                  <wp:posOffset>3124200</wp:posOffset>
                </wp:positionH>
                <wp:positionV relativeFrom="paragraph">
                  <wp:posOffset>90170</wp:posOffset>
                </wp:positionV>
                <wp:extent cx="85725" cy="171450"/>
                <wp:effectExtent l="0" t="0" r="28575" b="19050"/>
                <wp:wrapNone/>
                <wp:docPr id="14" name="Freeform 14"/>
                <wp:cNvGraphicFramePr/>
                <a:graphic xmlns:a="http://schemas.openxmlformats.org/drawingml/2006/main">
                  <a:graphicData uri="http://schemas.microsoft.com/office/word/2010/wordprocessingShape">
                    <wps:wsp>
                      <wps:cNvSpPr/>
                      <wps:spPr>
                        <a:xfrm>
                          <a:off x="0" y="0"/>
                          <a:ext cx="85725" cy="171450"/>
                        </a:xfrm>
                        <a:custGeom>
                          <a:avLst/>
                          <a:gdLst>
                            <a:gd name="connsiteX0" fmla="*/ 85725 w 85725"/>
                            <a:gd name="connsiteY0" fmla="*/ 171450 h 171450"/>
                            <a:gd name="connsiteX1" fmla="*/ 9525 w 85725"/>
                            <a:gd name="connsiteY1" fmla="*/ 133350 h 171450"/>
                            <a:gd name="connsiteX2" fmla="*/ 0 w 85725"/>
                            <a:gd name="connsiteY2" fmla="*/ 104775 h 171450"/>
                            <a:gd name="connsiteX3" fmla="*/ 9525 w 85725"/>
                            <a:gd name="connsiteY3" fmla="*/ 66675 h 171450"/>
                            <a:gd name="connsiteX4" fmla="*/ 38100 w 85725"/>
                            <a:gd name="connsiteY4" fmla="*/ 47625 h 171450"/>
                            <a:gd name="connsiteX5" fmla="*/ 38100 w 85725"/>
                            <a:gd name="connsiteY5" fmla="*/ 0 h 1714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85725" h="171450">
                              <a:moveTo>
                                <a:pt x="85725" y="171450"/>
                              </a:moveTo>
                              <a:cubicBezTo>
                                <a:pt x="71343" y="165697"/>
                                <a:pt x="22953" y="150135"/>
                                <a:pt x="9525" y="133350"/>
                              </a:cubicBezTo>
                              <a:cubicBezTo>
                                <a:pt x="3253" y="125510"/>
                                <a:pt x="3175" y="114300"/>
                                <a:pt x="0" y="104775"/>
                              </a:cubicBezTo>
                              <a:cubicBezTo>
                                <a:pt x="3175" y="92075"/>
                                <a:pt x="2263" y="77567"/>
                                <a:pt x="9525" y="66675"/>
                              </a:cubicBezTo>
                              <a:cubicBezTo>
                                <a:pt x="15875" y="57150"/>
                                <a:pt x="33591" y="58147"/>
                                <a:pt x="38100" y="47625"/>
                              </a:cubicBezTo>
                              <a:cubicBezTo>
                                <a:pt x="44353" y="33034"/>
                                <a:pt x="38100" y="15875"/>
                                <a:pt x="38100" y="0"/>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eform 14" o:spid="_x0000_s1026" style="position:absolute;margin-left:246pt;margin-top:7.1pt;width:6.75pt;height:13.5pt;z-index:251670528;visibility:visible;mso-wrap-style:square;mso-wrap-distance-left:9pt;mso-wrap-distance-top:0;mso-wrap-distance-right:9pt;mso-wrap-distance-bottom:0;mso-position-horizontal:absolute;mso-position-horizontal-relative:text;mso-position-vertical:absolute;mso-position-vertical-relative:text;v-text-anchor:middle" coordsize="85725,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" path="m85725,171450c71343,165697,22953,150135,9525,133350,3253,125510,3175,114300,,104775,3175,92075,2263,77567,9525,66675,15875,57150,33591,58147,38100,47625v6253,-14591,,-31750,,-47625e" filled="f" strokecolor="#243f60 [1604]" strokeweight="2pt">
                <v:path arrowok="t" o:connecttype="custom" o:connectlocs="85725,171450;9525,133350;0,104775;9525,66675;38100,47625;38100,0" o:connectangles="0,0,0,0,0,0"/>
              </v:shape>
            </w:pict>
          </mc:Fallback>
        </mc:AlternateContent>
      </w:r>
      <w:r w:rsidR="005E4B65">
        <w:rPr>
          <w:noProof/>
          <w:lang w:val="en-US"/>
        </w:rPr>
        <mc:AlternateContent>
          <mc:Choice Requires="wps">
            <w:drawing>
              <wp:anchor distT="0" distB="0" distL="114300" distR="114300" simplePos="0" relativeHeight="251669504" behindDoc="0" locked="0" layoutInCell="1" allowOverlap="1" wp14:anchorId="796A0B0E" wp14:editId="7436FDE9">
                <wp:simplePos x="0" y="0"/>
                <wp:positionH relativeFrom="column">
                  <wp:posOffset>3400425</wp:posOffset>
                </wp:positionH>
                <wp:positionV relativeFrom="paragraph">
                  <wp:posOffset>166370</wp:posOffset>
                </wp:positionV>
                <wp:extent cx="152400" cy="161925"/>
                <wp:effectExtent l="0" t="0" r="19050" b="28575"/>
                <wp:wrapNone/>
                <wp:docPr id="13" name="Freeform 13"/>
                <wp:cNvGraphicFramePr/>
                <a:graphic xmlns:a="http://schemas.openxmlformats.org/drawingml/2006/main">
                  <a:graphicData uri="http://schemas.microsoft.com/office/word/2010/wordprocessingShape">
                    <wps:wsp>
                      <wps:cNvSpPr/>
                      <wps:spPr>
                        <a:xfrm>
                          <a:off x="0" y="0"/>
                          <a:ext cx="152400" cy="161925"/>
                        </a:xfrm>
                        <a:custGeom>
                          <a:avLst/>
                          <a:gdLst>
                            <a:gd name="connsiteX0" fmla="*/ 95250 w 152400"/>
                            <a:gd name="connsiteY0" fmla="*/ 161925 h 161925"/>
                            <a:gd name="connsiteX1" fmla="*/ 19050 w 152400"/>
                            <a:gd name="connsiteY1" fmla="*/ 123825 h 161925"/>
                            <a:gd name="connsiteX2" fmla="*/ 0 w 152400"/>
                            <a:gd name="connsiteY2" fmla="*/ 85725 h 161925"/>
                            <a:gd name="connsiteX3" fmla="*/ 28575 w 152400"/>
                            <a:gd name="connsiteY3" fmla="*/ 66675 h 161925"/>
                            <a:gd name="connsiteX4" fmla="*/ 85725 w 152400"/>
                            <a:gd name="connsiteY4" fmla="*/ 47625 h 161925"/>
                            <a:gd name="connsiteX5" fmla="*/ 114300 w 152400"/>
                            <a:gd name="connsiteY5" fmla="*/ 38100 h 161925"/>
                            <a:gd name="connsiteX6" fmla="*/ 152400 w 152400"/>
                            <a:gd name="connsiteY6" fmla="*/ 28575 h 161925"/>
                            <a:gd name="connsiteX7" fmla="*/ 152400 w 152400"/>
                            <a:gd name="connsiteY7" fmla="*/ 0 h 1619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52400" h="161925">
                              <a:moveTo>
                                <a:pt x="95250" y="161925"/>
                              </a:moveTo>
                              <a:cubicBezTo>
                                <a:pt x="79614" y="155671"/>
                                <a:pt x="33317" y="140946"/>
                                <a:pt x="19050" y="123825"/>
                              </a:cubicBezTo>
                              <a:cubicBezTo>
                                <a:pt x="9960" y="112917"/>
                                <a:pt x="6350" y="98425"/>
                                <a:pt x="0" y="85725"/>
                              </a:cubicBezTo>
                              <a:cubicBezTo>
                                <a:pt x="9525" y="79375"/>
                                <a:pt x="18114" y="71324"/>
                                <a:pt x="28575" y="66675"/>
                              </a:cubicBezTo>
                              <a:cubicBezTo>
                                <a:pt x="46925" y="58520"/>
                                <a:pt x="66675" y="53975"/>
                                <a:pt x="85725" y="47625"/>
                              </a:cubicBezTo>
                              <a:cubicBezTo>
                                <a:pt x="95250" y="44450"/>
                                <a:pt x="104560" y="40535"/>
                                <a:pt x="114300" y="38100"/>
                              </a:cubicBezTo>
                              <a:cubicBezTo>
                                <a:pt x="127000" y="34925"/>
                                <a:pt x="143143" y="37832"/>
                                <a:pt x="152400" y="28575"/>
                              </a:cubicBezTo>
                              <a:lnTo>
                                <a:pt x="152400" y="0"/>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eform 13" o:spid="_x0000_s1026" style="position:absolute;margin-left:267.75pt;margin-top:13.1pt;width:12pt;height:12.75pt;z-index:251669504;visibility:visible;mso-wrap-style:square;mso-wrap-distance-left:9pt;mso-wrap-distance-top:0;mso-wrap-distance-right:9pt;mso-wrap-distance-bottom:0;mso-position-horizontal:absolute;mso-position-horizontal-relative:text;mso-position-vertical:absolute;mso-position-vertical-relative:text;v-text-anchor:middle" coordsize="152400,16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" path="m95250,161925c79614,155671,33317,140946,19050,123825,9960,112917,6350,98425,,85725,9525,79375,18114,71324,28575,66675,46925,58520,66675,53975,85725,47625v9525,-3175,18835,-7090,28575,-9525c127000,34925,143143,37832,152400,28575l152400,e" filled="f" strokecolor="#243f60 [1604]" strokeweight="2pt">
                <v:path arrowok="t" o:connecttype="custom" o:connectlocs="95250,161925;19050,123825;0,85725;28575,66675;85725,47625;114300,38100;152400,28575;152400,0" o:connectangles="0,0,0,0,0,0,0,0"/>
              </v:shape>
            </w:pict>
          </mc:Fallback>
        </mc:AlternateContent>
      </w:r>
      <w:r w:rsidR="005E4B65">
        <w:rPr>
          <w:noProof/>
          <w:lang w:val="en-US"/>
        </w:rPr>
        <mc:AlternateContent>
          <mc:Choice Requires="wps">
            <w:drawing>
              <wp:anchor distT="0" distB="0" distL="114300" distR="114300" simplePos="0" relativeHeight="251668480" behindDoc="0" locked="0" layoutInCell="1" allowOverlap="1" wp14:anchorId="7CB7CE26" wp14:editId="326C8769">
                <wp:simplePos x="0" y="0"/>
                <wp:positionH relativeFrom="column">
                  <wp:posOffset>3600450</wp:posOffset>
                </wp:positionH>
                <wp:positionV relativeFrom="paragraph">
                  <wp:posOffset>543902</wp:posOffset>
                </wp:positionV>
                <wp:extent cx="247650" cy="70143"/>
                <wp:effectExtent l="0" t="0" r="19050" b="25400"/>
                <wp:wrapNone/>
                <wp:docPr id="12" name="Freeform 12"/>
                <wp:cNvGraphicFramePr/>
                <a:graphic xmlns:a="http://schemas.openxmlformats.org/drawingml/2006/main">
                  <a:graphicData uri="http://schemas.microsoft.com/office/word/2010/wordprocessingShape">
                    <wps:wsp>
                      <wps:cNvSpPr/>
                      <wps:spPr>
                        <a:xfrm>
                          <a:off x="0" y="0"/>
                          <a:ext cx="247650" cy="70143"/>
                        </a:xfrm>
                        <a:custGeom>
                          <a:avLst/>
                          <a:gdLst>
                            <a:gd name="connsiteX0" fmla="*/ 0 w 247650"/>
                            <a:gd name="connsiteY0" fmla="*/ 70143 h 70143"/>
                            <a:gd name="connsiteX1" fmla="*/ 76200 w 247650"/>
                            <a:gd name="connsiteY1" fmla="*/ 32043 h 70143"/>
                            <a:gd name="connsiteX2" fmla="*/ 104775 w 247650"/>
                            <a:gd name="connsiteY2" fmla="*/ 51093 h 70143"/>
                            <a:gd name="connsiteX3" fmla="*/ 133350 w 247650"/>
                            <a:gd name="connsiteY3" fmla="*/ 60618 h 70143"/>
                            <a:gd name="connsiteX4" fmla="*/ 171450 w 247650"/>
                            <a:gd name="connsiteY4" fmla="*/ 32043 h 70143"/>
                            <a:gd name="connsiteX5" fmla="*/ 180975 w 247650"/>
                            <a:gd name="connsiteY5" fmla="*/ 3468 h 70143"/>
                            <a:gd name="connsiteX6" fmla="*/ 247650 w 247650"/>
                            <a:gd name="connsiteY6" fmla="*/ 3468 h 7014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247650" h="70143">
                              <a:moveTo>
                                <a:pt x="0" y="70143"/>
                              </a:moveTo>
                              <a:cubicBezTo>
                                <a:pt x="751" y="69692"/>
                                <a:pt x="60152" y="29368"/>
                                <a:pt x="76200" y="32043"/>
                              </a:cubicBezTo>
                              <a:cubicBezTo>
                                <a:pt x="87492" y="33925"/>
                                <a:pt x="94536" y="45973"/>
                                <a:pt x="104775" y="51093"/>
                              </a:cubicBezTo>
                              <a:cubicBezTo>
                                <a:pt x="113755" y="55583"/>
                                <a:pt x="123825" y="57443"/>
                                <a:pt x="133350" y="60618"/>
                              </a:cubicBezTo>
                              <a:cubicBezTo>
                                <a:pt x="146050" y="51093"/>
                                <a:pt x="161287" y="44239"/>
                                <a:pt x="171450" y="32043"/>
                              </a:cubicBezTo>
                              <a:cubicBezTo>
                                <a:pt x="177878" y="24330"/>
                                <a:pt x="171574" y="6993"/>
                                <a:pt x="180975" y="3468"/>
                              </a:cubicBezTo>
                              <a:cubicBezTo>
                                <a:pt x="201785" y="-4336"/>
                                <a:pt x="225425" y="3468"/>
                                <a:pt x="247650" y="3468"/>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eform 12" o:spid="_x0000_s1026" style="position:absolute;margin-left:283.5pt;margin-top:42.85pt;width:19.5pt;height:5.5pt;z-index:251668480;visibility:visible;mso-wrap-style:square;mso-wrap-distance-left:9pt;mso-wrap-distance-top:0;mso-wrap-distance-right:9pt;mso-wrap-distance-bottom:0;mso-position-horizontal:absolute;mso-position-horizontal-relative:text;mso-position-vertical:absolute;mso-position-vertical-relative:text;v-text-anchor:middle" coordsize="247650,70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" path="m,70143c751,69692,60152,29368,76200,32043v11292,1882,18336,13930,28575,19050c113755,55583,123825,57443,133350,60618v12700,-9525,27937,-16379,38100,-28575c177878,24330,171574,6993,180975,3468v20810,-7804,44450,,66675,e" filled="f" strokecolor="#243f60 [1604]" strokeweight="2pt">
                <v:path arrowok="t" o:connecttype="custom" o:connectlocs="0,70143;76200,32043;104775,51093;133350,60618;171450,32043;180975,3468;247650,3468" o:connectangles="0,0,0,0,0,0,0"/>
              </v:shape>
            </w:pict>
          </mc:Fallback>
        </mc:AlternateContent>
      </w:r>
      <w:r w:rsidR="005E4B65">
        <w:rPr>
          <w:noProof/>
          <w:lang w:val="en-US"/>
        </w:rPr>
        <mc:AlternateContent>
          <mc:Choice Requires="wps">
            <w:drawing>
              <wp:anchor distT="0" distB="0" distL="114300" distR="114300" simplePos="0" relativeHeight="251667456" behindDoc="0" locked="0" layoutInCell="1" allowOverlap="1" wp14:anchorId="08938783" wp14:editId="1EC26131">
                <wp:simplePos x="0" y="0"/>
                <wp:positionH relativeFrom="column">
                  <wp:posOffset>2836659</wp:posOffset>
                </wp:positionH>
                <wp:positionV relativeFrom="paragraph">
                  <wp:posOffset>109220</wp:posOffset>
                </wp:positionV>
                <wp:extent cx="192291" cy="171450"/>
                <wp:effectExtent l="0" t="0" r="17780" b="19050"/>
                <wp:wrapNone/>
                <wp:docPr id="11" name="Freeform 11"/>
                <wp:cNvGraphicFramePr/>
                <a:graphic xmlns:a="http://schemas.openxmlformats.org/drawingml/2006/main">
                  <a:graphicData uri="http://schemas.microsoft.com/office/word/2010/wordprocessingShape">
                    <wps:wsp>
                      <wps:cNvSpPr/>
                      <wps:spPr>
                        <a:xfrm>
                          <a:off x="0" y="0"/>
                          <a:ext cx="192291" cy="171450"/>
                        </a:xfrm>
                        <a:custGeom>
                          <a:avLst/>
                          <a:gdLst>
                            <a:gd name="connsiteX0" fmla="*/ 192291 w 192291"/>
                            <a:gd name="connsiteY0" fmla="*/ 171450 h 171450"/>
                            <a:gd name="connsiteX1" fmla="*/ 125616 w 192291"/>
                            <a:gd name="connsiteY1" fmla="*/ 152400 h 171450"/>
                            <a:gd name="connsiteX2" fmla="*/ 30366 w 192291"/>
                            <a:gd name="connsiteY2" fmla="*/ 114300 h 171450"/>
                            <a:gd name="connsiteX3" fmla="*/ 1791 w 192291"/>
                            <a:gd name="connsiteY3" fmla="*/ 95250 h 171450"/>
                            <a:gd name="connsiteX4" fmla="*/ 68466 w 192291"/>
                            <a:gd name="connsiteY4" fmla="*/ 0 h 171450"/>
                            <a:gd name="connsiteX5" fmla="*/ 97041 w 192291"/>
                            <a:gd name="connsiteY5" fmla="*/ 0 h 1714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92291" h="171450">
                              <a:moveTo>
                                <a:pt x="192291" y="171450"/>
                              </a:moveTo>
                              <a:cubicBezTo>
                                <a:pt x="170066" y="165100"/>
                                <a:pt x="146952" y="161290"/>
                                <a:pt x="125616" y="152400"/>
                              </a:cubicBezTo>
                              <a:cubicBezTo>
                                <a:pt x="12064" y="105087"/>
                                <a:pt x="141656" y="136558"/>
                                <a:pt x="30366" y="114300"/>
                              </a:cubicBezTo>
                              <a:cubicBezTo>
                                <a:pt x="20841" y="107950"/>
                                <a:pt x="4567" y="106356"/>
                                <a:pt x="1791" y="95250"/>
                              </a:cubicBezTo>
                              <a:cubicBezTo>
                                <a:pt x="-7849" y="56691"/>
                                <a:pt x="22429" y="0"/>
                                <a:pt x="68466" y="0"/>
                              </a:cubicBezTo>
                              <a:lnTo>
                                <a:pt x="97041" y="0"/>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eform 11" o:spid="_x0000_s1026" style="position:absolute;margin-left:223.35pt;margin-top:8.6pt;width:15.15pt;height:13.5pt;z-index:251667456;visibility:visible;mso-wrap-style:square;mso-wrap-distance-left:9pt;mso-wrap-distance-top:0;mso-wrap-distance-right:9pt;mso-wrap-distance-bottom:0;mso-position-horizontal:absolute;mso-position-horizontal-relative:text;mso-position-vertical:absolute;mso-position-vertical-relative:text;v-text-anchor:middle" coordsize="192291,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" path="m192291,171450v-22225,-6350,-45339,-10160,-66675,-19050c12064,105087,141656,136558,30366,114300,20841,107950,4567,106356,1791,95250,-7849,56691,22429,,68466,l97041,e" filled="f" strokecolor="#243f60 [1604]" strokeweight="2pt">
                <v:path arrowok="t" o:connecttype="custom" o:connectlocs="192291,171450;125616,152400;30366,114300;1791,95250;68466,0;97041,0" o:connectangles="0,0,0,0,0,0"/>
              </v:shape>
            </w:pict>
          </mc:Fallback>
        </mc:AlternateContent>
      </w:r>
      <w:r w:rsidR="005E4B65">
        <w:rPr>
          <w:noProof/>
          <w:lang w:val="en-US"/>
        </w:rPr>
        <mc:AlternateContent>
          <mc:Choice Requires="wps">
            <w:drawing>
              <wp:anchor distT="0" distB="0" distL="114300" distR="114300" simplePos="0" relativeHeight="251666432" behindDoc="0" locked="0" layoutInCell="1" allowOverlap="1" wp14:anchorId="22175BE9" wp14:editId="752DBB94">
                <wp:simplePos x="0" y="0"/>
                <wp:positionH relativeFrom="column">
                  <wp:posOffset>2619375</wp:posOffset>
                </wp:positionH>
                <wp:positionV relativeFrom="paragraph">
                  <wp:posOffset>175895</wp:posOffset>
                </wp:positionV>
                <wp:extent cx="277707" cy="175962"/>
                <wp:effectExtent l="0" t="0" r="27305" b="14605"/>
                <wp:wrapNone/>
                <wp:docPr id="9" name="Freeform 9"/>
                <wp:cNvGraphicFramePr/>
                <a:graphic xmlns:a="http://schemas.openxmlformats.org/drawingml/2006/main">
                  <a:graphicData uri="http://schemas.microsoft.com/office/word/2010/wordprocessingShape">
                    <wps:wsp>
                      <wps:cNvSpPr/>
                      <wps:spPr>
                        <a:xfrm>
                          <a:off x="0" y="0"/>
                          <a:ext cx="277707" cy="175962"/>
                        </a:xfrm>
                        <a:custGeom>
                          <a:avLst/>
                          <a:gdLst>
                            <a:gd name="connsiteX0" fmla="*/ 200050 w 200050"/>
                            <a:gd name="connsiteY0" fmla="*/ 66675 h 171450"/>
                            <a:gd name="connsiteX1" fmla="*/ 190525 w 200050"/>
                            <a:gd name="connsiteY1" fmla="*/ 114300 h 171450"/>
                            <a:gd name="connsiteX2" fmla="*/ 171475 w 200050"/>
                            <a:gd name="connsiteY2" fmla="*/ 171450 h 171450"/>
                            <a:gd name="connsiteX3" fmla="*/ 142900 w 200050"/>
                            <a:gd name="connsiteY3" fmla="*/ 161925 h 171450"/>
                            <a:gd name="connsiteX4" fmla="*/ 104800 w 200050"/>
                            <a:gd name="connsiteY4" fmla="*/ 0 h 171450"/>
                            <a:gd name="connsiteX5" fmla="*/ 38125 w 200050"/>
                            <a:gd name="connsiteY5" fmla="*/ 9525 h 171450"/>
                            <a:gd name="connsiteX6" fmla="*/ 28600 w 200050"/>
                            <a:gd name="connsiteY6" fmla="*/ 38100 h 171450"/>
                            <a:gd name="connsiteX7" fmla="*/ 9550 w 200050"/>
                            <a:gd name="connsiteY7" fmla="*/ 66675 h 171450"/>
                            <a:gd name="connsiteX8" fmla="*/ 25 w 200050"/>
                            <a:gd name="connsiteY8" fmla="*/ 104775 h 171450"/>
                            <a:gd name="connsiteX0" fmla="*/ 191720 w 191720"/>
                            <a:gd name="connsiteY0" fmla="*/ 68929 h 173704"/>
                            <a:gd name="connsiteX1" fmla="*/ 182195 w 191720"/>
                            <a:gd name="connsiteY1" fmla="*/ 116554 h 173704"/>
                            <a:gd name="connsiteX2" fmla="*/ 163145 w 191720"/>
                            <a:gd name="connsiteY2" fmla="*/ 173704 h 173704"/>
                            <a:gd name="connsiteX3" fmla="*/ 134570 w 191720"/>
                            <a:gd name="connsiteY3" fmla="*/ 164179 h 173704"/>
                            <a:gd name="connsiteX4" fmla="*/ 96470 w 191720"/>
                            <a:gd name="connsiteY4" fmla="*/ 2254 h 173704"/>
                            <a:gd name="connsiteX5" fmla="*/ 29795 w 191720"/>
                            <a:gd name="connsiteY5" fmla="*/ 11779 h 173704"/>
                            <a:gd name="connsiteX6" fmla="*/ 20270 w 191720"/>
                            <a:gd name="connsiteY6" fmla="*/ 40354 h 173704"/>
                            <a:gd name="connsiteX7" fmla="*/ 1220 w 191720"/>
                            <a:gd name="connsiteY7" fmla="*/ 68929 h 173704"/>
                            <a:gd name="connsiteX8" fmla="*/ 58378 w 191720"/>
                            <a:gd name="connsiteY8" fmla="*/ 2254 h 173704"/>
                            <a:gd name="connsiteX0" fmla="*/ 277707 w 277707"/>
                            <a:gd name="connsiteY0" fmla="*/ 173704 h 175962"/>
                            <a:gd name="connsiteX1" fmla="*/ 182195 w 277707"/>
                            <a:gd name="connsiteY1" fmla="*/ 116554 h 175962"/>
                            <a:gd name="connsiteX2" fmla="*/ 163145 w 277707"/>
                            <a:gd name="connsiteY2" fmla="*/ 173704 h 175962"/>
                            <a:gd name="connsiteX3" fmla="*/ 134570 w 277707"/>
                            <a:gd name="connsiteY3" fmla="*/ 164179 h 175962"/>
                            <a:gd name="connsiteX4" fmla="*/ 96470 w 277707"/>
                            <a:gd name="connsiteY4" fmla="*/ 2254 h 175962"/>
                            <a:gd name="connsiteX5" fmla="*/ 29795 w 277707"/>
                            <a:gd name="connsiteY5" fmla="*/ 11779 h 175962"/>
                            <a:gd name="connsiteX6" fmla="*/ 20270 w 277707"/>
                            <a:gd name="connsiteY6" fmla="*/ 40354 h 175962"/>
                            <a:gd name="connsiteX7" fmla="*/ 1220 w 277707"/>
                            <a:gd name="connsiteY7" fmla="*/ 68929 h 175962"/>
                            <a:gd name="connsiteX8" fmla="*/ 58378 w 277707"/>
                            <a:gd name="connsiteY8" fmla="*/ 2254 h 17596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77707" h="175962">
                              <a:moveTo>
                                <a:pt x="277707" y="173704"/>
                              </a:moveTo>
                              <a:cubicBezTo>
                                <a:pt x="274532" y="189579"/>
                                <a:pt x="201289" y="116554"/>
                                <a:pt x="182195" y="116554"/>
                              </a:cubicBezTo>
                              <a:cubicBezTo>
                                <a:pt x="163101" y="116554"/>
                                <a:pt x="163145" y="173704"/>
                                <a:pt x="163145" y="173704"/>
                              </a:cubicBezTo>
                              <a:cubicBezTo>
                                <a:pt x="153620" y="170529"/>
                                <a:pt x="142924" y="169748"/>
                                <a:pt x="134570" y="164179"/>
                              </a:cubicBezTo>
                              <a:cubicBezTo>
                                <a:pt x="75986" y="125123"/>
                                <a:pt x="101985" y="79468"/>
                                <a:pt x="96470" y="2254"/>
                              </a:cubicBezTo>
                              <a:cubicBezTo>
                                <a:pt x="74245" y="5429"/>
                                <a:pt x="49875" y="1739"/>
                                <a:pt x="29795" y="11779"/>
                              </a:cubicBezTo>
                              <a:cubicBezTo>
                                <a:pt x="20815" y="16269"/>
                                <a:pt x="24760" y="31374"/>
                                <a:pt x="20270" y="40354"/>
                              </a:cubicBezTo>
                              <a:cubicBezTo>
                                <a:pt x="15150" y="50593"/>
                                <a:pt x="-5131" y="75279"/>
                                <a:pt x="1220" y="68929"/>
                              </a:cubicBezTo>
                              <a:cubicBezTo>
                                <a:pt x="7571" y="62579"/>
                                <a:pt x="58378" y="-13982"/>
                                <a:pt x="58378" y="2254"/>
                              </a:cubicBezTo>
                            </a:path>
                          </a:pathLst>
                        </a:custGeom>
                        <a:solidFill>
                          <a:schemeClr val="tx2">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Freeform 9" o:spid="_x0000_s1026" style="position:absolute;margin-left:206.25pt;margin-top:13.85pt;width:21.85pt;height:13.8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277707,175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" path="m277707,173704v-3175,15875,-76418,-57150,-95512,-57150c163101,116554,163145,173704,163145,173704v-9525,-3175,-20221,-3956,-28575,-9525c75986,125123,101985,79468,96470,2254,74245,5429,49875,1739,29795,11779v-8980,4490,-5035,19595,-9525,28575c15150,50593,-5131,75279,1220,68929,7571,62579,58378,-13982,58378,2254e" fillcolor="#17365d [2415]" strokecolor="#243f60 [1604]" strokeweight="2pt">
                <v:path arrowok="t" o:connecttype="custom" o:connectlocs="277707,173704;182195,116554;163145,173704;134570,164179;96470,2254;29795,11779;20270,40354;1220,68929;58378,2254" o:connectangles="0,0,0,0,0,0,0,0,0"/>
              </v:shape>
            </w:pict>
          </mc:Fallback>
        </mc:AlternateContent>
      </w:r>
      <w:r w:rsidR="005E4B65">
        <w:rPr>
          <w:noProof/>
          <w:lang w:val="en-US"/>
        </w:rPr>
        <mc:AlternateContent>
          <mc:Choice Requires="wps">
            <w:drawing>
              <wp:anchor distT="0" distB="0" distL="114300" distR="114300" simplePos="0" relativeHeight="251664384" behindDoc="0" locked="0" layoutInCell="1" allowOverlap="1" wp14:anchorId="768216F8" wp14:editId="77B8322F">
                <wp:simplePos x="0" y="0"/>
                <wp:positionH relativeFrom="column">
                  <wp:posOffset>2409190</wp:posOffset>
                </wp:positionH>
                <wp:positionV relativeFrom="paragraph">
                  <wp:posOffset>394970</wp:posOffset>
                </wp:positionV>
                <wp:extent cx="200050" cy="171450"/>
                <wp:effectExtent l="0" t="0" r="28575" b="19050"/>
                <wp:wrapNone/>
                <wp:docPr id="8" name="Freeform 8"/>
                <wp:cNvGraphicFramePr/>
                <a:graphic xmlns:a="http://schemas.openxmlformats.org/drawingml/2006/main">
                  <a:graphicData uri="http://schemas.microsoft.com/office/word/2010/wordprocessingShape">
                    <wps:wsp>
                      <wps:cNvSpPr/>
                      <wps:spPr>
                        <a:xfrm>
                          <a:off x="0" y="0"/>
                          <a:ext cx="200050" cy="171450"/>
                        </a:xfrm>
                        <a:custGeom>
                          <a:avLst/>
                          <a:gdLst>
                            <a:gd name="connsiteX0" fmla="*/ 200050 w 200050"/>
                            <a:gd name="connsiteY0" fmla="*/ 66675 h 171450"/>
                            <a:gd name="connsiteX1" fmla="*/ 190525 w 200050"/>
                            <a:gd name="connsiteY1" fmla="*/ 114300 h 171450"/>
                            <a:gd name="connsiteX2" fmla="*/ 171475 w 200050"/>
                            <a:gd name="connsiteY2" fmla="*/ 171450 h 171450"/>
                            <a:gd name="connsiteX3" fmla="*/ 142900 w 200050"/>
                            <a:gd name="connsiteY3" fmla="*/ 161925 h 171450"/>
                            <a:gd name="connsiteX4" fmla="*/ 104800 w 200050"/>
                            <a:gd name="connsiteY4" fmla="*/ 0 h 171450"/>
                            <a:gd name="connsiteX5" fmla="*/ 38125 w 200050"/>
                            <a:gd name="connsiteY5" fmla="*/ 9525 h 171450"/>
                            <a:gd name="connsiteX6" fmla="*/ 28600 w 200050"/>
                            <a:gd name="connsiteY6" fmla="*/ 38100 h 171450"/>
                            <a:gd name="connsiteX7" fmla="*/ 9550 w 200050"/>
                            <a:gd name="connsiteY7" fmla="*/ 66675 h 171450"/>
                            <a:gd name="connsiteX8" fmla="*/ 25 w 200050"/>
                            <a:gd name="connsiteY8" fmla="*/ 104775 h 1714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00050" h="171450">
                              <a:moveTo>
                                <a:pt x="200050" y="66675"/>
                              </a:moveTo>
                              <a:cubicBezTo>
                                <a:pt x="196875" y="82550"/>
                                <a:pt x="194785" y="98681"/>
                                <a:pt x="190525" y="114300"/>
                              </a:cubicBezTo>
                              <a:cubicBezTo>
                                <a:pt x="185241" y="133673"/>
                                <a:pt x="171475" y="171450"/>
                                <a:pt x="171475" y="171450"/>
                              </a:cubicBezTo>
                              <a:cubicBezTo>
                                <a:pt x="161950" y="168275"/>
                                <a:pt x="151254" y="167494"/>
                                <a:pt x="142900" y="161925"/>
                              </a:cubicBezTo>
                              <a:cubicBezTo>
                                <a:pt x="84316" y="122869"/>
                                <a:pt x="110315" y="77214"/>
                                <a:pt x="104800" y="0"/>
                              </a:cubicBezTo>
                              <a:cubicBezTo>
                                <a:pt x="82575" y="3175"/>
                                <a:pt x="58205" y="-515"/>
                                <a:pt x="38125" y="9525"/>
                              </a:cubicBezTo>
                              <a:cubicBezTo>
                                <a:pt x="29145" y="14015"/>
                                <a:pt x="33090" y="29120"/>
                                <a:pt x="28600" y="38100"/>
                              </a:cubicBezTo>
                              <a:cubicBezTo>
                                <a:pt x="23480" y="48339"/>
                                <a:pt x="14670" y="56436"/>
                                <a:pt x="9550" y="66675"/>
                              </a:cubicBezTo>
                              <a:cubicBezTo>
                                <a:pt x="-979" y="87733"/>
                                <a:pt x="25" y="88539"/>
                                <a:pt x="25" y="104775"/>
                              </a:cubicBezTo>
                            </a:path>
                          </a:pathLst>
                        </a:custGeom>
                        <a:solidFill>
                          <a:schemeClr val="tx2">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eform 8" o:spid="_x0000_s1026" style="position:absolute;margin-left:189.7pt;margin-top:31.1pt;width:15.75pt;height:13.5pt;z-index:251664384;visibility:visible;mso-wrap-style:square;mso-wrap-distance-left:9pt;mso-wrap-distance-top:0;mso-wrap-distance-right:9pt;mso-wrap-distance-bottom:0;mso-position-horizontal:absolute;mso-position-horizontal-relative:text;mso-position-vertical:absolute;mso-position-vertical-relative:text;v-text-anchor:middle" coordsize="200050,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" path="m200050,66675v-3175,15875,-5265,32006,-9525,47625c185241,133673,171475,171450,171475,171450v-9525,-3175,-20221,-3956,-28575,-9525c84316,122869,110315,77214,104800,,82575,3175,58205,-515,38125,9525v-8980,4490,-5035,19595,-9525,28575c23480,48339,14670,56436,9550,66675,-979,87733,25,88539,25,104775e" fillcolor="#17365d [2415]" strokecolor="#243f60 [1604]" strokeweight="2pt">
                <v:path arrowok="t" o:connecttype="custom" o:connectlocs="200050,66675;190525,114300;171475,171450;142900,161925;104800,0;38125,9525;28600,38100;9550,66675;25,104775" o:connectangles="0,0,0,0,0,0,0,0,0"/>
              </v:shape>
            </w:pict>
          </mc:Fallback>
        </mc:AlternateContent>
      </w:r>
      <w:r w:rsidR="005E4B65">
        <w:rPr>
          <w:noProof/>
          <w:lang w:val="en-US"/>
        </w:rPr>
        <mc:AlternateContent>
          <mc:Choice Requires="wps">
            <w:drawing>
              <wp:anchor distT="0" distB="0" distL="114300" distR="114300" simplePos="0" relativeHeight="251662336" behindDoc="0" locked="0" layoutInCell="1" allowOverlap="1" wp14:anchorId="706A2C48" wp14:editId="3431C60F">
                <wp:simplePos x="0" y="0"/>
                <wp:positionH relativeFrom="column">
                  <wp:posOffset>2409800</wp:posOffset>
                </wp:positionH>
                <wp:positionV relativeFrom="paragraph">
                  <wp:posOffset>690245</wp:posOffset>
                </wp:positionV>
                <wp:extent cx="200050" cy="171450"/>
                <wp:effectExtent l="0" t="0" r="28575" b="19050"/>
                <wp:wrapNone/>
                <wp:docPr id="7" name="Freeform 7"/>
                <wp:cNvGraphicFramePr/>
                <a:graphic xmlns:a="http://schemas.openxmlformats.org/drawingml/2006/main">
                  <a:graphicData uri="http://schemas.microsoft.com/office/word/2010/wordprocessingShape">
                    <wps:wsp>
                      <wps:cNvSpPr/>
                      <wps:spPr>
                        <a:xfrm>
                          <a:off x="0" y="0"/>
                          <a:ext cx="200050" cy="171450"/>
                        </a:xfrm>
                        <a:custGeom>
                          <a:avLst/>
                          <a:gdLst>
                            <a:gd name="connsiteX0" fmla="*/ 200050 w 200050"/>
                            <a:gd name="connsiteY0" fmla="*/ 66675 h 171450"/>
                            <a:gd name="connsiteX1" fmla="*/ 190525 w 200050"/>
                            <a:gd name="connsiteY1" fmla="*/ 114300 h 171450"/>
                            <a:gd name="connsiteX2" fmla="*/ 171475 w 200050"/>
                            <a:gd name="connsiteY2" fmla="*/ 171450 h 171450"/>
                            <a:gd name="connsiteX3" fmla="*/ 142900 w 200050"/>
                            <a:gd name="connsiteY3" fmla="*/ 161925 h 171450"/>
                            <a:gd name="connsiteX4" fmla="*/ 104800 w 200050"/>
                            <a:gd name="connsiteY4" fmla="*/ 0 h 171450"/>
                            <a:gd name="connsiteX5" fmla="*/ 38125 w 200050"/>
                            <a:gd name="connsiteY5" fmla="*/ 9525 h 171450"/>
                            <a:gd name="connsiteX6" fmla="*/ 28600 w 200050"/>
                            <a:gd name="connsiteY6" fmla="*/ 38100 h 171450"/>
                            <a:gd name="connsiteX7" fmla="*/ 9550 w 200050"/>
                            <a:gd name="connsiteY7" fmla="*/ 66675 h 171450"/>
                            <a:gd name="connsiteX8" fmla="*/ 25 w 200050"/>
                            <a:gd name="connsiteY8" fmla="*/ 104775 h 1714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00050" h="171450">
                              <a:moveTo>
                                <a:pt x="200050" y="66675"/>
                              </a:moveTo>
                              <a:cubicBezTo>
                                <a:pt x="196875" y="82550"/>
                                <a:pt x="194785" y="98681"/>
                                <a:pt x="190525" y="114300"/>
                              </a:cubicBezTo>
                              <a:cubicBezTo>
                                <a:pt x="185241" y="133673"/>
                                <a:pt x="171475" y="171450"/>
                                <a:pt x="171475" y="171450"/>
                              </a:cubicBezTo>
                              <a:cubicBezTo>
                                <a:pt x="161950" y="168275"/>
                                <a:pt x="151254" y="167494"/>
                                <a:pt x="142900" y="161925"/>
                              </a:cubicBezTo>
                              <a:cubicBezTo>
                                <a:pt x="84316" y="122869"/>
                                <a:pt x="110315" y="77214"/>
                                <a:pt x="104800" y="0"/>
                              </a:cubicBezTo>
                              <a:cubicBezTo>
                                <a:pt x="82575" y="3175"/>
                                <a:pt x="58205" y="-515"/>
                                <a:pt x="38125" y="9525"/>
                              </a:cubicBezTo>
                              <a:cubicBezTo>
                                <a:pt x="29145" y="14015"/>
                                <a:pt x="33090" y="29120"/>
                                <a:pt x="28600" y="38100"/>
                              </a:cubicBezTo>
                              <a:cubicBezTo>
                                <a:pt x="23480" y="48339"/>
                                <a:pt x="14670" y="56436"/>
                                <a:pt x="9550" y="66675"/>
                              </a:cubicBezTo>
                              <a:cubicBezTo>
                                <a:pt x="-979" y="87733"/>
                                <a:pt x="25" y="88539"/>
                                <a:pt x="25" y="104775"/>
                              </a:cubicBezTo>
                            </a:path>
                          </a:pathLst>
                        </a:custGeom>
                        <a:solidFill>
                          <a:schemeClr val="tx2">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eform 7" o:spid="_x0000_s1026" style="position:absolute;margin-left:189.75pt;margin-top:54.35pt;width:15.75pt;height:13.5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200050,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" path="m200050,66675v-3175,15875,-5265,32006,-9525,47625c185241,133673,171475,171450,171475,171450v-9525,-3175,-20221,-3956,-28575,-9525c84316,122869,110315,77214,104800,,82575,3175,58205,-515,38125,9525v-8980,4490,-5035,19595,-9525,28575c23480,48339,14670,56436,9550,66675,-979,87733,25,88539,25,104775e" fillcolor="#17365d [2415]" strokecolor="#243f60 [1604]" strokeweight="2pt">
                <v:path arrowok="t" o:connecttype="custom" o:connectlocs="200050,66675;190525,114300;171475,171450;142900,161925;104800,0;38125,9525;28600,38100;9550,66675;25,104775" o:connectangles="0,0,0,0,0,0,0,0,0"/>
              </v:shape>
            </w:pict>
          </mc:Fallback>
        </mc:AlternateContent>
      </w:r>
      <w:r w:rsidR="00736310">
        <w:rPr>
          <w:noProof/>
          <w:color w:val="0000FF"/>
          <w:lang w:val="en-US"/>
        </w:rPr>
        <w:drawing>
          <wp:inline distT="0" distB="0" distL="0" distR="0" wp14:anchorId="1E428452" wp14:editId="78DB07D1">
            <wp:extent cx="1790700" cy="2047875"/>
            <wp:effectExtent l="0" t="0" r="0" b="9525"/>
            <wp:docPr id="3" name="irc_mi" descr="https://s-media-cache-ak0.pinimg.com/236x/46/e4/7c/46e47c206e9f8b89588e1acb25a9a872.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s-media-cache-ak0.pinimg.com/236x/46/e4/7c/46e47c206e9f8b89588e1acb25a9a872.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0" cy="2047875"/>
                    </a:xfrm>
                    <a:prstGeom prst="rect">
                      <a:avLst/>
                    </a:prstGeom>
                    <a:noFill/>
                    <a:ln>
                      <a:noFill/>
                    </a:ln>
                  </pic:spPr>
                </pic:pic>
              </a:graphicData>
            </a:graphic>
          </wp:inline>
        </w:drawing>
      </w:r>
    </w:p>
    <w:p w:rsidR="00736310" w:rsidRPr="00596236" w:rsidRDefault="00F40B7D" w:rsidP="00F40B7D">
      <w:pPr>
        <w:rPr>
          <w:b/>
          <w:sz w:val="24"/>
        </w:rPr>
      </w:pPr>
      <w:r w:rsidRPr="00F40B7D">
        <w:rPr>
          <w:noProof/>
          <w:sz w:val="18"/>
          <w:lang w:val="en-US"/>
        </w:rPr>
        <mc:AlternateContent>
          <mc:Choice Requires="wps">
            <w:drawing>
              <wp:anchor distT="0" distB="0" distL="114300" distR="114300" simplePos="0" relativeHeight="251677696" behindDoc="0" locked="0" layoutInCell="1" allowOverlap="1" wp14:anchorId="5D3233C4" wp14:editId="69F8C343">
                <wp:simplePos x="0" y="0"/>
                <wp:positionH relativeFrom="column">
                  <wp:posOffset>-741045</wp:posOffset>
                </wp:positionH>
                <wp:positionV relativeFrom="paragraph">
                  <wp:posOffset>483870</wp:posOffset>
                </wp:positionV>
                <wp:extent cx="2374265" cy="1403985"/>
                <wp:effectExtent l="19050" t="19050" r="12700" b="2032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38100">
                          <a:solidFill>
                            <a:srgbClr val="00B050"/>
                          </a:solidFill>
                          <a:miter lim="800000"/>
                          <a:headEnd/>
                          <a:tailEnd/>
                        </a:ln>
                      </wps:spPr>
                      <wps:txbx>
                        <w:txbxContent>
                          <w:p w:rsidR="005E4B65" w:rsidRDefault="005E4B65">
                            <w:r>
                              <w:t>No longer do you just take in information. Your brain has trimmed the neurons which absorb the information and has started working to organize the information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0" type="#_x0000_t202" style="position:absolute;margin-left:-58.35pt;margin-top:38.1pt;width:186.95pt;height:110.55pt;z-index:25167769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" strokecolor="#00b050" strokeweight="3pt">
                <v:textbox style="mso-fit-shape-to-text:t">
                  <w:txbxContent>
                    <w:p w:rsidR="005E4B65" w:rsidRDefault="005E4B65">
                      <w:r>
                        <w:t>No longer do you just take in information. Your brain has trimmed the neurons which absorb the information and has started working to organize the information</w:t>
                      </w:r>
                    </w:p>
                  </w:txbxContent>
                </v:textbox>
              </v:shape>
            </w:pict>
          </mc:Fallback>
        </mc:AlternateContent>
      </w:r>
      <w:r w:rsidR="00736310" w:rsidRPr="00F40B7D">
        <w:rPr>
          <w:b/>
          <w:sz w:val="20"/>
        </w:rPr>
        <w:t>Your brain has developed in to an adult person’s brain. You are capable of critical thinking. Now you just need to learn to use your adult brain</w:t>
      </w:r>
      <w:bookmarkStart w:id="0" w:name="_GoBack"/>
      <w:bookmarkEnd w:id="0"/>
    </w:p>
    <w:p w:rsidR="00736310" w:rsidRDefault="00F40B7D" w:rsidP="005E4B65">
      <w:pPr>
        <w:ind w:left="2160" w:firstLine="720"/>
      </w:pPr>
      <w:r>
        <w:rPr>
          <w:noProof/>
          <w:lang w:val="en-US"/>
        </w:rPr>
        <mc:AlternateContent>
          <mc:Choice Requires="wps">
            <w:drawing>
              <wp:anchor distT="0" distB="0" distL="114300" distR="114300" simplePos="0" relativeHeight="251683840" behindDoc="0" locked="0" layoutInCell="1" allowOverlap="1" wp14:anchorId="5039A438" wp14:editId="4E5DD208">
                <wp:simplePos x="0" y="0"/>
                <wp:positionH relativeFrom="column">
                  <wp:posOffset>2587625</wp:posOffset>
                </wp:positionH>
                <wp:positionV relativeFrom="paragraph">
                  <wp:posOffset>2086610</wp:posOffset>
                </wp:positionV>
                <wp:extent cx="2374265" cy="838200"/>
                <wp:effectExtent l="19050" t="19050" r="12700" b="1905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838200"/>
                        </a:xfrm>
                        <a:prstGeom prst="rect">
                          <a:avLst/>
                        </a:prstGeom>
                        <a:solidFill>
                          <a:srgbClr val="FFFFFF"/>
                        </a:solidFill>
                        <a:ln w="28575">
                          <a:solidFill>
                            <a:srgbClr val="00B050"/>
                          </a:solidFill>
                          <a:miter lim="800000"/>
                          <a:headEnd/>
                          <a:tailEnd/>
                        </a:ln>
                      </wps:spPr>
                      <wps:txbx>
                        <w:txbxContent>
                          <w:p w:rsidR="00596236" w:rsidRDefault="00596236">
                            <w:r>
                              <w:t>Your brain has to know how to take the information out too. RECALL is necessary to be able to use the information.</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1" type="#_x0000_t202" style="position:absolute;left:0;text-align:left;margin-left:203.75pt;margin-top:164.3pt;width:186.95pt;height:66pt;z-index:25168384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" strokecolor="#00b050" strokeweight="2.25pt">
                <v:textbox>
                  <w:txbxContent>
                    <w:p w:rsidR="00596236" w:rsidRDefault="00596236">
                      <w:r>
                        <w:t>Your brain has to know how to take the information out too. RECALL is necessary to be able to use the information.</w:t>
                      </w:r>
                    </w:p>
                  </w:txbxContent>
                </v:textbox>
              </v:shape>
            </w:pict>
          </mc:Fallback>
        </mc:AlternateContent>
      </w:r>
      <w:r>
        <w:rPr>
          <w:noProof/>
          <w:lang w:val="en-US"/>
        </w:rPr>
        <mc:AlternateContent>
          <mc:Choice Requires="wps">
            <w:drawing>
              <wp:anchor distT="0" distB="0" distL="114300" distR="114300" simplePos="0" relativeHeight="251679744" behindDoc="0" locked="0" layoutInCell="1" allowOverlap="1" wp14:anchorId="6CE98E78" wp14:editId="570B9039">
                <wp:simplePos x="0" y="0"/>
                <wp:positionH relativeFrom="column">
                  <wp:posOffset>2628900</wp:posOffset>
                </wp:positionH>
                <wp:positionV relativeFrom="paragraph">
                  <wp:posOffset>635</wp:posOffset>
                </wp:positionV>
                <wp:extent cx="2124075" cy="1323975"/>
                <wp:effectExtent l="19050" t="19050" r="28575" b="2857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1323975"/>
                        </a:xfrm>
                        <a:prstGeom prst="rect">
                          <a:avLst/>
                        </a:prstGeom>
                        <a:solidFill>
                          <a:srgbClr val="FFFFFF"/>
                        </a:solidFill>
                        <a:ln w="28575">
                          <a:solidFill>
                            <a:srgbClr val="00B0F0"/>
                          </a:solidFill>
                          <a:miter lim="800000"/>
                          <a:headEnd/>
                          <a:tailEnd/>
                        </a:ln>
                      </wps:spPr>
                      <wps:txbx>
                        <w:txbxContent>
                          <w:p w:rsidR="00596236" w:rsidRDefault="00596236">
                            <w:r>
                              <w:t>Your brain is taking time to organize so you can on</w:t>
                            </w:r>
                            <w:r w:rsidR="000C11B3">
                              <w:t>ly</w:t>
                            </w:r>
                            <w:r>
                              <w:t xml:space="preserve"> take in a little at a time. You need short frequent breaks to process what you are learning. (See pamphlet </w:t>
                            </w:r>
                            <w:r w:rsidR="000C11B3">
                              <w:t>on Good Study Breaks</w:t>
                            </w:r>
                            <w:r>
                              <w:t>)</w:t>
                            </w:r>
                          </w:p>
                          <w:p w:rsidR="00596236" w:rsidRDefault="00596236">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207pt;margin-top:.05pt;width:167.25pt;height:104.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" strokecolor="#00b0f0" strokeweight="2.25pt">
                <v:textbox>
                  <w:txbxContent>
                    <w:p w:rsidR="00596236" w:rsidRDefault="00596236">
                      <w:r>
                        <w:t>Your brain is taking time to organize so you can on</w:t>
                      </w:r>
                      <w:r w:rsidR="000C11B3">
                        <w:t>ly</w:t>
                      </w:r>
                      <w:r>
                        <w:t xml:space="preserve"> take in a little at a time. You need short frequent breaks to process what you are learning. (See pamphlet </w:t>
                      </w:r>
                      <w:r w:rsidR="000C11B3">
                        <w:t>on Good Study Breaks</w:t>
                      </w:r>
                      <w:r>
                        <w:t>)</w:t>
                      </w:r>
                    </w:p>
                    <w:p w:rsidR="00596236" w:rsidRDefault="00596236">
                      <w:r>
                        <w:t xml:space="preserve"> </w:t>
                      </w:r>
                    </w:p>
                  </w:txbxContent>
                </v:textbox>
              </v:shape>
            </w:pict>
          </mc:Fallback>
        </mc:AlternateContent>
      </w:r>
      <w:r>
        <w:rPr>
          <w:noProof/>
          <w:lang w:val="en-US"/>
        </w:rPr>
        <mc:AlternateContent>
          <mc:Choice Requires="wps">
            <w:drawing>
              <wp:anchor distT="0" distB="0" distL="114300" distR="114300" simplePos="0" relativeHeight="251692032" behindDoc="0" locked="0" layoutInCell="0" allowOverlap="1" wp14:anchorId="71A8B3A5" wp14:editId="7000B215">
                <wp:simplePos x="0" y="0"/>
                <wp:positionH relativeFrom="margin">
                  <wp:posOffset>200025</wp:posOffset>
                </wp:positionH>
                <wp:positionV relativeFrom="margin">
                  <wp:posOffset>4819650</wp:posOffset>
                </wp:positionV>
                <wp:extent cx="1247775" cy="1706880"/>
                <wp:effectExtent l="19050" t="19050" r="28575" b="18415"/>
                <wp:wrapSquare wrapText="bothSides"/>
                <wp:docPr id="3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1706880"/>
                        </a:xfrm>
                        <a:prstGeom prst="bracketPair">
                          <a:avLst>
                            <a:gd name="adj" fmla="val 8051"/>
                          </a:avLst>
                        </a:prstGeom>
                        <a:noFill/>
                        <a:ln w="38100">
                          <a:solidFill>
                            <a:schemeClr val="accent2">
                              <a:lumMod val="40000"/>
                              <a:lumOff val="60000"/>
                            </a:schemeClr>
                          </a:solid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rsidR="00F40B7D" w:rsidRDefault="00F40B7D">
                            <w:pPr>
                              <w:spacing w:after="0"/>
                              <w:jc w:val="center"/>
                              <w:rPr>
                                <w:i/>
                                <w:iCs/>
                                <w:color w:val="7F7F7F" w:themeColor="text1" w:themeTint="80"/>
                                <w:sz w:val="24"/>
                              </w:rPr>
                            </w:pPr>
                            <w:r>
                              <w:rPr>
                                <w:i/>
                                <w:iCs/>
                                <w:color w:val="7F7F7F" w:themeColor="text1" w:themeTint="80"/>
                                <w:sz w:val="24"/>
                              </w:rPr>
                              <w:t>Now you have thousands of filing clerks storing away the information</w:t>
                            </w:r>
                          </w:p>
                        </w:txbxContent>
                      </wps:txbx>
                      <wps:bodyPr rot="0" vert="horz" wrap="square" lIns="45720" tIns="45720" rIns="4572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_x0000_s1033" type="#_x0000_t185" style="position:absolute;left:0;text-align:left;margin-left:15.75pt;margin-top:379.5pt;width:98.25pt;height:134.4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" o:allowincell="f" adj="1739" fillcolor="#943634" strokecolor="#e5b8b7 [1301]" strokeweight="3pt">
                <v:shadow color="#5d7035" offset="1pt,1pt"/>
                <v:textbox style="mso-fit-shape-to-text:t" inset="3.6pt,,3.6pt">
                  <w:txbxContent>
                    <w:p w:rsidR="00F40B7D" w:rsidRDefault="00F40B7D">
                      <w:pPr>
                        <w:spacing w:after="0"/>
                        <w:jc w:val="center"/>
                        <w:rPr>
                          <w:i/>
                          <w:iCs/>
                          <w:color w:val="7F7F7F" w:themeColor="text1" w:themeTint="80"/>
                          <w:sz w:val="24"/>
                        </w:rPr>
                      </w:pPr>
                      <w:r>
                        <w:rPr>
                          <w:i/>
                          <w:iCs/>
                          <w:color w:val="7F7F7F" w:themeColor="text1" w:themeTint="80"/>
                          <w:sz w:val="24"/>
                        </w:rPr>
                        <w:t>Now you have thousands of filing clerks storing away the information</w:t>
                      </w:r>
                    </w:p>
                  </w:txbxContent>
                </v:textbox>
                <w10:wrap type="square" anchorx="margin" anchory="margin"/>
              </v:shape>
            </w:pict>
          </mc:Fallback>
        </mc:AlternateContent>
      </w:r>
      <w:r w:rsidR="00736310">
        <w:rPr>
          <w:noProof/>
          <w:color w:val="0000FF"/>
          <w:lang w:val="en-US"/>
        </w:rPr>
        <w:drawing>
          <wp:inline distT="0" distB="0" distL="0" distR="0" wp14:anchorId="75BCC528" wp14:editId="65E494AD">
            <wp:extent cx="2095500" cy="2095500"/>
            <wp:effectExtent l="0" t="0" r="0" b="0"/>
            <wp:docPr id="4" name="irc_mi" descr="http://wikilerner.com/wp-content/uploads/2014/12/brain-file-cabinet.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ikilerner.com/wp-content/uploads/2014/12/brain-file-cabinet.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5500" cy="2095500"/>
                    </a:xfrm>
                    <a:prstGeom prst="rect">
                      <a:avLst/>
                    </a:prstGeom>
                    <a:noFill/>
                    <a:ln>
                      <a:noFill/>
                    </a:ln>
                  </pic:spPr>
                </pic:pic>
              </a:graphicData>
            </a:graphic>
          </wp:inline>
        </w:drawing>
      </w:r>
    </w:p>
    <w:p w:rsidR="005E4B65" w:rsidRDefault="00580334" w:rsidP="00596236">
      <w:pPr>
        <w:ind w:left="1440" w:firstLine="720"/>
      </w:pPr>
      <w:r>
        <w:rPr>
          <w:noProof/>
          <w:lang w:val="en-US"/>
        </w:rPr>
        <mc:AlternateContent>
          <mc:Choice Requires="wps">
            <w:drawing>
              <wp:anchor distT="0" distB="0" distL="114300" distR="114300" simplePos="0" relativeHeight="251685888" behindDoc="0" locked="0" layoutInCell="1" allowOverlap="1" wp14:anchorId="0D28A883" wp14:editId="6BD56023">
                <wp:simplePos x="0" y="0"/>
                <wp:positionH relativeFrom="column">
                  <wp:posOffset>2485390</wp:posOffset>
                </wp:positionH>
                <wp:positionV relativeFrom="paragraph">
                  <wp:posOffset>779780</wp:posOffset>
                </wp:positionV>
                <wp:extent cx="2374265" cy="1515110"/>
                <wp:effectExtent l="19050" t="19050" r="12700" b="2794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515110"/>
                        </a:xfrm>
                        <a:prstGeom prst="rect">
                          <a:avLst/>
                        </a:prstGeom>
                        <a:solidFill>
                          <a:srgbClr val="FFFFFF"/>
                        </a:solidFill>
                        <a:ln w="28575">
                          <a:solidFill>
                            <a:srgbClr val="00B0F0"/>
                          </a:solidFill>
                          <a:miter lim="800000"/>
                          <a:headEnd/>
                          <a:tailEnd/>
                        </a:ln>
                      </wps:spPr>
                      <wps:txbx>
                        <w:txbxContent>
                          <w:p w:rsidR="00596236" w:rsidRDefault="00596236">
                            <w:r>
                              <w:t>Have you ever not been able to r</w:t>
                            </w:r>
                            <w:r w:rsidR="0060693C">
                              <w:t xml:space="preserve">emember information for a test? </w:t>
                            </w:r>
                            <w:r>
                              <w:t xml:space="preserve">But once you look at your text book you remember everything? That’s because your brain has the information it just did not know where you stored it.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4" type="#_x0000_t202" style="position:absolute;left:0;text-align:left;margin-left:195.7pt;margin-top:61.4pt;width:186.95pt;height:119.3pt;z-index:2516858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" strokecolor="#00b0f0" strokeweight="2.25pt">
                <v:textbox>
                  <w:txbxContent>
                    <w:p w:rsidR="00596236" w:rsidRDefault="00596236">
                      <w:r>
                        <w:t>Have you ever not been able to r</w:t>
                      </w:r>
                      <w:r w:rsidR="0060693C">
                        <w:t xml:space="preserve">emember information for a test? </w:t>
                      </w:r>
                      <w:r>
                        <w:t xml:space="preserve">But once you look at your text book you remember everything? That’s because your brain has the information it just did not know where you stored it. </w:t>
                      </w:r>
                    </w:p>
                  </w:txbxContent>
                </v:textbox>
              </v:shape>
            </w:pict>
          </mc:Fallback>
        </mc:AlternateContent>
      </w:r>
      <w:r w:rsidR="000C11B3">
        <w:rPr>
          <w:noProof/>
          <w:lang w:val="en-US"/>
        </w:rPr>
        <mc:AlternateContent>
          <mc:Choice Requires="wps">
            <w:drawing>
              <wp:anchor distT="0" distB="0" distL="114300" distR="114300" simplePos="0" relativeHeight="251687936" behindDoc="0" locked="0" layoutInCell="0" allowOverlap="1" wp14:anchorId="73D6018B" wp14:editId="740621D0">
                <wp:simplePos x="0" y="0"/>
                <wp:positionH relativeFrom="margin">
                  <wp:posOffset>173355</wp:posOffset>
                </wp:positionH>
                <wp:positionV relativeFrom="margin">
                  <wp:posOffset>8162290</wp:posOffset>
                </wp:positionV>
                <wp:extent cx="2436495" cy="981075"/>
                <wp:effectExtent l="19050" t="19050" r="20955" b="28575"/>
                <wp:wrapSquare wrapText="bothSides"/>
                <wp:docPr id="69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6495" cy="981075"/>
                        </a:xfrm>
                        <a:prstGeom prst="bracketPair">
                          <a:avLst>
                            <a:gd name="adj" fmla="val 8051"/>
                          </a:avLst>
                        </a:prstGeom>
                        <a:noFill/>
                        <a:ln w="38100">
                          <a:solidFill>
                            <a:schemeClr val="accent2">
                              <a:lumMod val="40000"/>
                              <a:lumOff val="60000"/>
                            </a:schemeClr>
                          </a:solid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rsidR="0060693C" w:rsidRDefault="000C11B3">
                            <w:pPr>
                              <w:spacing w:after="0"/>
                              <w:jc w:val="center"/>
                              <w:rPr>
                                <w:i/>
                                <w:iCs/>
                                <w:color w:val="7F7F7F" w:themeColor="text1" w:themeTint="80"/>
                                <w:sz w:val="24"/>
                              </w:rPr>
                            </w:pPr>
                            <w:r>
                              <w:rPr>
                                <w:i/>
                                <w:iCs/>
                                <w:color w:val="7F7F7F" w:themeColor="text1" w:themeTint="80"/>
                                <w:sz w:val="24"/>
                              </w:rPr>
                              <w:t>“</w:t>
                            </w:r>
                            <w:r w:rsidR="0060693C">
                              <w:rPr>
                                <w:i/>
                                <w:iCs/>
                                <w:color w:val="7F7F7F" w:themeColor="text1" w:themeTint="80"/>
                                <w:sz w:val="24"/>
                              </w:rPr>
                              <w:t>To assume makes an Ass out of U and Me</w:t>
                            </w:r>
                            <w:r>
                              <w:rPr>
                                <w:i/>
                                <w:iCs/>
                                <w:color w:val="7F7F7F" w:themeColor="text1" w:themeTint="80"/>
                                <w:sz w:val="24"/>
                              </w:rPr>
                              <w:t>” – Example of how to actively recall information</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5" type="#_x0000_t185" style="position:absolute;left:0;text-align:left;margin-left:13.65pt;margin-top:642.7pt;width:191.85pt;height:77.2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" o:allowincell="f" adj="1739" fillcolor="#943634" strokecolor="#e5b8b7 [1301]" strokeweight="3pt">
                <v:shadow color="#5d7035" offset="1pt,1pt"/>
                <v:textbox inset="3.6pt,,3.6pt">
                  <w:txbxContent>
                    <w:p w:rsidR="0060693C" w:rsidRDefault="000C11B3">
                      <w:pPr>
                        <w:spacing w:after="0"/>
                        <w:jc w:val="center"/>
                        <w:rPr>
                          <w:i/>
                          <w:iCs/>
                          <w:color w:val="7F7F7F" w:themeColor="text1" w:themeTint="80"/>
                          <w:sz w:val="24"/>
                        </w:rPr>
                      </w:pPr>
                      <w:r>
                        <w:rPr>
                          <w:i/>
                          <w:iCs/>
                          <w:color w:val="7F7F7F" w:themeColor="text1" w:themeTint="80"/>
                          <w:sz w:val="24"/>
                        </w:rPr>
                        <w:t>“</w:t>
                      </w:r>
                      <w:r w:rsidR="0060693C">
                        <w:rPr>
                          <w:i/>
                          <w:iCs/>
                          <w:color w:val="7F7F7F" w:themeColor="text1" w:themeTint="80"/>
                          <w:sz w:val="24"/>
                        </w:rPr>
                        <w:t>To assume makes an Ass out of U and Me</w:t>
                      </w:r>
                      <w:r>
                        <w:rPr>
                          <w:i/>
                          <w:iCs/>
                          <w:color w:val="7F7F7F" w:themeColor="text1" w:themeTint="80"/>
                          <w:sz w:val="24"/>
                        </w:rPr>
                        <w:t>” – Example of how to actively recall information</w:t>
                      </w:r>
                    </w:p>
                  </w:txbxContent>
                </v:textbox>
                <w10:wrap type="square" anchorx="margin" anchory="margin"/>
              </v:shape>
            </w:pict>
          </mc:Fallback>
        </mc:AlternateContent>
      </w:r>
      <w:r w:rsidR="002F03FC">
        <w:rPr>
          <w:noProof/>
          <w:lang w:val="en-US"/>
        </w:rPr>
        <mc:AlternateContent>
          <mc:Choice Requires="wps">
            <w:drawing>
              <wp:anchor distT="0" distB="0" distL="114300" distR="114300" simplePos="0" relativeHeight="251689984" behindDoc="0" locked="0" layoutInCell="0" allowOverlap="1" wp14:anchorId="2A4C0D31" wp14:editId="42A2E88B">
                <wp:simplePos x="0" y="0"/>
                <wp:positionH relativeFrom="margin">
                  <wp:posOffset>3275330</wp:posOffset>
                </wp:positionH>
                <wp:positionV relativeFrom="margin">
                  <wp:posOffset>8274685</wp:posOffset>
                </wp:positionV>
                <wp:extent cx="2436495" cy="1706880"/>
                <wp:effectExtent l="19050" t="19050" r="20955" b="15875"/>
                <wp:wrapSquare wrapText="bothSides"/>
                <wp:docPr id="2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2436495" cy="1706880"/>
                        </a:xfrm>
                        <a:prstGeom prst="bracketPair">
                          <a:avLst>
                            <a:gd name="adj" fmla="val 8051"/>
                          </a:avLst>
                        </a:prstGeom>
                        <a:noFill/>
                        <a:ln w="38100">
                          <a:solidFill>
                            <a:schemeClr val="accent2">
                              <a:lumMod val="40000"/>
                              <a:lumOff val="60000"/>
                            </a:schemeClr>
                          </a:solid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rsidR="00F40B7D" w:rsidRPr="00F40B7D" w:rsidRDefault="00F40B7D">
                            <w:pPr>
                              <w:spacing w:after="0"/>
                              <w:jc w:val="center"/>
                              <w:rPr>
                                <w:i/>
                                <w:iCs/>
                                <w:color w:val="7F7F7F" w:themeColor="text1" w:themeTint="80"/>
                                <w:sz w:val="24"/>
                              </w:rPr>
                            </w:pPr>
                            <w:r w:rsidRPr="00F40B7D">
                              <w:rPr>
                                <w:i/>
                                <w:color w:val="7F7F7F" w:themeColor="text1" w:themeTint="80"/>
                              </w:rPr>
                              <w:t>Like checking a book out in the library the first time you look for it, it takes a while to find. Once you know where it is you just walk right to it.</w:t>
                            </w:r>
                          </w:p>
                        </w:txbxContent>
                      </wps:txbx>
                      <wps:bodyPr rot="0" vert="horz" wrap="square" lIns="45720" tIns="45720" rIns="4572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_x0000_s1036" type="#_x0000_t185" style="position:absolute;left:0;text-align:left;margin-left:257.9pt;margin-top:651.55pt;width:191.85pt;height:134.4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" o:allowincell="f" adj="1739" fillcolor="#943634" strokecolor="#e5b8b7 [1301]" strokeweight="3pt">
                <v:shadow color="#5d7035" offset="1pt,1pt"/>
                <v:textbox style="mso-fit-shape-to-text:t" inset="3.6pt,,3.6pt">
                  <w:txbxContent>
                    <w:p w:rsidR="00F40B7D" w:rsidRPr="00F40B7D" w:rsidRDefault="00F40B7D">
                      <w:pPr>
                        <w:spacing w:after="0"/>
                        <w:jc w:val="center"/>
                        <w:rPr>
                          <w:i/>
                          <w:iCs/>
                          <w:color w:val="7F7F7F" w:themeColor="text1" w:themeTint="80"/>
                          <w:sz w:val="24"/>
                        </w:rPr>
                      </w:pPr>
                      <w:r w:rsidRPr="00F40B7D">
                        <w:rPr>
                          <w:i/>
                          <w:color w:val="7F7F7F" w:themeColor="text1" w:themeTint="80"/>
                        </w:rPr>
                        <w:t>Like checking a book out in the library the first time you look for it, it takes a while to find. Once you know where it is you just walk right to it.</w:t>
                      </w:r>
                    </w:p>
                  </w:txbxContent>
                </v:textbox>
                <w10:wrap type="square" anchorx="margin" anchory="margin"/>
              </v:shape>
            </w:pict>
          </mc:Fallback>
        </mc:AlternateContent>
      </w:r>
      <w:r w:rsidR="00F40B7D">
        <w:rPr>
          <w:noProof/>
          <w:lang w:val="en-US"/>
        </w:rPr>
        <mc:AlternateContent>
          <mc:Choice Requires="wps">
            <w:drawing>
              <wp:anchor distT="0" distB="0" distL="114300" distR="114300" simplePos="0" relativeHeight="251681792" behindDoc="0" locked="0" layoutInCell="1" allowOverlap="1" wp14:anchorId="7EBFEADE" wp14:editId="23A246B4">
                <wp:simplePos x="0" y="0"/>
                <wp:positionH relativeFrom="column">
                  <wp:posOffset>-1887220</wp:posOffset>
                </wp:positionH>
                <wp:positionV relativeFrom="paragraph">
                  <wp:posOffset>495300</wp:posOffset>
                </wp:positionV>
                <wp:extent cx="2374265" cy="1403985"/>
                <wp:effectExtent l="19050" t="19050" r="12700" b="2794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38100">
                          <a:solidFill>
                            <a:srgbClr val="00B050"/>
                          </a:solidFill>
                          <a:miter lim="800000"/>
                          <a:headEnd/>
                          <a:tailEnd/>
                        </a:ln>
                      </wps:spPr>
                      <wps:txbx>
                        <w:txbxContent>
                          <w:p w:rsidR="00596236" w:rsidRDefault="00596236">
                            <w:r>
                              <w:t xml:space="preserve">Less </w:t>
                            </w:r>
                            <w:proofErr w:type="gramStart"/>
                            <w:r>
                              <w:t>neurons</w:t>
                            </w:r>
                            <w:proofErr w:type="gramEnd"/>
                            <w:r>
                              <w:t xml:space="preserve"> are taking information in. Your brain is</w:t>
                            </w:r>
                            <w:r w:rsidR="0060693C">
                              <w:t xml:space="preserve"> spending its energy</w:t>
                            </w:r>
                            <w:r w:rsidR="000C11B3">
                              <w:t xml:space="preserve"> categorizing i</w:t>
                            </w:r>
                            <w:r>
                              <w:t>nformation. Connecting what you are learn</w:t>
                            </w:r>
                            <w:r w:rsidR="0060693C">
                              <w:t>ing to your life, other classes or</w:t>
                            </w:r>
                            <w:r>
                              <w:t xml:space="preserve"> anything</w:t>
                            </w:r>
                            <w:r w:rsidR="0060693C">
                              <w:t xml:space="preserve"> that</w:t>
                            </w:r>
                            <w:r>
                              <w:t xml:space="preserve"> helps </w:t>
                            </w:r>
                            <w:r w:rsidR="0060693C">
                              <w:t>the</w:t>
                            </w:r>
                            <w:r>
                              <w:t xml:space="preserve"> brain know how to organize the information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7" type="#_x0000_t202" style="position:absolute;left:0;text-align:left;margin-left:-148.6pt;margin-top:39pt;width:186.95pt;height:110.55pt;z-index:25168179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" strokecolor="#00b050" strokeweight="3pt">
                <v:textbox style="mso-fit-shape-to-text:t">
                  <w:txbxContent>
                    <w:p w:rsidR="00596236" w:rsidRDefault="00596236">
                      <w:r>
                        <w:t xml:space="preserve">Less </w:t>
                      </w:r>
                      <w:proofErr w:type="gramStart"/>
                      <w:r>
                        <w:t>neurons</w:t>
                      </w:r>
                      <w:proofErr w:type="gramEnd"/>
                      <w:r>
                        <w:t xml:space="preserve"> are taking information in. Your brain is</w:t>
                      </w:r>
                      <w:r w:rsidR="0060693C">
                        <w:t xml:space="preserve"> spending its energy</w:t>
                      </w:r>
                      <w:r w:rsidR="000C11B3">
                        <w:t xml:space="preserve"> categorizing i</w:t>
                      </w:r>
                      <w:r>
                        <w:t>nformation. Connecting what you are learn</w:t>
                      </w:r>
                      <w:r w:rsidR="0060693C">
                        <w:t>ing to your life, other classes or</w:t>
                      </w:r>
                      <w:r>
                        <w:t xml:space="preserve"> anything</w:t>
                      </w:r>
                      <w:r w:rsidR="0060693C">
                        <w:t xml:space="preserve"> that</w:t>
                      </w:r>
                      <w:r>
                        <w:t xml:space="preserve"> helps </w:t>
                      </w:r>
                      <w:r w:rsidR="0060693C">
                        <w:t>the</w:t>
                      </w:r>
                      <w:r>
                        <w:t xml:space="preserve"> brain know how to organize the information</w:t>
                      </w:r>
                    </w:p>
                  </w:txbxContent>
                </v:textbox>
              </v:shape>
            </w:pict>
          </mc:Fallback>
        </mc:AlternateContent>
      </w:r>
      <w:r w:rsidR="005E4B65">
        <w:rPr>
          <w:noProof/>
          <w:lang w:val="en-US"/>
        </w:rPr>
        <w:drawing>
          <wp:inline distT="0" distB="0" distL="0" distR="0" wp14:anchorId="47B01022" wp14:editId="4867BB26">
            <wp:extent cx="2171700" cy="1647825"/>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71700" cy="1647825"/>
                    </a:xfrm>
                    <a:prstGeom prst="rect">
                      <a:avLst/>
                    </a:prstGeom>
                    <a:noFill/>
                    <a:ln>
                      <a:noFill/>
                    </a:ln>
                  </pic:spPr>
                </pic:pic>
              </a:graphicData>
            </a:graphic>
          </wp:inline>
        </w:drawing>
      </w:r>
    </w:p>
    <w:sectPr w:rsidR="005E4B65" w:rsidSect="00580334">
      <w:footerReference w:type="default" r:id="rId16"/>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334" w:rsidRDefault="00580334" w:rsidP="00580334">
      <w:pPr>
        <w:spacing w:after="0" w:line="240" w:lineRule="auto"/>
      </w:pPr>
      <w:r>
        <w:separator/>
      </w:r>
    </w:p>
  </w:endnote>
  <w:endnote w:type="continuationSeparator" w:id="0">
    <w:p w:rsidR="00580334" w:rsidRDefault="00580334" w:rsidP="005803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334" w:rsidRDefault="00580334" w:rsidP="00580334">
    <w:pPr>
      <w:pStyle w:val="Footer"/>
      <w:rPr>
        <w:rFonts w:ascii="Calibri" w:hAnsi="Calibri"/>
        <w:sz w:val="6"/>
        <w:szCs w:val="16"/>
        <w:lang w:val="en-AU"/>
      </w:rPr>
    </w:pPr>
  </w:p>
  <w:p w:rsidR="00580334" w:rsidRDefault="00580334" w:rsidP="00580334">
    <w:pPr>
      <w:pStyle w:val="Footer"/>
      <w:rPr>
        <w:rFonts w:ascii="Calibri" w:hAnsi="Calibri"/>
        <w:sz w:val="6"/>
        <w:szCs w:val="16"/>
        <w:lang w:val="en-AU"/>
      </w:rPr>
    </w:pPr>
  </w:p>
  <w:p w:rsidR="00580334" w:rsidRPr="00580334" w:rsidRDefault="00580334" w:rsidP="00580334">
    <w:pPr>
      <w:pStyle w:val="Footer"/>
      <w:rPr>
        <w:rFonts w:ascii="Calibri" w:hAnsi="Calibri"/>
        <w:sz w:val="14"/>
        <w:szCs w:val="16"/>
        <w:lang w:val="en-AU"/>
      </w:rPr>
    </w:pPr>
    <w:r w:rsidRPr="00580334">
      <w:rPr>
        <w:rFonts w:ascii="Calibri" w:hAnsi="Calibri"/>
        <w:sz w:val="14"/>
        <w:szCs w:val="16"/>
        <w:lang w:val="en-AU"/>
      </w:rPr>
      <w:t>Unless otherwise indicated, copyright in the content of this work is the property of Nelson Mandela Metropolitan University.  All content is protected by South African copyright law and, by virtue of international treaties, equivalent copyright laws in other countries.</w:t>
    </w:r>
  </w:p>
  <w:p w:rsidR="00580334" w:rsidRPr="00580334" w:rsidRDefault="00580334" w:rsidP="00580334">
    <w:pPr>
      <w:pStyle w:val="Footer"/>
      <w:rPr>
        <w:rFonts w:ascii="Calibri" w:hAnsi="Calibri"/>
        <w:sz w:val="14"/>
        <w:szCs w:val="16"/>
        <w:lang w:val="en-AU"/>
      </w:rPr>
    </w:pPr>
    <w:r w:rsidRPr="00580334">
      <w:rPr>
        <w:rFonts w:ascii="Calibri" w:hAnsi="Calibri"/>
        <w:sz w:val="14"/>
        <w:szCs w:val="16"/>
        <w:lang w:val="en-AU"/>
      </w:rPr>
      <w:t>No material contained within this work may be reproduced or copied in any way without prior written permission of Nelson Mandela Metropolitan University.</w:t>
    </w:r>
  </w:p>
  <w:p w:rsidR="00580334" w:rsidRPr="00580334" w:rsidRDefault="00580334" w:rsidP="00580334">
    <w:pPr>
      <w:pStyle w:val="Footer"/>
      <w:rPr>
        <w:sz w:val="14"/>
        <w:szCs w:val="16"/>
      </w:rPr>
    </w:pPr>
  </w:p>
  <w:p w:rsidR="00580334" w:rsidRPr="00580334" w:rsidRDefault="00580334" w:rsidP="00580334">
    <w:pPr>
      <w:pStyle w:val="Footer"/>
      <w:rPr>
        <w:sz w:val="14"/>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334" w:rsidRDefault="00580334" w:rsidP="00580334">
      <w:pPr>
        <w:spacing w:after="0" w:line="240" w:lineRule="auto"/>
      </w:pPr>
      <w:r>
        <w:separator/>
      </w:r>
    </w:p>
  </w:footnote>
  <w:footnote w:type="continuationSeparator" w:id="0">
    <w:p w:rsidR="00580334" w:rsidRDefault="00580334" w:rsidP="0058033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310"/>
    <w:rsid w:val="000C11B3"/>
    <w:rsid w:val="00265B8D"/>
    <w:rsid w:val="002F03FC"/>
    <w:rsid w:val="00580334"/>
    <w:rsid w:val="00596236"/>
    <w:rsid w:val="005E4B65"/>
    <w:rsid w:val="0060693C"/>
    <w:rsid w:val="00736310"/>
    <w:rsid w:val="00F40B7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63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6310"/>
    <w:rPr>
      <w:rFonts w:ascii="Tahoma" w:hAnsi="Tahoma" w:cs="Tahoma"/>
      <w:sz w:val="16"/>
      <w:szCs w:val="16"/>
    </w:rPr>
  </w:style>
  <w:style w:type="paragraph" w:styleId="Header">
    <w:name w:val="header"/>
    <w:basedOn w:val="Normal"/>
    <w:link w:val="HeaderChar"/>
    <w:uiPriority w:val="99"/>
    <w:unhideWhenUsed/>
    <w:rsid w:val="005803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0334"/>
  </w:style>
  <w:style w:type="paragraph" w:styleId="Footer">
    <w:name w:val="footer"/>
    <w:basedOn w:val="Normal"/>
    <w:link w:val="FooterChar"/>
    <w:uiPriority w:val="99"/>
    <w:unhideWhenUsed/>
    <w:rsid w:val="005803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03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63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6310"/>
    <w:rPr>
      <w:rFonts w:ascii="Tahoma" w:hAnsi="Tahoma" w:cs="Tahoma"/>
      <w:sz w:val="16"/>
      <w:szCs w:val="16"/>
    </w:rPr>
  </w:style>
  <w:style w:type="paragraph" w:styleId="Header">
    <w:name w:val="header"/>
    <w:basedOn w:val="Normal"/>
    <w:link w:val="HeaderChar"/>
    <w:uiPriority w:val="99"/>
    <w:unhideWhenUsed/>
    <w:rsid w:val="005803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0334"/>
  </w:style>
  <w:style w:type="paragraph" w:styleId="Footer">
    <w:name w:val="footer"/>
    <w:basedOn w:val="Normal"/>
    <w:link w:val="FooterChar"/>
    <w:uiPriority w:val="99"/>
    <w:unhideWhenUsed/>
    <w:rsid w:val="005803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03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google.co.za/url?sa=i&amp;rct=j&amp;q=&amp;esrc=s&amp;source=images&amp;cd=&amp;cad=rja&amp;uact=8&amp;ved=0CAcQjRw&amp;url=http://wikilerner.com/increase-your-brain-power/&amp;ei=q3pdVevgC8j2Urb7gbAG&amp;bvm=bv.93756505,d.ZGU&amp;psig=AFQjCNHaocZd7ZYxQoZNJTN6bnbtNhIu6A&amp;ust=1432275972055828"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ogle.co.za/url?sa=i&amp;rct=j&amp;q=&amp;esrc=s&amp;source=images&amp;cd=&amp;cad=rja&amp;uact=8&amp;ved=0CAcQjRw&amp;url=https://www.pinterest.com/argavan/brain-cerebro/&amp;ei=unldVYOwFYXdUdycgdAP&amp;bvm=bv.93756505,d.ZGU&amp;psig=AFQjCNEQLGuacvGVgA6ID7pPb1oZacRwgA&amp;ust=1432275764934491" TargetMode="External"/><Relationship Id="rId5" Type="http://schemas.microsoft.com/office/2007/relationships/stylesWithEffects" Target="stylesWithEffects.xml"/><Relationship Id="rId15" Type="http://schemas.openxmlformats.org/officeDocument/2006/relationships/image" Target="media/image4.png"/><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CDA40D324BD040A138CDECFA7C3A10" ma:contentTypeVersion="0" ma:contentTypeDescription="Create a new document." ma:contentTypeScope="" ma:versionID="c05ae0b4ad0c38eea236783cc7fdcea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C45662-0D26-4CDB-BB14-CED1931A84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0330322-E691-44B1-BAE6-480108467A2E}">
  <ds:schemaRefs>
    <ds:schemaRef ds:uri="http://schemas.microsoft.com/sharepoint/v3/contenttype/forms"/>
  </ds:schemaRefs>
</ds:datastoreItem>
</file>

<file path=customXml/itemProps3.xml><?xml version="1.0" encoding="utf-8"?>
<ds:datastoreItem xmlns:ds="http://schemas.openxmlformats.org/officeDocument/2006/customXml" ds:itemID="{FFEAD1D5-12D2-431E-B9A1-5D0DBED9943A}">
  <ds:schemaRefs>
    <ds:schemaRef ds:uri="http://purl.org/dc/terms/"/>
    <ds:schemaRef ds:uri="http://schemas.microsoft.com/office/2006/documentManagement/types"/>
    <ds:schemaRef ds:uri="http://purl.org/dc/elements/1.1/"/>
    <ds:schemaRef ds:uri="http://purl.org/dc/dcmitype/"/>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Words>
  <Characters>251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Nelson Mandela Metropolitain University</Company>
  <LinksUpToDate>false</LinksUpToDate>
  <CharactersWithSpaces>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Bands, Luke (Mr) (s210031247)</cp:lastModifiedBy>
  <cp:revision>2</cp:revision>
  <dcterms:created xsi:type="dcterms:W3CDTF">2016-05-10T10:50:00Z</dcterms:created>
  <dcterms:modified xsi:type="dcterms:W3CDTF">2016-05-10T10:50:00Z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0x0101000BCDA40D324BD040A138CDECFA7C3A10</vt:lpwstr>
  </property>
</Properties>
</file>