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5F" w:rsidRDefault="00BD21B9">
      <w:r>
        <w:rPr>
          <w:b/>
          <w:noProof/>
          <w:sz w:val="30"/>
          <w:lang w:val="en-US"/>
        </w:rPr>
        <w:drawing>
          <wp:anchor distT="0" distB="0" distL="114300" distR="114300" simplePos="0" relativeHeight="251676672" behindDoc="1" locked="0" layoutInCell="1" allowOverlap="1" wp14:anchorId="54CBB0E3" wp14:editId="254DC610">
            <wp:simplePos x="0" y="0"/>
            <wp:positionH relativeFrom="column">
              <wp:posOffset>4361815</wp:posOffset>
            </wp:positionH>
            <wp:positionV relativeFrom="paragraph">
              <wp:posOffset>-895350</wp:posOffset>
            </wp:positionV>
            <wp:extent cx="2257425" cy="934085"/>
            <wp:effectExtent l="0" t="0" r="9525" b="0"/>
            <wp:wrapTight wrapText="bothSides">
              <wp:wrapPolygon edited="0">
                <wp:start x="0" y="0"/>
                <wp:lineTo x="0" y="21145"/>
                <wp:lineTo x="21509" y="21145"/>
                <wp:lineTo x="21509" y="0"/>
                <wp:lineTo x="0" y="0"/>
              </wp:wrapPolygon>
            </wp:wrapTight>
            <wp:docPr id="7" name="Picture 7"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mu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257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7A4">
        <w:rPr>
          <w:b/>
          <w:noProof/>
          <w:sz w:val="30"/>
          <w:lang w:val="en-US"/>
        </w:rPr>
        <mc:AlternateContent>
          <mc:Choice Requires="wps">
            <w:drawing>
              <wp:anchor distT="0" distB="0" distL="114300" distR="114300" simplePos="0" relativeHeight="251639808" behindDoc="0" locked="0" layoutInCell="1" allowOverlap="1" wp14:anchorId="1ED0A734" wp14:editId="45AB398D">
                <wp:simplePos x="0" y="0"/>
                <wp:positionH relativeFrom="column">
                  <wp:posOffset>3067050</wp:posOffset>
                </wp:positionH>
                <wp:positionV relativeFrom="paragraph">
                  <wp:posOffset>85725</wp:posOffset>
                </wp:positionV>
                <wp:extent cx="215265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47725"/>
                        </a:xfrm>
                        <a:prstGeom prst="rect">
                          <a:avLst/>
                        </a:prstGeom>
                        <a:solidFill>
                          <a:srgbClr val="FFFF00"/>
                        </a:solidFill>
                        <a:ln w="9525">
                          <a:solidFill>
                            <a:srgbClr val="000000"/>
                          </a:solidFill>
                          <a:miter lim="800000"/>
                          <a:headEnd/>
                          <a:tailEnd/>
                        </a:ln>
                      </wps:spPr>
                      <wps:txbx>
                        <w:txbxContent>
                          <w:p w:rsidR="00037E07" w:rsidRPr="000855FD" w:rsidRDefault="00037E07">
                            <w:pPr>
                              <w:rPr>
                                <w:b/>
                              </w:rPr>
                            </w:pPr>
                            <w:r w:rsidRPr="000855FD">
                              <w:rPr>
                                <w:b/>
                              </w:rPr>
                              <w:t>This should be done EVERYDAY!!! Either plan your day right before you go to bed, or on the bus, or while you eat breakfast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6.75pt;width:169.5pt;height:6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VyJgIAAEYEAAAOAAAAZHJzL2Uyb0RvYy54bWysU81u2zAMvg/YOwi6L3a8pGmNOEWXLsOA&#10;7gdo9wCyLMfCJFGTlNjd05eS3SzdgB2G6SCIIvmR/EiurwetyFE4L8FUdD7LKRGGQyPNvqLfHnZv&#10;LinxgZmGKTCioo/C0+vN61fr3paigA5UIxxBEOPL3la0C8GWWeZ5JzTzM7DCoLIFp1lA0e2zxrEe&#10;0bXKijy/yHpwjXXAhff4ezsq6Sbht63g4UvbehGIqijmFtLt0l3HO9usWbl3zHaST2mwf8hCM2kw&#10;6AnqlgVGDk7+AaUld+ChDTMOOoO2lVykGrCaef5bNfcdsyLVguR4e6LJ/z9Y/vn41RHZVPRtvqLE&#10;MI1NehBDIO9gIEXkp7e+RLN7i4ZhwG/sc6rV2zvg3z0xsO2Y2Ysb56DvBGswv3n0zM5cRxwfQer+&#10;EzQYhh0CJKChdTqSh3QQRMc+PZ56E1Ph+FnMl8XFElUcdZeL1apYphCsfPa2zocPAjSJj4o67H1C&#10;Z8c7H2I2rHw2icE8KNnspFJJcPt6qxw5MpyTHZ48jQa6vDBThvQVvVpi7L9D5OlMCb6A0DLgwCup&#10;sYqTESsjbe9Nk8YxMKnGN8ZXZuIxUjeSGIZ6mPpSQ/OIjDoYBxsXER8duJ+U9DjUFfU/DswJStRH&#10;g125mi8WcQuSsFiuChTcuaY+1zDDEaqigZLxuQ1pc2LpBm6we61MxMY2j5lMueKwJr6nxYrbcC4n&#10;q1/rv3kCAAD//wMAUEsDBBQABgAIAAAAIQCDlhwT4QAAAAoBAAAPAAAAZHJzL2Rvd25yZXYueG1s&#10;TI/NTsMwEITvSLyDtUjcqENaIIQ4FUIqEocWCJUQNzfe/EC8TmOnDW/PcoLjzoxmv8mWk+3EAQff&#10;OlJwOYtAIJXOtFQr2L6tLhIQPmgyunOECr7RwzI/Pcl0atyRXvFQhFpwCflUK2hC6FMpfdmg1X7m&#10;eiT2KjdYHfgcamkGfeRy28k4iq6l1S3xh0b3+NBg+VWMVsHHfqye3z+39Bi/4Gb/tLpdV8VaqfOz&#10;6f4ORMAp/IXhF5/RIWemnRvJeNEpWCRz3hLYmF+B4EASxyzsWFjcRCDzTP6fkP8AAAD//wMAUEsB&#10;Ai0AFAAGAAgAAAAhALaDOJL+AAAA4QEAABMAAAAAAAAAAAAAAAAAAAAAAFtDb250ZW50X1R5cGVz&#10;XS54bWxQSwECLQAUAAYACAAAACEAOP0h/9YAAACUAQAACwAAAAAAAAAAAAAAAAAvAQAAX3JlbHMv&#10;LnJlbHNQSwECLQAUAAYACAAAACEADTeVciYCAABGBAAADgAAAAAAAAAAAAAAAAAuAgAAZHJzL2Uy&#10;b0RvYy54bWxQSwECLQAUAAYACAAAACEAg5YcE+EAAAAKAQAADwAAAAAAAAAAAAAAAACABAAAZHJz&#10;L2Rvd25yZXYueG1sUEsFBgAAAAAEAAQA8wAAAI4FAAAAAA==&#10;" fillcolor="yellow">
                <v:textbox>
                  <w:txbxContent>
                    <w:p w:rsidR="00037E07" w:rsidRPr="000855FD" w:rsidRDefault="00037E07">
                      <w:pPr>
                        <w:rPr>
                          <w:b/>
                        </w:rPr>
                      </w:pPr>
                      <w:r w:rsidRPr="000855FD">
                        <w:rPr>
                          <w:b/>
                        </w:rPr>
                        <w:t>This should be done EVERYDAY!!! Either plan your day right before you go to bed, or on the bus, or while you eat breakfast</w:t>
                      </w:r>
                    </w:p>
                  </w:txbxContent>
                </v:textbox>
              </v:shape>
            </w:pict>
          </mc:Fallback>
        </mc:AlternateContent>
      </w:r>
      <w:r w:rsidR="004B3529" w:rsidRPr="00EC07A4">
        <w:rPr>
          <w:b/>
          <w:sz w:val="26"/>
        </w:rPr>
        <w:t>Time Management: 4</w:t>
      </w:r>
      <w:r w:rsidR="00EC07A4">
        <w:rPr>
          <w:b/>
          <w:sz w:val="26"/>
        </w:rPr>
        <w:t xml:space="preserve"> Tier Approach</w:t>
      </w:r>
    </w:p>
    <w:tbl>
      <w:tblPr>
        <w:tblStyle w:val="TableGrid"/>
        <w:tblpPr w:leftFromText="180" w:rightFromText="180" w:vertAnchor="text" w:horzAnchor="page" w:tblpX="6058" w:tblpY="933"/>
        <w:tblW w:w="0" w:type="auto"/>
        <w:tblLayout w:type="fixed"/>
        <w:tblLook w:val="04A0" w:firstRow="1" w:lastRow="0" w:firstColumn="1" w:lastColumn="0" w:noHBand="0" w:noVBand="1"/>
      </w:tblPr>
      <w:tblGrid>
        <w:gridCol w:w="731"/>
        <w:gridCol w:w="4055"/>
      </w:tblGrid>
      <w:tr w:rsidR="00FF3153" w:rsidTr="00FF3153">
        <w:tc>
          <w:tcPr>
            <w:tcW w:w="731" w:type="dxa"/>
          </w:tcPr>
          <w:p w:rsidR="00FF3153" w:rsidRDefault="00FF3153" w:rsidP="00FF3153">
            <w:r>
              <w:t>6am</w:t>
            </w:r>
          </w:p>
        </w:tc>
        <w:tc>
          <w:tcPr>
            <w:tcW w:w="4055" w:type="dxa"/>
            <w:shd w:val="clear" w:color="auto" w:fill="EE2A2F"/>
          </w:tcPr>
          <w:p w:rsidR="00FF3153" w:rsidRDefault="00FF3153" w:rsidP="00FF3153">
            <w:r>
              <w:t>Wake up &amp; get ready, pack lunch and pack back pack, grab homework</w:t>
            </w:r>
          </w:p>
        </w:tc>
      </w:tr>
      <w:tr w:rsidR="00FF3153" w:rsidTr="00FF3153">
        <w:tc>
          <w:tcPr>
            <w:tcW w:w="731" w:type="dxa"/>
          </w:tcPr>
          <w:p w:rsidR="00FF3153" w:rsidRDefault="00FF3153" w:rsidP="00FF3153">
            <w:r>
              <w:t>7am</w:t>
            </w:r>
          </w:p>
        </w:tc>
        <w:tc>
          <w:tcPr>
            <w:tcW w:w="4055" w:type="dxa"/>
            <w:shd w:val="clear" w:color="auto" w:fill="EE2A2F"/>
          </w:tcPr>
          <w:p w:rsidR="00FF3153" w:rsidRDefault="00FF3153" w:rsidP="00FF3153">
            <w:r>
              <w:t>Travel to school</w:t>
            </w:r>
          </w:p>
        </w:tc>
      </w:tr>
      <w:tr w:rsidR="00FF3153" w:rsidTr="00FF3153">
        <w:tc>
          <w:tcPr>
            <w:tcW w:w="731" w:type="dxa"/>
          </w:tcPr>
          <w:p w:rsidR="00FF3153" w:rsidRDefault="00FF3153" w:rsidP="00FF3153">
            <w:r>
              <w:t>8am</w:t>
            </w:r>
          </w:p>
        </w:tc>
        <w:tc>
          <w:tcPr>
            <w:tcW w:w="4055" w:type="dxa"/>
            <w:shd w:val="clear" w:color="auto" w:fill="EE2A2F"/>
          </w:tcPr>
          <w:p w:rsidR="00FF3153" w:rsidRDefault="00FF3153" w:rsidP="00FF3153">
            <w:r>
              <w:t>Class: Accounting- Assignment due</w:t>
            </w:r>
          </w:p>
        </w:tc>
      </w:tr>
      <w:tr w:rsidR="00FF3153" w:rsidTr="00FF3153">
        <w:tc>
          <w:tcPr>
            <w:tcW w:w="731" w:type="dxa"/>
          </w:tcPr>
          <w:p w:rsidR="00FF3153" w:rsidRDefault="00FF3153" w:rsidP="00FF3153">
            <w:r>
              <w:t>9am</w:t>
            </w:r>
          </w:p>
        </w:tc>
        <w:tc>
          <w:tcPr>
            <w:tcW w:w="4055" w:type="dxa"/>
            <w:shd w:val="clear" w:color="auto" w:fill="EE2A2F"/>
          </w:tcPr>
          <w:p w:rsidR="00FF3153" w:rsidRDefault="00FF3153" w:rsidP="00FF3153">
            <w:r>
              <w:t>Class: Pharmacy- Bring slides</w:t>
            </w:r>
          </w:p>
        </w:tc>
      </w:tr>
      <w:tr w:rsidR="00FF3153" w:rsidTr="00FF3153">
        <w:tc>
          <w:tcPr>
            <w:tcW w:w="731" w:type="dxa"/>
          </w:tcPr>
          <w:p w:rsidR="00FF3153" w:rsidRDefault="00FF3153" w:rsidP="00FF3153">
            <w:r>
              <w:t>10am</w:t>
            </w:r>
          </w:p>
        </w:tc>
        <w:tc>
          <w:tcPr>
            <w:tcW w:w="4055" w:type="dxa"/>
            <w:shd w:val="clear" w:color="auto" w:fill="92D050"/>
          </w:tcPr>
          <w:p w:rsidR="00FF3153" w:rsidRDefault="00FF3153" w:rsidP="00FF3153">
            <w:r>
              <w:t>Study: Accounting Ch. 1 Read and take notes</w:t>
            </w:r>
          </w:p>
        </w:tc>
      </w:tr>
      <w:tr w:rsidR="00FF3153" w:rsidTr="00FF3153">
        <w:tc>
          <w:tcPr>
            <w:tcW w:w="731" w:type="dxa"/>
          </w:tcPr>
          <w:p w:rsidR="00FF3153" w:rsidRDefault="00FF3153" w:rsidP="00FF3153">
            <w:r>
              <w:t>11am</w:t>
            </w:r>
          </w:p>
        </w:tc>
        <w:tc>
          <w:tcPr>
            <w:tcW w:w="4055" w:type="dxa"/>
            <w:shd w:val="clear" w:color="auto" w:fill="92D050"/>
          </w:tcPr>
          <w:p w:rsidR="00FF3153" w:rsidRDefault="00FF3153" w:rsidP="00FF3153">
            <w:r>
              <w:t>Study: Accounting Review Ch. 1</w:t>
            </w:r>
          </w:p>
        </w:tc>
      </w:tr>
      <w:tr w:rsidR="00FF3153" w:rsidTr="00FF3153">
        <w:tc>
          <w:tcPr>
            <w:tcW w:w="731" w:type="dxa"/>
          </w:tcPr>
          <w:p w:rsidR="00FF3153" w:rsidRDefault="00FF3153" w:rsidP="00FF3153">
            <w:r>
              <w:t>12pm</w:t>
            </w:r>
          </w:p>
        </w:tc>
        <w:tc>
          <w:tcPr>
            <w:tcW w:w="4055" w:type="dxa"/>
            <w:shd w:val="clear" w:color="auto" w:fill="92D050"/>
          </w:tcPr>
          <w:p w:rsidR="00FF3153" w:rsidRDefault="00FF3153" w:rsidP="00FF3153">
            <w:r>
              <w:t>Lunch &amp; Friends</w:t>
            </w:r>
          </w:p>
        </w:tc>
      </w:tr>
      <w:tr w:rsidR="00FF3153" w:rsidTr="00FF3153">
        <w:tc>
          <w:tcPr>
            <w:tcW w:w="731" w:type="dxa"/>
          </w:tcPr>
          <w:p w:rsidR="00FF3153" w:rsidRDefault="00FF3153" w:rsidP="00FF3153">
            <w:r>
              <w:t>1pm</w:t>
            </w:r>
          </w:p>
        </w:tc>
        <w:tc>
          <w:tcPr>
            <w:tcW w:w="4055" w:type="dxa"/>
            <w:shd w:val="clear" w:color="auto" w:fill="92D050"/>
          </w:tcPr>
          <w:p w:rsidR="00FF3153" w:rsidRDefault="00FF3153" w:rsidP="00FF3153">
            <w:r>
              <w:t>Study: Pharmacy- Homework Assignment</w:t>
            </w:r>
          </w:p>
        </w:tc>
      </w:tr>
      <w:tr w:rsidR="00FF3153" w:rsidTr="00FF3153">
        <w:tc>
          <w:tcPr>
            <w:tcW w:w="731" w:type="dxa"/>
          </w:tcPr>
          <w:p w:rsidR="00FF3153" w:rsidRDefault="00FF3153" w:rsidP="00FF3153">
            <w:r>
              <w:t>2pm</w:t>
            </w:r>
          </w:p>
        </w:tc>
        <w:tc>
          <w:tcPr>
            <w:tcW w:w="4055" w:type="dxa"/>
            <w:shd w:val="clear" w:color="auto" w:fill="92D050"/>
          </w:tcPr>
          <w:p w:rsidR="00FF3153" w:rsidRDefault="00FF3153" w:rsidP="00FF3153">
            <w:r>
              <w:t>Study: Pharmacy- Practice Ch. 5</w:t>
            </w:r>
          </w:p>
        </w:tc>
      </w:tr>
      <w:tr w:rsidR="00FF3153" w:rsidTr="00FF3153">
        <w:tc>
          <w:tcPr>
            <w:tcW w:w="731" w:type="dxa"/>
          </w:tcPr>
          <w:p w:rsidR="00FF3153" w:rsidRDefault="00FF3153" w:rsidP="00FF3153">
            <w:r>
              <w:t>3pm</w:t>
            </w:r>
          </w:p>
        </w:tc>
        <w:tc>
          <w:tcPr>
            <w:tcW w:w="4055" w:type="dxa"/>
            <w:shd w:val="clear" w:color="auto" w:fill="EE2A2F"/>
          </w:tcPr>
          <w:p w:rsidR="00FF3153" w:rsidRDefault="00FF3153" w:rsidP="00FF3153">
            <w:r>
              <w:t>Class: Psychology</w:t>
            </w:r>
          </w:p>
        </w:tc>
      </w:tr>
      <w:tr w:rsidR="00FF3153" w:rsidTr="00FF3153">
        <w:tc>
          <w:tcPr>
            <w:tcW w:w="731" w:type="dxa"/>
          </w:tcPr>
          <w:p w:rsidR="00FF3153" w:rsidRDefault="00FF3153" w:rsidP="00FF3153">
            <w:r>
              <w:t>4pm</w:t>
            </w:r>
          </w:p>
        </w:tc>
        <w:tc>
          <w:tcPr>
            <w:tcW w:w="4055" w:type="dxa"/>
            <w:shd w:val="clear" w:color="auto" w:fill="EE2A2F"/>
          </w:tcPr>
          <w:p w:rsidR="00FF3153" w:rsidRDefault="00FF3153" w:rsidP="00FF3153">
            <w:r>
              <w:t>Class: Music</w:t>
            </w:r>
          </w:p>
        </w:tc>
      </w:tr>
      <w:tr w:rsidR="00FF3153" w:rsidTr="00FF3153">
        <w:tc>
          <w:tcPr>
            <w:tcW w:w="731" w:type="dxa"/>
          </w:tcPr>
          <w:p w:rsidR="00FF3153" w:rsidRDefault="00FF3153" w:rsidP="00FF3153">
            <w:r>
              <w:t>5pm</w:t>
            </w:r>
          </w:p>
        </w:tc>
        <w:tc>
          <w:tcPr>
            <w:tcW w:w="4055" w:type="dxa"/>
            <w:shd w:val="clear" w:color="auto" w:fill="EE2A2F"/>
          </w:tcPr>
          <w:p w:rsidR="00FF3153" w:rsidRDefault="00FF3153" w:rsidP="00FF3153">
            <w:r>
              <w:t>Travel Home</w:t>
            </w:r>
          </w:p>
        </w:tc>
      </w:tr>
      <w:tr w:rsidR="00FF3153" w:rsidTr="00FF3153">
        <w:tc>
          <w:tcPr>
            <w:tcW w:w="731" w:type="dxa"/>
          </w:tcPr>
          <w:p w:rsidR="00FF3153" w:rsidRDefault="00FF3153" w:rsidP="00FF3153">
            <w:r>
              <w:t>6pm</w:t>
            </w:r>
          </w:p>
        </w:tc>
        <w:tc>
          <w:tcPr>
            <w:tcW w:w="4055" w:type="dxa"/>
            <w:shd w:val="clear" w:color="auto" w:fill="92D050"/>
          </w:tcPr>
          <w:p w:rsidR="00FF3153" w:rsidRDefault="00FF3153" w:rsidP="00FF3153">
            <w:r>
              <w:t>Dinner: Lamb and Green Beans</w:t>
            </w:r>
          </w:p>
        </w:tc>
      </w:tr>
      <w:tr w:rsidR="00FF3153" w:rsidTr="00FF3153">
        <w:tc>
          <w:tcPr>
            <w:tcW w:w="731" w:type="dxa"/>
          </w:tcPr>
          <w:p w:rsidR="00FF3153" w:rsidRDefault="00FF3153" w:rsidP="00FF3153">
            <w:r>
              <w:t>7pm</w:t>
            </w:r>
          </w:p>
        </w:tc>
        <w:tc>
          <w:tcPr>
            <w:tcW w:w="4055" w:type="dxa"/>
            <w:shd w:val="clear" w:color="auto" w:fill="92D050"/>
          </w:tcPr>
          <w:p w:rsidR="00FF3153" w:rsidRDefault="00FF3153" w:rsidP="00FF3153">
            <w:r>
              <w:t xml:space="preserve">Chores: Vacuum carpet and clean bathroom </w:t>
            </w:r>
          </w:p>
        </w:tc>
      </w:tr>
      <w:tr w:rsidR="00FF3153" w:rsidTr="00FF3153">
        <w:tc>
          <w:tcPr>
            <w:tcW w:w="731" w:type="dxa"/>
          </w:tcPr>
          <w:p w:rsidR="00FF3153" w:rsidRDefault="00FF3153" w:rsidP="00FF3153">
            <w:r>
              <w:t>8pm</w:t>
            </w:r>
          </w:p>
        </w:tc>
        <w:tc>
          <w:tcPr>
            <w:tcW w:w="4055" w:type="dxa"/>
            <w:shd w:val="clear" w:color="auto" w:fill="92D050"/>
          </w:tcPr>
          <w:p w:rsidR="00FF3153" w:rsidRDefault="00FF3153" w:rsidP="00FF3153">
            <w:r>
              <w:t xml:space="preserve">TV: Greys Anatomy </w:t>
            </w:r>
          </w:p>
        </w:tc>
      </w:tr>
      <w:tr w:rsidR="00FF3153" w:rsidTr="00FF3153">
        <w:tc>
          <w:tcPr>
            <w:tcW w:w="731" w:type="dxa"/>
          </w:tcPr>
          <w:p w:rsidR="00FF3153" w:rsidRDefault="00FF3153" w:rsidP="00FF3153">
            <w:r>
              <w:t>9pm</w:t>
            </w:r>
          </w:p>
        </w:tc>
        <w:tc>
          <w:tcPr>
            <w:tcW w:w="4055" w:type="dxa"/>
            <w:shd w:val="clear" w:color="auto" w:fill="92D050"/>
          </w:tcPr>
          <w:p w:rsidR="00FF3153" w:rsidRDefault="00FF3153" w:rsidP="00FF3153">
            <w:r>
              <w:t>TV: Whatever looks good</w:t>
            </w:r>
          </w:p>
        </w:tc>
      </w:tr>
      <w:tr w:rsidR="00FF3153" w:rsidTr="00FF3153">
        <w:tc>
          <w:tcPr>
            <w:tcW w:w="731" w:type="dxa"/>
          </w:tcPr>
          <w:p w:rsidR="00FF3153" w:rsidRDefault="00FF3153" w:rsidP="00FF3153">
            <w:r>
              <w:t>10pm</w:t>
            </w:r>
          </w:p>
        </w:tc>
        <w:tc>
          <w:tcPr>
            <w:tcW w:w="4055" w:type="dxa"/>
            <w:shd w:val="clear" w:color="auto" w:fill="92D050"/>
          </w:tcPr>
          <w:p w:rsidR="00FF3153" w:rsidRDefault="00FF3153" w:rsidP="00FF3153">
            <w:r>
              <w:t>Study: Psychology: Practice Ch. 3-6 Terms. Want to know 1/5 of them</w:t>
            </w:r>
          </w:p>
        </w:tc>
      </w:tr>
      <w:tr w:rsidR="00FF3153" w:rsidTr="00FF3153">
        <w:tc>
          <w:tcPr>
            <w:tcW w:w="731" w:type="dxa"/>
          </w:tcPr>
          <w:p w:rsidR="00FF3153" w:rsidRDefault="00FF3153" w:rsidP="00FF3153">
            <w:r>
              <w:t>11pm</w:t>
            </w:r>
          </w:p>
        </w:tc>
        <w:tc>
          <w:tcPr>
            <w:tcW w:w="4055" w:type="dxa"/>
            <w:shd w:val="clear" w:color="auto" w:fill="92D050"/>
          </w:tcPr>
          <w:p w:rsidR="00FF3153" w:rsidRDefault="00FF3153" w:rsidP="00FF3153">
            <w:r>
              <w:t>Study: Music: Read Ch. 2</w:t>
            </w:r>
          </w:p>
        </w:tc>
      </w:tr>
      <w:tr w:rsidR="00FF3153" w:rsidTr="00FF3153">
        <w:tc>
          <w:tcPr>
            <w:tcW w:w="731" w:type="dxa"/>
          </w:tcPr>
          <w:p w:rsidR="00FF3153" w:rsidRDefault="00FF3153" w:rsidP="00FF3153">
            <w:r>
              <w:t>12am</w:t>
            </w:r>
          </w:p>
        </w:tc>
        <w:tc>
          <w:tcPr>
            <w:tcW w:w="4055" w:type="dxa"/>
            <w:shd w:val="clear" w:color="auto" w:fill="92D050"/>
          </w:tcPr>
          <w:p w:rsidR="00FF3153" w:rsidRDefault="000855FD" w:rsidP="00FF3153">
            <w:r>
              <w:rPr>
                <w:noProof/>
                <w:lang w:val="en-US"/>
              </w:rPr>
              <mc:AlternateContent>
                <mc:Choice Requires="wps">
                  <w:drawing>
                    <wp:anchor distT="0" distB="0" distL="114300" distR="114300" simplePos="0" relativeHeight="251652096" behindDoc="0" locked="0" layoutInCell="1" allowOverlap="1">
                      <wp:simplePos x="0" y="0"/>
                      <wp:positionH relativeFrom="column">
                        <wp:posOffset>1930400</wp:posOffset>
                      </wp:positionH>
                      <wp:positionV relativeFrom="paragraph">
                        <wp:posOffset>60325</wp:posOffset>
                      </wp:positionV>
                      <wp:extent cx="445770" cy="1019176"/>
                      <wp:effectExtent l="38100" t="38100" r="49530" b="85725"/>
                      <wp:wrapNone/>
                      <wp:docPr id="20" name="Straight Arrow Connector 20"/>
                      <wp:cNvGraphicFramePr/>
                      <a:graphic xmlns:a="http://schemas.openxmlformats.org/drawingml/2006/main">
                        <a:graphicData uri="http://schemas.microsoft.com/office/word/2010/wordprocessingShape">
                          <wps:wsp>
                            <wps:cNvCnPr/>
                            <wps:spPr>
                              <a:xfrm flipV="1">
                                <a:off x="0" y="0"/>
                                <a:ext cx="445770" cy="1019176"/>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13E9934D" id="_x0000_t32" coordsize="21600,21600" o:spt="32" o:oned="t" path="m,l21600,21600e" filled="f">
                      <v:path arrowok="t" fillok="f" o:connecttype="none"/>
                      <o:lock v:ext="edit" shapetype="t"/>
                    </v:shapetype>
                    <v:shape id="Straight Arrow Connector 20" o:spid="_x0000_s1026" type="#_x0000_t32" style="position:absolute;margin-left:152pt;margin-top:4.75pt;width:35.1pt;height:80.25pt;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5l4AEAAA4EAAAOAAAAZHJzL2Uyb0RvYy54bWysU8GO0zAQvSPxD5bvNElZtlA1XaEucEFQ&#10;7QJ3r2M3lmyPNTZN8/eMnWxAgEBCXCzbM+/NvOfx7ubiLDsrjAZ8y5tVzZnyEjrjTy3//Onts5ec&#10;xSR8Jyx41fJRRX6zf/pkN4StWkMPtlPIiMTH7RBa3qcUtlUVZa+ciCsIylNQAzqR6IinqkMxELuz&#10;1bqur6sBsAsIUsVIt7dTkO8Lv9ZKpo9aR5WYbTn1lsqKZX3Ia7Xfie0JReiNnNsQ/9CFE8ZT0YXq&#10;ViTBvqL5hcoZiRBBp5UEV4HWRqqigdQ09U9q7nsRVNFC5sSw2BT/H638cD4iM13L12SPF47e6D6h&#10;MKc+sdeIMLADeE8+AjJKIb+GELcEO/gjzqcYjpjFXzQ6pq0JX2gUih0kkF2K2+PitrokJuny6urF&#10;ZkNFJYWaunnVbK4zfTXxZL6AMb1T4FjetDzOfS0NTTXE+X1ME/ARkMHW5zUJY9/4jqUxkDKRBc1F&#10;crzKWqbuyy6NVk3YO6XJFepyXXSUeVQHi+wsaJKElMqn5wsTZWeYNtYuwPrvwDk/Q1WZ1QU8Kftj&#10;1QVRKoNPC9gZD/i76unSzC3rKf/RgUl3tuABurG8a7GGhq48yPxB8lT/eC7w7994/w0AAP//AwBQ&#10;SwMEFAAGAAgAAAAhACeFro3dAAAACQEAAA8AAABkcnMvZG93bnJldi54bWxMj0tPwzAQhO9I/Adr&#10;kbhRmz4oDXGqCokTElIfF27beEki4nUUu0ng17Oc4Dia0cw3+XbyrRqoj01gC/czA4q4DK7hysLp&#10;+HL3CComZIdtYLLwRRG2xfVVjpkLI+9pOKRKSQnHDC3UKXWZ1rGsyWOchY5YvI/Qe0wi+0q7Hkcp&#10;962eG/OgPTYsCzV29FxT+Xm4eAvarPQex/e4c8N3c9y8vjUnGbe3N9PuCVSiKf2F4Rdf0KEQpnO4&#10;sIuqtbAwS/mSLGxWoMRfrJdzUGcJro0BXeT6/4PiBwAA//8DAFBLAQItABQABgAIAAAAIQC2gziS&#10;/gAAAOEBAAATAAAAAAAAAAAAAAAAAAAAAABbQ29udGVudF9UeXBlc10ueG1sUEsBAi0AFAAGAAgA&#10;AAAhADj9If/WAAAAlAEAAAsAAAAAAAAAAAAAAAAALwEAAF9yZWxzLy5yZWxzUEsBAi0AFAAGAAgA&#10;AAAhAGknHmXgAQAADgQAAA4AAAAAAAAAAAAAAAAALgIAAGRycy9lMm9Eb2MueG1sUEsBAi0AFAAG&#10;AAgAAAAhACeFro3dAAAACQEAAA8AAAAAAAAAAAAAAAAAOgQAAGRycy9kb3ducmV2LnhtbFBLBQYA&#10;AAAABAAEAPMAAABEBQAAAAA=&#10;" strokecolor="#9bbb59 [3206]" strokeweight="2pt">
                      <v:stroke endarrow="open"/>
                      <v:shadow on="t" color="black" opacity="24903f" origin=",.5" offset="0,.55556mm"/>
                    </v:shape>
                  </w:pict>
                </mc:Fallback>
              </mc:AlternateContent>
            </w:r>
            <w:r w:rsidR="00FF3153">
              <w:t>Sleep</w:t>
            </w:r>
          </w:p>
        </w:tc>
      </w:tr>
    </w:tbl>
    <w:p w:rsidR="00037E07" w:rsidRDefault="00FF3153">
      <w:r>
        <w:rPr>
          <w:noProof/>
          <w:sz w:val="26"/>
          <w:lang w:val="en-US"/>
        </w:rPr>
        <mc:AlternateContent>
          <mc:Choice Requires="wps">
            <w:drawing>
              <wp:anchor distT="0" distB="0" distL="114300" distR="114300" simplePos="0" relativeHeight="251648000" behindDoc="0" locked="0" layoutInCell="1" allowOverlap="1" wp14:anchorId="63F60C2E" wp14:editId="713E25C9">
                <wp:simplePos x="0" y="0"/>
                <wp:positionH relativeFrom="column">
                  <wp:posOffset>-542925</wp:posOffset>
                </wp:positionH>
                <wp:positionV relativeFrom="paragraph">
                  <wp:posOffset>276860</wp:posOffset>
                </wp:positionV>
                <wp:extent cx="2457450" cy="3543300"/>
                <wp:effectExtent l="19050" t="19050" r="19050" b="19050"/>
                <wp:wrapNone/>
                <wp:docPr id="17" name="Straight Connector 17"/>
                <wp:cNvGraphicFramePr/>
                <a:graphic xmlns:a="http://schemas.openxmlformats.org/drawingml/2006/main">
                  <a:graphicData uri="http://schemas.microsoft.com/office/word/2010/wordprocessingShape">
                    <wps:wsp>
                      <wps:cNvCnPr/>
                      <wps:spPr>
                        <a:xfrm flipH="1">
                          <a:off x="0" y="0"/>
                          <a:ext cx="2457450" cy="3543300"/>
                        </a:xfrm>
                        <a:prstGeom prst="line">
                          <a:avLst/>
                        </a:prstGeom>
                        <a:ln w="28575">
                          <a:solidFill>
                            <a:srgbClr val="EE2A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1972E3" id="Straight Connector 1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2.75pt,21.8pt" to="150.75pt,3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Jt8QEAACAEAAAOAAAAZHJzL2Uyb0RvYy54bWysU9uO0zAQfUfiHyy/06RpS1dR0xXqbuEB&#10;QcXCB7iO3VjyTWPTtH/P2EmzKy4PIF6s2DPnzJwzk839xWhyFhCUsw2dz0pKhOWuVfbU0G9f92/u&#10;KAmR2ZZpZ0VDryLQ++3rV5ve16JyndOtAIIkNtS9b2gXo6+LIvBOGBZmzguLQenAsIhXOBUtsB7Z&#10;jS6qsnxb9A5aD46LEPD1YQjSbeaXUvD4WcogItENxd5iPiGfx3QW2w2rT8B8p/jYBvuHLgxTFotO&#10;VA8sMvId1C9URnFwwck4484UTkrFRdaAaublT2qeOuZF1oLmBD/ZFP4fLf90PgBRLc5uTYllBmf0&#10;FIGpUxfJzlmLDjogGESneh9qBOzsAcZb8AdIsi8SDJFa+Q9IlI1AaeSSfb5OPotLJBwfq+VqvVzh&#10;ODjGFqvlYlHmSRQDUSL0EOJ74QxJHw3VyiYjWM3OH0PE4ph6S0nP2pIeee9W61VOC06rdq+0TsEA&#10;p+NOAzkzXILHx+pdtU9qkOJFGt60xcekcVCVv+JVi6HAFyHRJ+x+0Jc3VEy0jHNh43zk1RazE0xi&#10;CxOwHFpLq/0n4JifoCJv79+AJ0Su7GycwEZZB7+rHi+3luWQf3Ng0J0sOLr2muedrcE1zM6Nv0za&#10;85f3DH/+sbc/AAAA//8DAFBLAwQUAAYACAAAACEACw+Qq98AAAAKAQAADwAAAGRycy9kb3ducmV2&#10;LnhtbEyPy07DMBBF95X4B2uQ2LV2CI2qkEmFkFgWSECs3XjyELEd2U6b8vWYVVnOzNGdc4v9okd2&#10;IucHaxCSjQBGprFqMB3C58fLegfMB2mUHK0hhAt52Jc3q0Lmyp5NRac6dCyGGJ9LhD6EKefcNz1p&#10;6Td2IhNvrXVahji6jisnzzFcj/xeiIxrOZj4oZcTPffUfNezRmjr4S3x6Xs7X+zhtROH6ufLVYh3&#10;t8vTI7BAS7jC8Kcf1aGMTkc7G+XZiLDebbcRRXhIM2ARSEUSF0eETCQZ8LLg/yuUvwAAAP//AwBQ&#10;SwECLQAUAAYACAAAACEAtoM4kv4AAADhAQAAEwAAAAAAAAAAAAAAAAAAAAAAW0NvbnRlbnRfVHlw&#10;ZXNdLnhtbFBLAQItABQABgAIAAAAIQA4/SH/1gAAAJQBAAALAAAAAAAAAAAAAAAAAC8BAABfcmVs&#10;cy8ucmVsc1BLAQItABQABgAIAAAAIQBV7SJt8QEAACAEAAAOAAAAAAAAAAAAAAAAAC4CAABkcnMv&#10;ZTJvRG9jLnhtbFBLAQItABQABgAIAAAAIQALD5Cr3wAAAAoBAAAPAAAAAAAAAAAAAAAAAEsEAABk&#10;cnMvZG93bnJldi54bWxQSwUGAAAAAAQABADzAAAAVwUAAAAA&#10;" strokecolor="#ee2a2f" strokeweight="2.25pt"/>
            </w:pict>
          </mc:Fallback>
        </mc:AlternateContent>
      </w:r>
      <w:r>
        <w:rPr>
          <w:noProof/>
          <w:sz w:val="26"/>
          <w:lang w:val="en-US"/>
        </w:rPr>
        <mc:AlternateContent>
          <mc:Choice Requires="wps">
            <w:drawing>
              <wp:anchor distT="0" distB="0" distL="114300" distR="114300" simplePos="0" relativeHeight="251646976" behindDoc="0" locked="0" layoutInCell="1" allowOverlap="1" wp14:anchorId="783C917E" wp14:editId="46A68A2E">
                <wp:simplePos x="0" y="0"/>
                <wp:positionH relativeFrom="column">
                  <wp:posOffset>-400051</wp:posOffset>
                </wp:positionH>
                <wp:positionV relativeFrom="paragraph">
                  <wp:posOffset>276859</wp:posOffset>
                </wp:positionV>
                <wp:extent cx="2447925" cy="3267075"/>
                <wp:effectExtent l="19050" t="19050" r="28575" b="28575"/>
                <wp:wrapNone/>
                <wp:docPr id="16" name="Straight Connector 16"/>
                <wp:cNvGraphicFramePr/>
                <a:graphic xmlns:a="http://schemas.openxmlformats.org/drawingml/2006/main">
                  <a:graphicData uri="http://schemas.microsoft.com/office/word/2010/wordprocessingShape">
                    <wps:wsp>
                      <wps:cNvCnPr/>
                      <wps:spPr>
                        <a:xfrm>
                          <a:off x="0" y="0"/>
                          <a:ext cx="2447925" cy="3267075"/>
                        </a:xfrm>
                        <a:prstGeom prst="line">
                          <a:avLst/>
                        </a:prstGeom>
                        <a:ln w="28575">
                          <a:solidFill>
                            <a:srgbClr val="EE2A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1375A14"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5pt,21.8pt" to="161.25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rV5AEAABYEAAAOAAAAZHJzL2Uyb0RvYy54bWysU9uO0zAQfUfiHyy/06Rh2+5GTVeou+UF&#10;QcXCB7iO3VjyTWPTtH/P2EmzK0BCi3hxMvacM3PO2Ov7s9HkJCAoZxs6n5WUCMtdq+yxod+/7d7d&#10;UhIisy3TzoqGXkSg95u3b9a9r0XlOqdbAQRJbKh739AuRl8XReCdMCzMnBcWD6UDwyKGcCxaYD2y&#10;G11UZbksegetB8dFCLj7MBzSTeaXUvD4RcogItENxd5iXiGvh7QWmzWrj8B8p/jYBvuHLgxTFotO&#10;VA8sMvID1G9URnFwwck4484UTkrFRdaAaublL2qeOuZF1oLmBD/ZFP4fLf982gNRLc5uSYllBmf0&#10;FIGpYxfJ1lmLDjogeIhO9T7UCNjaPYxR8HtIss8STPqiIHLO7l4md8U5Eo6b1c3N6q5aUMLx7H21&#10;XJWrRWItnuEeQvwonCHpp6Fa2SSf1ez0KcQh9ZqStrUlPfLeLpAoxcFp1e6U1jmA42GrgZwYjv7x&#10;sfpQ7cZqL9KwtrbYQlI2aMl/8aLFUOCrkOgOdj8fKqR7KSZaxrmwcT7yaovZCSaxhQlY/h045ieo&#10;yHf2NeAJkSs7GyewUdbBn6rH87VlOeRfHRh0JwsOrr3kKWdr8PLlOY0PJd3ul3GGPz/nzU8AAAD/&#10;/wMAUEsDBBQABgAIAAAAIQAUv4PM4QAAAAoBAAAPAAAAZHJzL2Rvd25yZXYueG1sTI/NTsMwEITv&#10;SLyDtUjcWqcJiaqQTYWqUnHip3CAmxtvk4h4Hdlum7495gTH0YxmvqlWkxnEiZzvLSMs5gkI4sbq&#10;nluEj/fH2RKED4q1GiwTwoU8rOrrq0qV2p75jU670IpYwr5UCF0IYymlbzoyys/tSBy9g3VGhShd&#10;K7VT51huBpkmSSGN6jkudGqkdUfN9+5oENbPr9sNv1w2Ptum3h3cyE+fX4i3N9PDPYhAU/gLwy9+&#10;RIc6Mu3tkbUXA8KsyOKXgHCXFSBiIEvTHMQeIc+XC5B1Jf9fqH8AAAD//wMAUEsBAi0AFAAGAAgA&#10;AAAhALaDOJL+AAAA4QEAABMAAAAAAAAAAAAAAAAAAAAAAFtDb250ZW50X1R5cGVzXS54bWxQSwEC&#10;LQAUAAYACAAAACEAOP0h/9YAAACUAQAACwAAAAAAAAAAAAAAAAAvAQAAX3JlbHMvLnJlbHNQSwEC&#10;LQAUAAYACAAAACEA738K1eQBAAAWBAAADgAAAAAAAAAAAAAAAAAuAgAAZHJzL2Uyb0RvYy54bWxQ&#10;SwECLQAUAAYACAAAACEAFL+DzOEAAAAKAQAADwAAAAAAAAAAAAAAAAA+BAAAZHJzL2Rvd25yZXYu&#10;eG1sUEsFBgAAAAAEAAQA8wAAAEwFAAAAAA==&#10;" strokecolor="#ee2a2f" strokeweight="2.25pt"/>
            </w:pict>
          </mc:Fallback>
        </mc:AlternateContent>
      </w:r>
      <w:r w:rsidR="00F07CD9">
        <w:rPr>
          <w:sz w:val="26"/>
        </w:rPr>
        <w:t xml:space="preserve">Step </w:t>
      </w:r>
      <w:proofErr w:type="gramStart"/>
      <w:r w:rsidR="00F07CD9">
        <w:rPr>
          <w:sz w:val="26"/>
        </w:rPr>
        <w:t xml:space="preserve">1 </w:t>
      </w:r>
      <w:r w:rsidR="00037E07" w:rsidRPr="004B3529">
        <w:rPr>
          <w:sz w:val="26"/>
        </w:rPr>
        <w:t>:</w:t>
      </w:r>
      <w:proofErr w:type="gramEnd"/>
      <w:r w:rsidR="00037E07" w:rsidRPr="004B3529">
        <w:rPr>
          <w:sz w:val="26"/>
        </w:rPr>
        <w:t xml:space="preserve"> Daily Schedule</w:t>
      </w:r>
      <w:r w:rsidR="004B3529" w:rsidRPr="004B3529">
        <w:rPr>
          <w:sz w:val="26"/>
        </w:rPr>
        <w:t>.</w:t>
      </w:r>
      <w:r w:rsidR="00037E07" w:rsidRPr="004B3529">
        <w:rPr>
          <w:sz w:val="26"/>
        </w:rPr>
        <w:t xml:space="preserve"> RECORD EVERYTHING</w:t>
      </w:r>
    </w:p>
    <w:tbl>
      <w:tblPr>
        <w:tblStyle w:val="TableGrid"/>
        <w:tblW w:w="0" w:type="auto"/>
        <w:tblLook w:val="04A0" w:firstRow="1" w:lastRow="0" w:firstColumn="1" w:lastColumn="0" w:noHBand="0" w:noVBand="1"/>
      </w:tblPr>
      <w:tblGrid>
        <w:gridCol w:w="731"/>
        <w:gridCol w:w="2212"/>
      </w:tblGrid>
      <w:tr w:rsidR="00037E07" w:rsidTr="00FF3153">
        <w:tc>
          <w:tcPr>
            <w:tcW w:w="731" w:type="dxa"/>
          </w:tcPr>
          <w:p w:rsidR="00037E07" w:rsidRDefault="00037E07">
            <w:r>
              <w:t>6am</w:t>
            </w:r>
          </w:p>
        </w:tc>
        <w:tc>
          <w:tcPr>
            <w:tcW w:w="2212" w:type="dxa"/>
            <w:shd w:val="clear" w:color="auto" w:fill="F04A4E"/>
          </w:tcPr>
          <w:p w:rsidR="00037E07" w:rsidRDefault="00037E07">
            <w:r>
              <w:t>Wake up &amp; get ready</w:t>
            </w:r>
          </w:p>
        </w:tc>
      </w:tr>
      <w:tr w:rsidR="00037E07" w:rsidTr="00FF3153">
        <w:tc>
          <w:tcPr>
            <w:tcW w:w="731" w:type="dxa"/>
          </w:tcPr>
          <w:p w:rsidR="00037E07" w:rsidRDefault="00037E07">
            <w:r>
              <w:t>7am</w:t>
            </w:r>
          </w:p>
        </w:tc>
        <w:tc>
          <w:tcPr>
            <w:tcW w:w="2212" w:type="dxa"/>
            <w:shd w:val="clear" w:color="auto" w:fill="F04A4E"/>
          </w:tcPr>
          <w:p w:rsidR="00037E07" w:rsidRDefault="00037E07">
            <w:r>
              <w:t>Travel to school</w:t>
            </w:r>
          </w:p>
        </w:tc>
      </w:tr>
      <w:tr w:rsidR="00037E07" w:rsidTr="00FF3153">
        <w:tc>
          <w:tcPr>
            <w:tcW w:w="731" w:type="dxa"/>
          </w:tcPr>
          <w:p w:rsidR="00037E07" w:rsidRDefault="00037E07">
            <w:r>
              <w:t>8am</w:t>
            </w:r>
          </w:p>
        </w:tc>
        <w:tc>
          <w:tcPr>
            <w:tcW w:w="2212" w:type="dxa"/>
            <w:shd w:val="clear" w:color="auto" w:fill="F04A4E"/>
          </w:tcPr>
          <w:p w:rsidR="00037E07" w:rsidRDefault="00037E07">
            <w:r>
              <w:t>Class</w:t>
            </w:r>
          </w:p>
        </w:tc>
      </w:tr>
      <w:tr w:rsidR="00037E07" w:rsidTr="00FF3153">
        <w:tc>
          <w:tcPr>
            <w:tcW w:w="731" w:type="dxa"/>
          </w:tcPr>
          <w:p w:rsidR="00037E07" w:rsidRDefault="00037E07">
            <w:r>
              <w:t>9am</w:t>
            </w:r>
          </w:p>
        </w:tc>
        <w:tc>
          <w:tcPr>
            <w:tcW w:w="2212" w:type="dxa"/>
            <w:shd w:val="clear" w:color="auto" w:fill="F04A4E"/>
          </w:tcPr>
          <w:p w:rsidR="00037E07" w:rsidRDefault="00037E07">
            <w:r>
              <w:t>Class</w:t>
            </w:r>
          </w:p>
        </w:tc>
      </w:tr>
      <w:tr w:rsidR="00037E07" w:rsidTr="004B3529">
        <w:tc>
          <w:tcPr>
            <w:tcW w:w="731" w:type="dxa"/>
          </w:tcPr>
          <w:p w:rsidR="00037E07" w:rsidRDefault="00037E07">
            <w:r>
              <w:t>10am</w:t>
            </w:r>
          </w:p>
        </w:tc>
        <w:tc>
          <w:tcPr>
            <w:tcW w:w="2212" w:type="dxa"/>
            <w:shd w:val="clear" w:color="auto" w:fill="92D050"/>
          </w:tcPr>
          <w:p w:rsidR="00037E07" w:rsidRDefault="00037E07">
            <w:r>
              <w:t>Study</w:t>
            </w:r>
          </w:p>
        </w:tc>
      </w:tr>
      <w:tr w:rsidR="00037E07" w:rsidTr="004B3529">
        <w:tc>
          <w:tcPr>
            <w:tcW w:w="731" w:type="dxa"/>
          </w:tcPr>
          <w:p w:rsidR="00037E07" w:rsidRDefault="00037E07">
            <w:r>
              <w:t>11am</w:t>
            </w:r>
          </w:p>
        </w:tc>
        <w:tc>
          <w:tcPr>
            <w:tcW w:w="2212" w:type="dxa"/>
            <w:shd w:val="clear" w:color="auto" w:fill="92D050"/>
          </w:tcPr>
          <w:p w:rsidR="00037E07" w:rsidRDefault="00037E07">
            <w:r>
              <w:t>Study</w:t>
            </w:r>
          </w:p>
        </w:tc>
      </w:tr>
      <w:tr w:rsidR="00037E07" w:rsidTr="004B3529">
        <w:tc>
          <w:tcPr>
            <w:tcW w:w="731" w:type="dxa"/>
          </w:tcPr>
          <w:p w:rsidR="00037E07" w:rsidRDefault="00037E07">
            <w:r>
              <w:t>12pm</w:t>
            </w:r>
          </w:p>
        </w:tc>
        <w:tc>
          <w:tcPr>
            <w:tcW w:w="2212" w:type="dxa"/>
            <w:shd w:val="clear" w:color="auto" w:fill="92D050"/>
          </w:tcPr>
          <w:p w:rsidR="00037E07" w:rsidRDefault="00037E07">
            <w:r>
              <w:t>Lunch &amp; Friends</w:t>
            </w:r>
          </w:p>
        </w:tc>
      </w:tr>
      <w:tr w:rsidR="00037E07" w:rsidTr="004B3529">
        <w:tc>
          <w:tcPr>
            <w:tcW w:w="731" w:type="dxa"/>
          </w:tcPr>
          <w:p w:rsidR="00037E07" w:rsidRDefault="00037E07">
            <w:r>
              <w:t>1pm</w:t>
            </w:r>
          </w:p>
        </w:tc>
        <w:tc>
          <w:tcPr>
            <w:tcW w:w="2212" w:type="dxa"/>
            <w:shd w:val="clear" w:color="auto" w:fill="92D050"/>
          </w:tcPr>
          <w:p w:rsidR="00037E07" w:rsidRDefault="00037E07">
            <w:r>
              <w:t>Study</w:t>
            </w:r>
          </w:p>
        </w:tc>
      </w:tr>
      <w:tr w:rsidR="00037E07" w:rsidTr="004B3529">
        <w:tc>
          <w:tcPr>
            <w:tcW w:w="731" w:type="dxa"/>
          </w:tcPr>
          <w:p w:rsidR="00037E07" w:rsidRDefault="00037E07">
            <w:r>
              <w:t>pm</w:t>
            </w:r>
          </w:p>
        </w:tc>
        <w:tc>
          <w:tcPr>
            <w:tcW w:w="2212" w:type="dxa"/>
            <w:shd w:val="clear" w:color="auto" w:fill="92D050"/>
          </w:tcPr>
          <w:p w:rsidR="00037E07" w:rsidRDefault="00037E07">
            <w:r>
              <w:t>Study</w:t>
            </w:r>
          </w:p>
        </w:tc>
      </w:tr>
      <w:tr w:rsidR="00037E07" w:rsidTr="00FF3153">
        <w:tc>
          <w:tcPr>
            <w:tcW w:w="731" w:type="dxa"/>
          </w:tcPr>
          <w:p w:rsidR="00037E07" w:rsidRDefault="00037E07">
            <w:r>
              <w:t>3pm</w:t>
            </w:r>
          </w:p>
        </w:tc>
        <w:tc>
          <w:tcPr>
            <w:tcW w:w="2212" w:type="dxa"/>
            <w:shd w:val="clear" w:color="auto" w:fill="F04A4E"/>
          </w:tcPr>
          <w:p w:rsidR="00037E07" w:rsidRDefault="00037E07">
            <w:r>
              <w:t>Class</w:t>
            </w:r>
          </w:p>
        </w:tc>
      </w:tr>
      <w:tr w:rsidR="00037E07" w:rsidTr="00FF3153">
        <w:tc>
          <w:tcPr>
            <w:tcW w:w="731" w:type="dxa"/>
          </w:tcPr>
          <w:p w:rsidR="00037E07" w:rsidRDefault="00037E07">
            <w:r>
              <w:t>4pm</w:t>
            </w:r>
          </w:p>
        </w:tc>
        <w:tc>
          <w:tcPr>
            <w:tcW w:w="2212" w:type="dxa"/>
            <w:shd w:val="clear" w:color="auto" w:fill="F04A4E"/>
          </w:tcPr>
          <w:p w:rsidR="00037E07" w:rsidRDefault="00037E07">
            <w:r>
              <w:t>Class</w:t>
            </w:r>
          </w:p>
        </w:tc>
      </w:tr>
      <w:tr w:rsidR="00037E07" w:rsidTr="00FF3153">
        <w:tc>
          <w:tcPr>
            <w:tcW w:w="731" w:type="dxa"/>
          </w:tcPr>
          <w:p w:rsidR="00037E07" w:rsidRDefault="00037E07">
            <w:r>
              <w:t>5pm</w:t>
            </w:r>
          </w:p>
        </w:tc>
        <w:tc>
          <w:tcPr>
            <w:tcW w:w="2212" w:type="dxa"/>
            <w:shd w:val="clear" w:color="auto" w:fill="F04A4E"/>
          </w:tcPr>
          <w:p w:rsidR="00037E07" w:rsidRDefault="00037E07">
            <w:r>
              <w:t>Travel Home</w:t>
            </w:r>
          </w:p>
        </w:tc>
      </w:tr>
      <w:tr w:rsidR="00037E07" w:rsidTr="004B3529">
        <w:tc>
          <w:tcPr>
            <w:tcW w:w="731" w:type="dxa"/>
          </w:tcPr>
          <w:p w:rsidR="00037E07" w:rsidRDefault="00037E07">
            <w:r>
              <w:t>6pm</w:t>
            </w:r>
          </w:p>
        </w:tc>
        <w:tc>
          <w:tcPr>
            <w:tcW w:w="2212" w:type="dxa"/>
            <w:shd w:val="clear" w:color="auto" w:fill="92D050"/>
          </w:tcPr>
          <w:p w:rsidR="00037E07" w:rsidRDefault="00037E07">
            <w:r>
              <w:t>Dinner</w:t>
            </w:r>
          </w:p>
        </w:tc>
      </w:tr>
      <w:tr w:rsidR="00037E07" w:rsidTr="004B3529">
        <w:tc>
          <w:tcPr>
            <w:tcW w:w="731" w:type="dxa"/>
          </w:tcPr>
          <w:p w:rsidR="00037E07" w:rsidRDefault="00037E07">
            <w:r>
              <w:t>7pm</w:t>
            </w:r>
          </w:p>
        </w:tc>
        <w:tc>
          <w:tcPr>
            <w:tcW w:w="2212" w:type="dxa"/>
            <w:shd w:val="clear" w:color="auto" w:fill="92D050"/>
          </w:tcPr>
          <w:p w:rsidR="00037E07" w:rsidRDefault="00037E07">
            <w:r>
              <w:t>Chores</w:t>
            </w:r>
          </w:p>
        </w:tc>
      </w:tr>
      <w:tr w:rsidR="00037E07" w:rsidTr="004B3529">
        <w:tc>
          <w:tcPr>
            <w:tcW w:w="731" w:type="dxa"/>
          </w:tcPr>
          <w:p w:rsidR="00037E07" w:rsidRDefault="00037E07">
            <w:r>
              <w:t>8pm</w:t>
            </w:r>
          </w:p>
        </w:tc>
        <w:tc>
          <w:tcPr>
            <w:tcW w:w="2212" w:type="dxa"/>
            <w:shd w:val="clear" w:color="auto" w:fill="92D050"/>
          </w:tcPr>
          <w:p w:rsidR="00037E07" w:rsidRDefault="00037E07">
            <w:r>
              <w:t>TV</w:t>
            </w:r>
          </w:p>
        </w:tc>
      </w:tr>
      <w:tr w:rsidR="00037E07" w:rsidTr="004B3529">
        <w:tc>
          <w:tcPr>
            <w:tcW w:w="731" w:type="dxa"/>
          </w:tcPr>
          <w:p w:rsidR="00037E07" w:rsidRDefault="00037E07">
            <w:r>
              <w:t>9pm</w:t>
            </w:r>
          </w:p>
        </w:tc>
        <w:tc>
          <w:tcPr>
            <w:tcW w:w="2212" w:type="dxa"/>
            <w:shd w:val="clear" w:color="auto" w:fill="92D050"/>
          </w:tcPr>
          <w:p w:rsidR="00037E07" w:rsidRDefault="00037E07">
            <w:r>
              <w:t>TV</w:t>
            </w:r>
          </w:p>
        </w:tc>
      </w:tr>
      <w:tr w:rsidR="00037E07" w:rsidTr="004B3529">
        <w:tc>
          <w:tcPr>
            <w:tcW w:w="731" w:type="dxa"/>
          </w:tcPr>
          <w:p w:rsidR="00037E07" w:rsidRDefault="00037E07">
            <w:r>
              <w:t>10pm</w:t>
            </w:r>
          </w:p>
        </w:tc>
        <w:tc>
          <w:tcPr>
            <w:tcW w:w="2212" w:type="dxa"/>
            <w:shd w:val="clear" w:color="auto" w:fill="92D050"/>
          </w:tcPr>
          <w:p w:rsidR="00037E07" w:rsidRDefault="00037E07">
            <w:r>
              <w:t>Study</w:t>
            </w:r>
          </w:p>
        </w:tc>
      </w:tr>
      <w:tr w:rsidR="00037E07" w:rsidTr="004B3529">
        <w:tc>
          <w:tcPr>
            <w:tcW w:w="731" w:type="dxa"/>
          </w:tcPr>
          <w:p w:rsidR="00037E07" w:rsidRDefault="00037E07">
            <w:r>
              <w:t>11pm</w:t>
            </w:r>
          </w:p>
        </w:tc>
        <w:tc>
          <w:tcPr>
            <w:tcW w:w="2212" w:type="dxa"/>
            <w:shd w:val="clear" w:color="auto" w:fill="92D050"/>
          </w:tcPr>
          <w:p w:rsidR="00037E07" w:rsidRDefault="00F708B5">
            <w:r>
              <w:rPr>
                <w:noProof/>
                <w:sz w:val="26"/>
                <w:lang w:val="en-US"/>
              </w:rPr>
              <mc:AlternateContent>
                <mc:Choice Requires="wps">
                  <w:drawing>
                    <wp:anchor distT="0" distB="0" distL="114300" distR="114300" simplePos="0" relativeHeight="251651072" behindDoc="0" locked="0" layoutInCell="1" allowOverlap="1" wp14:anchorId="4AC932F2" wp14:editId="23B444AF">
                      <wp:simplePos x="0" y="0"/>
                      <wp:positionH relativeFrom="column">
                        <wp:posOffset>1429385</wp:posOffset>
                      </wp:positionH>
                      <wp:positionV relativeFrom="paragraph">
                        <wp:posOffset>86360</wp:posOffset>
                      </wp:positionV>
                      <wp:extent cx="2573020" cy="1597660"/>
                      <wp:effectExtent l="49530" t="45720" r="86360" b="67310"/>
                      <wp:wrapNone/>
                      <wp:docPr id="19" name="Elbow Connector 19"/>
                      <wp:cNvGraphicFramePr/>
                      <a:graphic xmlns:a="http://schemas.openxmlformats.org/drawingml/2006/main">
                        <a:graphicData uri="http://schemas.microsoft.com/office/word/2010/wordprocessingShape">
                          <wps:wsp>
                            <wps:cNvCnPr/>
                            <wps:spPr>
                              <a:xfrm rot="5400000" flipH="1" flipV="1">
                                <a:off x="0" y="0"/>
                                <a:ext cx="2573020" cy="1597660"/>
                              </a:xfrm>
                              <a:prstGeom prst="bentConnector3">
                                <a:avLst>
                                  <a:gd name="adj1" fmla="val 50000"/>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12240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112.55pt;margin-top:6.8pt;width:202.6pt;height:125.8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S/AAIAAEcEAAAOAAAAZHJzL2Uyb0RvYy54bWysU8GO0zAQvSPxD5bvNGmWdtmq6R66CxwQ&#10;VLBwdx27NbI91tg07d8zdrIBLQgkRA7WODPvzbxne317dpadFEYDvuXzWc2Z8hI64w8t//zw+sUr&#10;zmISvhMWvGr5RUV+u3n+bN2HlWrgCLZTyIjEx1UfWn5MKayqKsqjciLOIChPSQ3oRKItHqoORU/s&#10;zlZNXS+rHrALCFLFSH/vhiTfFH6tlUwftI4qMdtymi2VFcu6z2u1WYvVAUU4GjmOIf5hCieMp6YT&#10;1Z1Ign1D8wuVMxIhgk4zCa4CrY1URQOpmddP1Hw6iqCKFjInhsmm+P9o5fvTDpnp6OxuOPPC0Rnd&#10;2z30bAvek32AjDJkUx/iiqq3fofjLoYdZs1njY4hkLeLl3X+ONPWhLfEOURfcpQrSS87F/Mvk/nq&#10;nJikn83i+qpuCCspN1/cXC+X5XiqoUGGB4zpjQLHctDyvfJpmvKqNBCndzGVc+hGMaL7mqdwlo71&#10;JCxblAFJAfGO1RQ9Mmeo9XlNwth737F0CWSJQIQ+u0C1OV9lNwb9JUoXqwbsR6XJzqynDFQustpa&#10;ZNSceKSkoZuJiaozTBtrJ2D9d+BYn6GqXPIJPPj8x64TonQGnyawMx7wd93TeT6OrIf6RwcG3dmC&#10;PXSXcjOKNXRbi1fjy8rP4ed9gf94/5vvAAAA//8DAFBLAwQUAAYACAAAACEANcGrqeAAAAALAQAA&#10;DwAAAGRycy9kb3ducmV2LnhtbEyPy07DMBBF90j8gzVIbFBrNyERhDhVhWDFqg9Yu8mQR+NxFLtN&#10;+vcMK1iO7tG9Z/L1bHtxwdG3jjSslgoEUumqlmoNh/374gmED4Yq0ztCDVf0sC5ub3KTVW6iLV52&#10;oRZcQj4zGpoQhkxKXzZojV+6AYmzbzdaE/gca1mNZuJy28tIqVRa0xIvNGbA1wbL0+5sNWwO0+dU&#10;ym7/YE/Xt22adOrjq9P6/m7evIAIOIc/GH71WR0Kdjq6M1Ve9BpitXpmVMMijSMQTCRJnIA4cvQY&#10;KZBFLv//UPwAAAD//wMAUEsBAi0AFAAGAAgAAAAhALaDOJL+AAAA4QEAABMAAAAAAAAAAAAAAAAA&#10;AAAAAFtDb250ZW50X1R5cGVzXS54bWxQSwECLQAUAAYACAAAACEAOP0h/9YAAACUAQAACwAAAAAA&#10;AAAAAAAAAAAvAQAAX3JlbHMvLnJlbHNQSwECLQAUAAYACAAAACEAu+cEvwACAABHBAAADgAAAAAA&#10;AAAAAAAAAAAuAgAAZHJzL2Uyb0RvYy54bWxQSwECLQAUAAYACAAAACEANcGrqeAAAAALAQAADwAA&#10;AAAAAAAAAAAAAABaBAAAZHJzL2Rvd25yZXYueG1sUEsFBgAAAAAEAAQA8wAAAGcFAAAAAA==&#10;" strokecolor="#c0504d [3205]" strokeweight="2pt">
                      <v:stroke endarrow="open"/>
                      <v:shadow on="t" color="black" opacity="24903f" origin=",.5" offset="0,.55556mm"/>
                    </v:shape>
                  </w:pict>
                </mc:Fallback>
              </mc:AlternateContent>
            </w:r>
            <w:r w:rsidR="00037E07">
              <w:t>Study</w:t>
            </w:r>
          </w:p>
        </w:tc>
      </w:tr>
      <w:tr w:rsidR="00037E07" w:rsidTr="004B3529">
        <w:tc>
          <w:tcPr>
            <w:tcW w:w="731" w:type="dxa"/>
          </w:tcPr>
          <w:p w:rsidR="00037E07" w:rsidRDefault="00037E07">
            <w:r>
              <w:t>12am</w:t>
            </w:r>
          </w:p>
        </w:tc>
        <w:tc>
          <w:tcPr>
            <w:tcW w:w="2212" w:type="dxa"/>
            <w:shd w:val="clear" w:color="auto" w:fill="92D050"/>
          </w:tcPr>
          <w:p w:rsidR="00037E07" w:rsidRDefault="00037E07">
            <w:r>
              <w:t>Sleep</w:t>
            </w:r>
          </w:p>
        </w:tc>
      </w:tr>
    </w:tbl>
    <w:p w:rsidR="00037E07" w:rsidRDefault="000855FD">
      <w:r w:rsidRPr="000855FD">
        <w:rPr>
          <w:noProof/>
          <w:sz w:val="26"/>
          <w:lang w:val="en-US"/>
        </w:rPr>
        <mc:AlternateContent>
          <mc:Choice Requires="wps">
            <w:drawing>
              <wp:anchor distT="0" distB="0" distL="114300" distR="114300" simplePos="0" relativeHeight="251649024" behindDoc="0" locked="0" layoutInCell="1" allowOverlap="1" wp14:anchorId="0261B38D" wp14:editId="7931D720">
                <wp:simplePos x="0" y="0"/>
                <wp:positionH relativeFrom="column">
                  <wp:posOffset>-19050</wp:posOffset>
                </wp:positionH>
                <wp:positionV relativeFrom="paragraph">
                  <wp:posOffset>170815</wp:posOffset>
                </wp:positionV>
                <wp:extent cx="2374265" cy="1114425"/>
                <wp:effectExtent l="19050" t="1905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4425"/>
                        </a:xfrm>
                        <a:prstGeom prst="rect">
                          <a:avLst/>
                        </a:prstGeom>
                        <a:solidFill>
                          <a:srgbClr val="FFFFFF"/>
                        </a:solidFill>
                        <a:ln w="38100">
                          <a:solidFill>
                            <a:schemeClr val="tx2"/>
                          </a:solidFill>
                          <a:miter lim="800000"/>
                          <a:headEnd/>
                          <a:tailEnd/>
                        </a:ln>
                      </wps:spPr>
                      <wps:txbx>
                        <w:txbxContent>
                          <w:p w:rsidR="000855FD" w:rsidRPr="000855FD" w:rsidRDefault="000855FD" w:rsidP="000855FD">
                            <w:pPr>
                              <w:jc w:val="center"/>
                              <w:rPr>
                                <w:b/>
                              </w:rPr>
                            </w:pPr>
                            <w:r w:rsidRPr="000855FD">
                              <w:rPr>
                                <w:b/>
                              </w:rPr>
                              <w:t>The schedule on the left has very little detail. When you only write “STUDY” or “CHORES” it is</w:t>
                            </w:r>
                            <w:r w:rsidR="005228F8">
                              <w:rPr>
                                <w:b/>
                              </w:rPr>
                              <w:t xml:space="preserve"> not</w:t>
                            </w:r>
                            <w:r w:rsidRPr="000855FD">
                              <w:rPr>
                                <w:b/>
                              </w:rPr>
                              <w:t xml:space="preserve"> very easy to accomplish all of your goals as you have not defined your goals.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5pt;margin-top:13.45pt;width:186.95pt;height:87.75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pDLQIAAE0EAAAOAAAAZHJzL2Uyb0RvYy54bWysVNtu2zAMfR+wfxD0vvjSpM2MOEWXLsOA&#10;7gK0+wBFlmNhkqhJSuzs60vJaZpsb8P8IIgieUgekl7cDlqRvXBegqlpMckpEYZDI822pj+e1u/m&#10;lPjATMMUGFHTg/D0dvn2zaK3lSihA9UIRxDE+Kq3Ne1CsFWWed4JzfwErDCobMFpFlB026xxrEd0&#10;rbIyz6+zHlxjHXDhPb7ej0q6TPhtK3j41rZeBKJqirmFdLp0buKZLRes2jpmO8mPabB/yEIzaTDo&#10;CeqeBUZ2Tv4FpSV34KENEw46g7aVXKQasJoi/6Oax45ZkWpBcrw90eT/Hyz/uv/uiGywd9gpwzT2&#10;6EkMgXyAgZSRnt76Cq0eLdqFAZ/RNJXq7QPwn54YWHXMbMWdc9B3gjWYXhE9szPXEcdHkE3/BRoM&#10;w3YBEtDQOh25QzYIomObDqfWxFQ4PpZXN9PyekYJR11RFNNpOUsxWPXibp0PnwRoEi81ddj7BM/2&#10;Dz7EdFj1YhKjeVCyWUulkuC2m5VyZM9wTtbpO6JfmClD+ppezYs8Hym4wIgzK04oYUj0YdQLCC0D&#10;DrySuqbzPH4xDqsibx9Nk+6BSTXe0VmZI5GRu5HFMGyGsWXRN5K8geaAzDoY5xv3ES8duN+U9Djb&#10;NfW/dswJStRng915j/TFZUjCdHZTouDONZtzDTMcoWoaKBmvq5AWKKZt4A672MrE72smx5RxZhPt&#10;x/2KS3EuJ6vXv8DyGQAA//8DAFBLAwQUAAYACAAAACEA3zqenN8AAAAJAQAADwAAAGRycy9kb3du&#10;cmV2LnhtbEyPzU7DMBCE70i8g7VI3FqbBJUS4lSA6AEJ8VPg7thLEjVeR7HbhLdnOcFtd2c0+025&#10;mX0vjjjGLpCGi6UCgWSD66jR8PG+XaxBxGTImT4QavjGCJvq9KQ0hQsTveFxlxrBIRQLo6FNaSik&#10;jLZFb+IyDEisfYXRm8Tr2Eg3monDfS8zpVbSm474Q2sGvG/R7ncHr+FhOz/Lx1crP59cbV/y9XQ3&#10;7Cetz8/m2xsQCef0Z4ZffEaHipnqcCAXRa9hkXOVpCFbXYNgPb9SPNR8UNklyKqU/xtUPwAAAP//&#10;AwBQSwECLQAUAAYACAAAACEAtoM4kv4AAADhAQAAEwAAAAAAAAAAAAAAAAAAAAAAW0NvbnRlbnRf&#10;VHlwZXNdLnhtbFBLAQItABQABgAIAAAAIQA4/SH/1gAAAJQBAAALAAAAAAAAAAAAAAAAAC8BAABf&#10;cmVscy8ucmVsc1BLAQItABQABgAIAAAAIQCDUFpDLQIAAE0EAAAOAAAAAAAAAAAAAAAAAC4CAABk&#10;cnMvZTJvRG9jLnhtbFBLAQItABQABgAIAAAAIQDfOp6c3wAAAAkBAAAPAAAAAAAAAAAAAAAAAIcE&#10;AABkcnMvZG93bnJldi54bWxQSwUGAAAAAAQABADzAAAAkwUAAAAA&#10;" strokecolor="#1f497d [3215]" strokeweight="3pt">
                <v:textbox>
                  <w:txbxContent>
                    <w:p w:rsidR="000855FD" w:rsidRPr="000855FD" w:rsidRDefault="000855FD" w:rsidP="000855FD">
                      <w:pPr>
                        <w:jc w:val="center"/>
                        <w:rPr>
                          <w:b/>
                        </w:rPr>
                      </w:pPr>
                      <w:r w:rsidRPr="000855FD">
                        <w:rPr>
                          <w:b/>
                        </w:rPr>
                        <w:t>The schedule on the left has very little detail. When you only write “STUDY” or “CHORES” it is</w:t>
                      </w:r>
                      <w:r w:rsidR="005228F8">
                        <w:rPr>
                          <w:b/>
                        </w:rPr>
                        <w:t xml:space="preserve"> not</w:t>
                      </w:r>
                      <w:r w:rsidRPr="000855FD">
                        <w:rPr>
                          <w:b/>
                        </w:rPr>
                        <w:t xml:space="preserve"> very easy to accomplish all of your goals as you have not defined your goals.</w:t>
                      </w:r>
                    </w:p>
                  </w:txbxContent>
                </v:textbox>
              </v:shape>
            </w:pict>
          </mc:Fallback>
        </mc:AlternateContent>
      </w:r>
    </w:p>
    <w:p w:rsidR="00FF3153" w:rsidRDefault="00FF3153" w:rsidP="00037E07">
      <w:pPr>
        <w:tabs>
          <w:tab w:val="left" w:pos="2340"/>
        </w:tabs>
        <w:rPr>
          <w:sz w:val="26"/>
        </w:rPr>
      </w:pPr>
    </w:p>
    <w:p w:rsidR="00FF3153" w:rsidRDefault="000855FD" w:rsidP="00037E07">
      <w:pPr>
        <w:tabs>
          <w:tab w:val="left" w:pos="2340"/>
        </w:tabs>
        <w:rPr>
          <w:sz w:val="26"/>
        </w:rPr>
      </w:pPr>
      <w:r>
        <w:rPr>
          <w:noProof/>
          <w:lang w:val="en-US"/>
        </w:rPr>
        <mc:AlternateContent>
          <mc:Choice Requires="wps">
            <w:drawing>
              <wp:anchor distT="0" distB="0" distL="114300" distR="114300" simplePos="0" relativeHeight="251643904" behindDoc="0" locked="0" layoutInCell="1" allowOverlap="1" wp14:anchorId="0816DB98" wp14:editId="6FF30F16">
                <wp:simplePos x="0" y="0"/>
                <wp:positionH relativeFrom="column">
                  <wp:posOffset>2705100</wp:posOffset>
                </wp:positionH>
                <wp:positionV relativeFrom="paragraph">
                  <wp:posOffset>299720</wp:posOffset>
                </wp:positionV>
                <wp:extent cx="33242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33242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A359C4"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23.6pt" to="474.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1X2QEAAA0EAAAOAAAAZHJzL2Uyb0RvYy54bWysU02P0zAQvSPxHyzfadJsCyhquoeulguC&#10;ioUf4HXGjSV/aWya9t8zdtp0BQgJxMWJZ+Y9z3seb+5P1rAjYNTedXy5qDkDJ32v3aHj374+vnnP&#10;WUzC9cJ4Bx0/Q+T329evNmNoofGDNz0gIxIX2zF0fEgptFUV5QBWxIUP4CipPFqRaIuHqkcxErs1&#10;VVPXb6vRYx/QS4iRog9Tkm8Lv1Ig02elIiRmOk69pbJiWZ/zWm03oj2gCIOWlzbEP3RhhXZ06Ez1&#10;IJJg31H/QmW1RB+9SgvpbeWV0hKKBlKzrH9S8zSIAEULmRPDbFP8f7Ty03GPTPcdX3HmhKUrekoo&#10;9GFIbOedIwM9slX2aQyxpfKd2+NlF8Mes+iTQpu/JIedirfn2Vs4JSYpeHfXrJpmzZm85qobMGBM&#10;H8Bbln86brTLskUrjh9josOo9FqSw8axsePrd8t1XcqiN7p/1MbkZBkd2BlkR0GXnk7L3DwxvKii&#10;nXEUzJImEeUvnQ1M/F9AkSnU9nI6II/jjVNICS5deY2j6gxT1MEMvHT2J+ClPkOhjOrfgGdEOdm7&#10;NIOtdh5/1/bNCjXVXx2YdGcLnn1/LtdbrKGZK85d3kce6pf7Ar+94u0PAAAA//8DAFBLAwQUAAYA&#10;CAAAACEAGh9P6d8AAAAJAQAADwAAAGRycy9kb3ducmV2LnhtbEyPQU/CQBCF7yb8h82QeDGytVaU&#10;0i0xRkmMJ6E/YNsd20J3tukuUP49YzjobWbey5vvZavRduKIg28dKXiYRSCQKmdaqhUU24/7FxA+&#10;aDK6c4QKzuhhlU9uMp0ad6JvPG5CLTiEfKoVNCH0qZS+atBqP3M9Ems/brA68DrU0gz6xOG2k3EU&#10;zaXVLfGHRvf41mC13xysgmRdlO/uvP662z5GwdSf+51LCqVup+PrEkTAMfyZ4Ref0SFnptIdyHjR&#10;cUY85y6Bh+cYBBsWyeIJRHk9yDyT/xvkFwAAAP//AwBQSwECLQAUAAYACAAAACEAtoM4kv4AAADh&#10;AQAAEwAAAAAAAAAAAAAAAAAAAAAAW0NvbnRlbnRfVHlwZXNdLnhtbFBLAQItABQABgAIAAAAIQA4&#10;/SH/1gAAAJQBAAALAAAAAAAAAAAAAAAAAC8BAABfcmVscy8ucmVsc1BLAQItABQABgAIAAAAIQC3&#10;Yv1X2QEAAA0EAAAOAAAAAAAAAAAAAAAAAC4CAABkcnMvZTJvRG9jLnhtbFBLAQItABQABgAIAAAA&#10;IQAaH0/p3wAAAAkBAAAPAAAAAAAAAAAAAAAAADMEAABkcnMvZG93bnJldi54bWxQSwUGAAAAAAQA&#10;BADzAAAAPwUAAAAA&#10;" strokecolor="black [3213]" strokeweight="4.5pt"/>
            </w:pict>
          </mc:Fallback>
        </mc:AlternateContent>
      </w:r>
    </w:p>
    <w:p w:rsidR="000855FD" w:rsidRDefault="000855FD" w:rsidP="000855FD">
      <w:pPr>
        <w:tabs>
          <w:tab w:val="left" w:pos="2340"/>
        </w:tabs>
      </w:pPr>
      <w:r>
        <w:rPr>
          <w:sz w:val="26"/>
        </w:rPr>
        <w:tab/>
      </w:r>
      <w:r>
        <w:rPr>
          <w:sz w:val="26"/>
        </w:rPr>
        <w:tab/>
      </w:r>
      <w:r>
        <w:rPr>
          <w:sz w:val="26"/>
        </w:rPr>
        <w:tab/>
      </w:r>
      <w:r>
        <w:rPr>
          <w:sz w:val="26"/>
        </w:rPr>
        <w:tab/>
        <w:t xml:space="preserve">      </w:t>
      </w:r>
      <w:r>
        <w:t xml:space="preserve">This schedule has 12 hours of changeable time </w:t>
      </w:r>
    </w:p>
    <w:p w:rsidR="00FF3153" w:rsidRDefault="000855FD" w:rsidP="00037E07">
      <w:pPr>
        <w:tabs>
          <w:tab w:val="left" w:pos="2340"/>
        </w:tabs>
        <w:rPr>
          <w:sz w:val="26"/>
        </w:rPr>
      </w:pPr>
      <w:r>
        <w:rPr>
          <w:noProof/>
          <w:lang w:val="en-US"/>
        </w:rPr>
        <mc:AlternateContent>
          <mc:Choice Requires="wps">
            <w:drawing>
              <wp:anchor distT="0" distB="0" distL="114300" distR="114300" simplePos="0" relativeHeight="251644928" behindDoc="0" locked="0" layoutInCell="0" allowOverlap="1" wp14:anchorId="1B9648BC" wp14:editId="6F71042C">
                <wp:simplePos x="0" y="0"/>
                <wp:positionH relativeFrom="page">
                  <wp:posOffset>4271010</wp:posOffset>
                </wp:positionH>
                <wp:positionV relativeFrom="page">
                  <wp:posOffset>6637655</wp:posOffset>
                </wp:positionV>
                <wp:extent cx="2017395" cy="3698240"/>
                <wp:effectExtent l="38100" t="38100" r="32385" b="425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chemeClr val="accent3">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3153" w:rsidRPr="004B3529" w:rsidRDefault="00FF3153" w:rsidP="00FF3153">
                            <w:pPr>
                              <w:spacing w:after="0" w:line="360" w:lineRule="auto"/>
                              <w:jc w:val="center"/>
                              <w:rPr>
                                <w:rFonts w:asciiTheme="majorHAnsi" w:eastAsiaTheme="majorEastAsia" w:hAnsiTheme="majorHAnsi" w:cstheme="majorBidi"/>
                                <w:i/>
                                <w:iCs/>
                                <w:sz w:val="20"/>
                                <w:szCs w:val="28"/>
                              </w:rPr>
                            </w:pPr>
                            <w:r w:rsidRPr="004B3529">
                              <w:rPr>
                                <w:rFonts w:asciiTheme="majorHAnsi" w:eastAsiaTheme="majorEastAsia" w:hAnsiTheme="majorHAnsi" w:cstheme="majorBidi"/>
                                <w:i/>
                                <w:iCs/>
                                <w:sz w:val="20"/>
                                <w:szCs w:val="28"/>
                              </w:rPr>
                              <w:t>Times highlighted in GREEN are changeable. You decide when to do this</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28" type="#_x0000_t202" style="position:absolute;margin-left:336.3pt;margin-top:522.65pt;width:158.85pt;height:291.2pt;z-index:25164492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FmqwIAAFUFAAAOAAAAZHJzL2Uyb0RvYy54bWysVMlu2zAQvRfoPxC8O5JsxYsQOUgtuyiQ&#10;LkDSD6ApyiLCrSRtOS367x1SthK3l6KoDzK3eTPvzSNvbo9SoAOzjmtV4uwqxYgpqmuudiX++rgZ&#10;zTFynqiaCK1YiZ+Zw7fLt29uOlOwsW61qJlFAKJc0ZkSt96bIkkcbZkk7kobpmCz0VYSD1O7S2pL&#10;OkCXIhmn6TTptK2N1ZQ5B6tVv4mXEb9pGPWfm8Yxj0SJoTYfvzZ+t+GbLG9IsbPEtJyeyiD/UIUk&#10;XEHSAaoinqC95X9ASU6tdrrxV1TLRDcNpyxyADZZ+hubh5YYFrmAOM4MMrn/B0s/Hb5YxGvoXY6R&#10;IhJ69MiOHr3TRzQO8nTGFXDqwcA5f4RlOBqpOnOv6ZNDSq9aonbszlrdtYzUUF4WIpNXoT2OCyDb&#10;7qOuIQ3Zex2Bjo2VQTtQAwE6tOl5aE0ohcIiqDObLK4xorA3mS7m4zw2LyHFOdxY598zLVEYlNhC&#10;7yM8Odw7H8ohxflIyKb0hgsR+y8U6ko8m4KhIIE0oIYHPzw9tqeuOi14HY6HwOhNthIWHQi4ilDK&#10;lJ/EVGIvgVu/PrtOAa7PO4TEKi7QJPdwAQSXJZ5DQB9CiqDjWtWxPE+46MdAQahQA8gCpE6j3mg/&#10;FuliPV/P81E+nq5HeVpVo7vNKh9NN9nsuppUq1WV/QxlZnnR8rpmKjA6mz7L/85Up+vX23Ww/QUl&#10;Z3fbQZ5N/J11eNExuSwjCgOszv+RXTRQ8EzvHn/cHqNVB19udf0MjrIa+g2tg3cIBq223zHq4E6X&#10;2H3bE8swEh9UcOVklk3DKxBniywHDyF7sbV9vUUUBbASU28x6icr3z8ee2P5roVs57twB27e8Oiz&#10;YPu+MmATJnB3I6/TOxMeh9fzeOrlNVz+AgAA//8DAFBLAwQUAAYACAAAACEA4JPvl+AAAAANAQAA&#10;DwAAAGRycy9kb3ducmV2LnhtbEyPwU7DMBBE70j8g7VI3KjdUJI2xKmiAh9A4cLNjbdO1NgOsVsH&#10;vp7lBLfdndHsm2o724FdcAq9dxKWCwEMXet174yE97eXuzWwEJXTavAOJXxhgG19fVWpUvvkXvGy&#10;j4ZRiAulktDFOJach7ZDq8LCj+hIO/rJqkjrZLieVKJwO/BMiJxb1Tv60KkRdx22p/3ZSkirZv30&#10;cfTL0+fztPtOqYnGGClvb+bmEVjEOf6Z4Ref0KEmpoM/Ox3YICEvspysJIjVwz0wsmw2goYDnfKs&#10;KIDXFf/fov4BAAD//wMAUEsBAi0AFAAGAAgAAAAhALaDOJL+AAAA4QEAABMAAAAAAAAAAAAAAAAA&#10;AAAAAFtDb250ZW50X1R5cGVzXS54bWxQSwECLQAUAAYACAAAACEAOP0h/9YAAACUAQAACwAAAAAA&#10;AAAAAAAAAAAvAQAAX3JlbHMvLnJlbHNQSwECLQAUAAYACAAAACEAHsQRZqsCAABVBQAADgAAAAAA&#10;AAAAAAAAAAAuAgAAZHJzL2Uyb0RvYy54bWxQSwECLQAUAAYACAAAACEA4JPvl+AAAAANAQAADwAA&#10;AAAAAAAAAAAAAAAFBQAAZHJzL2Rvd25yZXYueG1sUEsFBgAAAAAEAAQA8wAAABIGAAAAAA==&#10;" o:allowincell="f" filled="f" strokecolor="#76923c [2406]" strokeweight="6pt">
                <v:stroke linestyle="thickThin"/>
                <v:textbox style="mso-fit-shape-to-text:t" inset="10.8pt,7.2pt,10.8pt,7.2pt">
                  <w:txbxContent>
                    <w:p w:rsidR="00FF3153" w:rsidRPr="004B3529" w:rsidRDefault="00FF3153" w:rsidP="00FF3153">
                      <w:pPr>
                        <w:spacing w:after="0" w:line="360" w:lineRule="auto"/>
                        <w:jc w:val="center"/>
                        <w:rPr>
                          <w:rFonts w:asciiTheme="majorHAnsi" w:eastAsiaTheme="majorEastAsia" w:hAnsiTheme="majorHAnsi" w:cstheme="majorBidi"/>
                          <w:i/>
                          <w:iCs/>
                          <w:sz w:val="20"/>
                          <w:szCs w:val="28"/>
                        </w:rPr>
                      </w:pPr>
                      <w:r w:rsidRPr="004B3529">
                        <w:rPr>
                          <w:rFonts w:asciiTheme="majorHAnsi" w:eastAsiaTheme="majorEastAsia" w:hAnsiTheme="majorHAnsi" w:cstheme="majorBidi"/>
                          <w:i/>
                          <w:iCs/>
                          <w:sz w:val="20"/>
                          <w:szCs w:val="28"/>
                        </w:rPr>
                        <w:t>Times highlighted in GREEN are changeable. You decide when to do this</w:t>
                      </w:r>
                    </w:p>
                  </w:txbxContent>
                </v:textbox>
                <w10:wrap type="square" anchorx="page" anchory="page"/>
              </v:shape>
            </w:pict>
          </mc:Fallback>
        </mc:AlternateContent>
      </w:r>
    </w:p>
    <w:p w:rsidR="00FF3153" w:rsidRDefault="00F708B5" w:rsidP="00037E07">
      <w:pPr>
        <w:tabs>
          <w:tab w:val="left" w:pos="2340"/>
        </w:tabs>
        <w:rPr>
          <w:sz w:val="26"/>
        </w:rPr>
      </w:pPr>
      <w:r>
        <w:rPr>
          <w:noProof/>
          <w:lang w:val="en-US"/>
        </w:rPr>
        <mc:AlternateContent>
          <mc:Choice Requires="wps">
            <w:drawing>
              <wp:anchor distT="0" distB="0" distL="114300" distR="114300" simplePos="0" relativeHeight="251641856" behindDoc="0" locked="0" layoutInCell="0" allowOverlap="1" wp14:anchorId="5A5614A2" wp14:editId="33627F71">
                <wp:simplePos x="0" y="0"/>
                <wp:positionH relativeFrom="page">
                  <wp:posOffset>1295400</wp:posOffset>
                </wp:positionH>
                <wp:positionV relativeFrom="page">
                  <wp:posOffset>6784975</wp:posOffset>
                </wp:positionV>
                <wp:extent cx="2105025" cy="3698240"/>
                <wp:effectExtent l="38100" t="38100" r="47625" b="3746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B3529" w:rsidRPr="004B3529" w:rsidRDefault="004B3529">
                            <w:pPr>
                              <w:spacing w:after="0" w:line="360" w:lineRule="auto"/>
                              <w:jc w:val="center"/>
                              <w:rPr>
                                <w:rFonts w:asciiTheme="majorHAnsi" w:eastAsiaTheme="majorEastAsia" w:hAnsiTheme="majorHAnsi" w:cstheme="majorBidi"/>
                                <w:i/>
                                <w:iCs/>
                                <w:sz w:val="20"/>
                                <w:szCs w:val="28"/>
                              </w:rPr>
                            </w:pPr>
                            <w:r w:rsidRPr="004B3529">
                              <w:rPr>
                                <w:rFonts w:asciiTheme="majorHAnsi" w:eastAsiaTheme="majorEastAsia" w:hAnsiTheme="majorHAnsi" w:cstheme="majorBidi"/>
                                <w:i/>
                                <w:iCs/>
                                <w:sz w:val="20"/>
                                <w:szCs w:val="28"/>
                              </w:rPr>
                              <w:t>Times highlighted in Red are fixed. You can’t change this event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102pt;margin-top:534.25pt;width:165.75pt;height:29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HomQIAAC8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pEl/H6TVGFGzTfD5Ls9C9iBTH49pY956pDvlJ&#10;iQ00P8CT/UfrfDqkOLr4aFKtuRBBAEKivsQ3OSgKAnQayuFAEE+P7aGtVglee3d/0JrtZikM2hMQ&#10;VZ6mWToNbMFy7tZxB9IWvCvxLPbfKDZfoJWsQ1xHuBjnkJuQHhz4QraH2Sihn/N4vpqtZtkkS/PV&#10;JIuranK/XmaTfJ3cXFfTarmskl+eapIVLa9rJn2qRzkn2d/J5XCxRiGeBH1B6YL5OnyvmUeXaYS6&#10;A6vjP7ALyvBiGGXhhs0QRBgK6VWzUfUzSMUoaCT0BF4YmLTK/MCoh9taYvt9RwzDSHyQXm7TmyT3&#10;9zus5kkG4kDmwrQ5NxFJAazE1BmMxsXSjc/CThu+bSHaUeT3INM1DwJ6yewgbriVgdfhBfHX/nwd&#10;vF7eucVvAAAA//8DAFBLAwQUAAYACAAAACEAaSjeveIAAAANAQAADwAAAGRycy9kb3ducmV2Lnht&#10;bEyPwU7DMBBE70j8g7VI3Kidto5KiFMhJIQqDqgFVeLmxkscEdtR7KTh71lO5ba7M5p9U25n17EJ&#10;h9gGryBbCGDo62Ba3yj4eH++2wCLSXuju+BRwQ9G2FbXV6UuTDj7PU6H1DAK8bHQCmxKfcF5rC06&#10;HRehR0/aVxicTrQODTeDPlO46/hSiJw73Xr6YHWPTxbr78PoFCzDMcvwdfeyerNTvR/lbn0cP5W6&#10;vZkfH4AlnNPFDH/4hA4VMZ3C6E1kHWWINXVJJIh8I4GRRa4kDSc65VLcA69K/r9F9QsAAP//AwBQ&#10;SwECLQAUAAYACAAAACEAtoM4kv4AAADhAQAAEwAAAAAAAAAAAAAAAAAAAAAAW0NvbnRlbnRfVHlw&#10;ZXNdLnhtbFBLAQItABQABgAIAAAAIQA4/SH/1gAAAJQBAAALAAAAAAAAAAAAAAAAAC8BAABfcmVs&#10;cy8ucmVsc1BLAQItABQABgAIAAAAIQBKEBHomQIAAC8FAAAOAAAAAAAAAAAAAAAAAC4CAABkcnMv&#10;ZTJvRG9jLnhtbFBLAQItABQABgAIAAAAIQBpKN694gAAAA0BAAAPAAAAAAAAAAAAAAAAAPMEAABk&#10;cnMvZG93bnJldi54bWxQSwUGAAAAAAQABADzAAAAAgYAAAAA&#10;" o:allowincell="f" filled="f" strokecolor="#622423" strokeweight="6pt">
                <v:stroke linestyle="thickThin"/>
                <v:textbox style="mso-fit-shape-to-text:t" inset="10.8pt,7.2pt,10.8pt,7.2pt">
                  <w:txbxContent>
                    <w:p w:rsidR="004B3529" w:rsidRPr="004B3529" w:rsidRDefault="004B3529">
                      <w:pPr>
                        <w:spacing w:after="0" w:line="360" w:lineRule="auto"/>
                        <w:jc w:val="center"/>
                        <w:rPr>
                          <w:rFonts w:asciiTheme="majorHAnsi" w:eastAsiaTheme="majorEastAsia" w:hAnsiTheme="majorHAnsi" w:cstheme="majorBidi"/>
                          <w:i/>
                          <w:iCs/>
                          <w:sz w:val="20"/>
                          <w:szCs w:val="28"/>
                        </w:rPr>
                      </w:pPr>
                      <w:r w:rsidRPr="004B3529">
                        <w:rPr>
                          <w:rFonts w:asciiTheme="majorHAnsi" w:eastAsiaTheme="majorEastAsia" w:hAnsiTheme="majorHAnsi" w:cstheme="majorBidi"/>
                          <w:i/>
                          <w:iCs/>
                          <w:sz w:val="20"/>
                          <w:szCs w:val="28"/>
                        </w:rPr>
                        <w:t>Times highlighted in Red are fixed. You can’t change this event</w:t>
                      </w:r>
                    </w:p>
                  </w:txbxContent>
                </v:textbox>
                <w10:wrap type="square" anchorx="page" anchory="page"/>
              </v:shape>
            </w:pict>
          </mc:Fallback>
        </mc:AlternateContent>
      </w:r>
    </w:p>
    <w:p w:rsidR="00FF3153" w:rsidRDefault="00FF3153" w:rsidP="00037E07">
      <w:pPr>
        <w:tabs>
          <w:tab w:val="left" w:pos="2340"/>
        </w:tabs>
        <w:rPr>
          <w:sz w:val="26"/>
        </w:rPr>
      </w:pPr>
    </w:p>
    <w:p w:rsidR="00FF3153" w:rsidRDefault="00FF3153" w:rsidP="00037E07">
      <w:pPr>
        <w:tabs>
          <w:tab w:val="left" w:pos="2340"/>
        </w:tabs>
        <w:rPr>
          <w:sz w:val="26"/>
        </w:rPr>
      </w:pPr>
    </w:p>
    <w:p w:rsidR="00FF3153" w:rsidRDefault="000855FD" w:rsidP="00037E07">
      <w:pPr>
        <w:tabs>
          <w:tab w:val="left" w:pos="2340"/>
        </w:tabs>
        <w:rPr>
          <w:sz w:val="26"/>
        </w:rPr>
      </w:pPr>
      <w:r>
        <w:rPr>
          <w:noProof/>
          <w:lang w:val="en-US"/>
        </w:rPr>
        <mc:AlternateContent>
          <mc:Choice Requires="wps">
            <w:drawing>
              <wp:anchor distT="0" distB="0" distL="114300" distR="114300" simplePos="0" relativeHeight="251645952" behindDoc="0" locked="0" layoutInCell="0" allowOverlap="1" wp14:anchorId="635DC879" wp14:editId="1FE0C36B">
                <wp:simplePos x="0" y="0"/>
                <wp:positionH relativeFrom="margin">
                  <wp:posOffset>1914525</wp:posOffset>
                </wp:positionH>
                <wp:positionV relativeFrom="margin">
                  <wp:posOffset>6953250</wp:posOffset>
                </wp:positionV>
                <wp:extent cx="2038350" cy="1706880"/>
                <wp:effectExtent l="19050" t="19050" r="19050" b="1143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706880"/>
                        </a:xfrm>
                        <a:prstGeom prst="bracketPair">
                          <a:avLst>
                            <a:gd name="adj" fmla="val 8051"/>
                          </a:avLst>
                        </a:prstGeom>
                        <a:noFill/>
                        <a:ln w="38100">
                          <a:solidFill>
                            <a:schemeClr val="tx2">
                              <a:lumMod val="7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F3153" w:rsidRPr="00EC07A4" w:rsidRDefault="00FF3153" w:rsidP="00FF3153">
                            <w:pPr>
                              <w:spacing w:after="0"/>
                              <w:jc w:val="center"/>
                              <w:rPr>
                                <w:i/>
                                <w:iCs/>
                                <w:color w:val="7F7F7F" w:themeColor="text1" w:themeTint="80"/>
                                <w:sz w:val="28"/>
                              </w:rPr>
                            </w:pPr>
                            <w:r w:rsidRPr="00EC07A4">
                              <w:rPr>
                                <w:i/>
                                <w:iCs/>
                                <w:color w:val="7F7F7F" w:themeColor="text1" w:themeTint="80"/>
                                <w:sz w:val="28"/>
                              </w:rPr>
                              <w:t>Looking at your schedule add up how much changeable time you have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margin-left:150.75pt;margin-top:547.5pt;width:160.5pt;height:134.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7FMwMAALsGAAAOAAAAZHJzL2Uyb0RvYy54bWysVU2P2zYQvRfIfyB410qyZEk2VhvYsh0U&#10;SJsFNkXPtEhZTChSIWnL26L/vUNK/tj0UgS5CBxy+DjvzYce3587gU5MG65kieOHCCMma0W5PJT4&#10;j8+7oMDIWCIpEUqyEr8yg98/vfvlceiXbKZaJSjTCECkWQ59iVtr+2UYmrplHTEPqmcSDhulO2LB&#10;1IeQajIAeifCWRRl4aA07bWqmTGwuxkP8ZPHbxpW209NY5hFosQQm/Vf7b979w2fHsnyoEnf8noK&#10;g/xAFB3hEh69Qm2IJeio+X+gOl5rZVRjH2rVhappeM08B2ATR9+xeWlJzzwXEMf0V5nMz4Otfz89&#10;a8Qp5C7BSJIOcrQ6WuWfRjOnz9CbJbi99M/aMTT9R1V/NUiqqiXywFZaq6FlhEJUsfMP31xwhoGr&#10;aD/8piigE0D3Up0b3TlAEAGdfUZerxlhZ4tq2JxFSZHMIXE1nMV5lBWFz1lIlpfrvTb2A1MdcosS&#10;7zWpvzL7TLj2r5DTR2N9ZuhEj9AvGDWdgDyfiEBFNB/DJsvJF8AvoO6iVDsuhC8UIdFQ4qSIo8iD&#10;GyU4dadeGFezrBIaAWyJ7XnmfcSxA+LjXj6P4KbTCHS8uI/WPZJWR0n9g07X7bS2hItxDbeFdE+C&#10;TBM7J5ivt78X0WJbbIs0SGfZNkijzSZY7ao0yHZxPt8km6raxP+4yOJ02XJKmXQELrUfp/+vtqYu&#10;HKv2Wv1v9dCH/VWNRZpkSXqhfiMbvg3DawFcJnITpdVuHuVpUgR5Pk+CNNlGwbrYVcGqirMs366r&#10;9fY7Slvf+ubnsGIebBJaHS3TLy0dEOWu3uJ8kcUYDBgqsxzSCwlGRBxgGtZWY6SV/ZPb1veTK29f&#10;KW+UWa/X84XfP5CuIz7vpiWUjTWTeUi/y+Xpw+TiCmhE8ZJdoxoFvAV8p++kyU1iwLgUkO9Z16Zj&#10;u9vz/uyHgs+Ya+G9oq/QxMDGdypMfFi0Sv+F0QDTs8Tm25FohpH4VcIgSOf5zI3be0PfG/t7g8ga&#10;oKBlQDm/rOw4oo+95ofWqTzq1rvRtOPWddAtqsmACem5TdPcjeB723vd/jlP/wIAAP//AwBQSwME&#10;FAAGAAgAAAAhAAx6RivgAAAADQEAAA8AAABkcnMvZG93bnJldi54bWxMj8FOwzAQRO9I/IO1SNyo&#10;3UQNJcSpKqQKVUJUBLhvY5MEYjuy3cb8PcsJjjvzNDtTbZIZ2Vn7MDgrYbkQwLRtnRpsJ+HtdXez&#10;BhYiWoWjs1rCtw6wqS8vKiyVm+2LPjexYxRiQ4kS+hinkvPQ9tpgWLhJW/I+nDcY6fQdVx5nCjcj&#10;z4QouMHB0oceJ/3Q6/arORkJe3w8zGKr8B0/n9Ot34dml56kvL5K23tgUaf4B8NvfaoONXU6upNV&#10;gY0ScrFcEUqGuFvRKkKKLCPpSFJe5GvgdcX/r6h/AAAA//8DAFBLAQItABQABgAIAAAAIQC2gziS&#10;/gAAAOEBAAATAAAAAAAAAAAAAAAAAAAAAABbQ29udGVudF9UeXBlc10ueG1sUEsBAi0AFAAGAAgA&#10;AAAhADj9If/WAAAAlAEAAAsAAAAAAAAAAAAAAAAALwEAAF9yZWxzLy5yZWxzUEsBAi0AFAAGAAgA&#10;AAAhANvxnsUzAwAAuwYAAA4AAAAAAAAAAAAAAAAALgIAAGRycy9lMm9Eb2MueG1sUEsBAi0AFAAG&#10;AAgAAAAhAAx6RivgAAAADQEAAA8AAAAAAAAAAAAAAAAAjQUAAGRycy9kb3ducmV2LnhtbFBLBQYA&#10;AAAABAAEAPMAAACaBgAAAAA=&#10;" o:allowincell="f" adj="1739" fillcolor="#943634" strokecolor="#17365d [2415]" strokeweight="3pt">
                <v:shadow color="#5d7035" offset="1pt,1pt"/>
                <v:textbox style="mso-fit-shape-to-text:t" inset="3.6pt,,3.6pt">
                  <w:txbxContent>
                    <w:p w:rsidR="00FF3153" w:rsidRPr="00EC07A4" w:rsidRDefault="00FF3153" w:rsidP="00FF3153">
                      <w:pPr>
                        <w:spacing w:after="0"/>
                        <w:jc w:val="center"/>
                        <w:rPr>
                          <w:i/>
                          <w:iCs/>
                          <w:color w:val="7F7F7F" w:themeColor="text1" w:themeTint="80"/>
                          <w:sz w:val="28"/>
                        </w:rPr>
                      </w:pPr>
                      <w:r w:rsidRPr="00EC07A4">
                        <w:rPr>
                          <w:i/>
                          <w:iCs/>
                          <w:color w:val="7F7F7F" w:themeColor="text1" w:themeTint="80"/>
                          <w:sz w:val="28"/>
                        </w:rPr>
                        <w:t>Looking at your schedule add up how much changeable time you have</w:t>
                      </w:r>
                    </w:p>
                  </w:txbxContent>
                </v:textbox>
                <w10:wrap type="square" anchorx="margin" anchory="margin"/>
              </v:shape>
            </w:pict>
          </mc:Fallback>
        </mc:AlternateContent>
      </w:r>
    </w:p>
    <w:p w:rsidR="00FF3153" w:rsidRDefault="00FF3153" w:rsidP="00037E07">
      <w:pPr>
        <w:tabs>
          <w:tab w:val="left" w:pos="2340"/>
        </w:tabs>
        <w:rPr>
          <w:sz w:val="26"/>
        </w:rPr>
      </w:pPr>
    </w:p>
    <w:p w:rsidR="002C1075" w:rsidRDefault="002C1075">
      <w:pPr>
        <w:rPr>
          <w:sz w:val="26"/>
        </w:rPr>
      </w:pPr>
      <w:r>
        <w:rPr>
          <w:sz w:val="26"/>
        </w:rPr>
        <w:br w:type="page"/>
      </w:r>
    </w:p>
    <w:p w:rsidR="002C1075" w:rsidRDefault="002C1075" w:rsidP="002C1075">
      <w:pPr>
        <w:tabs>
          <w:tab w:val="left" w:pos="2340"/>
        </w:tabs>
        <w:rPr>
          <w:sz w:val="26"/>
        </w:rPr>
      </w:pPr>
      <w:r w:rsidRPr="004B3529">
        <w:rPr>
          <w:sz w:val="26"/>
        </w:rPr>
        <w:lastRenderedPageBreak/>
        <w:t>Step 2: Your</w:t>
      </w:r>
      <w:r>
        <w:rPr>
          <w:sz w:val="26"/>
        </w:rPr>
        <w:t xml:space="preserve"> Daily</w:t>
      </w:r>
      <w:r w:rsidRPr="004B3529">
        <w:rPr>
          <w:sz w:val="26"/>
        </w:rPr>
        <w:t xml:space="preserve"> </w:t>
      </w:r>
      <w:proofErr w:type="gramStart"/>
      <w:r w:rsidRPr="004B3529">
        <w:rPr>
          <w:sz w:val="26"/>
        </w:rPr>
        <w:t>To</w:t>
      </w:r>
      <w:proofErr w:type="gramEnd"/>
      <w:r w:rsidRPr="004B3529">
        <w:rPr>
          <w:sz w:val="26"/>
        </w:rPr>
        <w:t xml:space="preserve"> DO list</w:t>
      </w:r>
    </w:p>
    <w:tbl>
      <w:tblPr>
        <w:tblStyle w:val="TableGrid"/>
        <w:tblpPr w:leftFromText="180" w:rightFromText="180" w:vertAnchor="text" w:horzAnchor="page" w:tblpX="6913" w:tblpY="622"/>
        <w:tblW w:w="0" w:type="auto"/>
        <w:tblLayout w:type="fixed"/>
        <w:tblLook w:val="04A0" w:firstRow="1" w:lastRow="0" w:firstColumn="1" w:lastColumn="0" w:noHBand="0" w:noVBand="1"/>
      </w:tblPr>
      <w:tblGrid>
        <w:gridCol w:w="4055"/>
      </w:tblGrid>
      <w:tr w:rsidR="002C1075" w:rsidTr="00354598">
        <w:tc>
          <w:tcPr>
            <w:tcW w:w="4055" w:type="dxa"/>
            <w:shd w:val="clear" w:color="auto" w:fill="EE2A2F"/>
          </w:tcPr>
          <w:p w:rsidR="002C1075" w:rsidRDefault="002C1075" w:rsidP="00354598">
            <w:r>
              <w:t>Wake up &amp; get ready, pack lunch and pack back pack, grab homework</w:t>
            </w:r>
          </w:p>
        </w:tc>
      </w:tr>
      <w:tr w:rsidR="002C1075" w:rsidTr="00354598">
        <w:tc>
          <w:tcPr>
            <w:tcW w:w="4055" w:type="dxa"/>
            <w:shd w:val="clear" w:color="auto" w:fill="EE2A2F"/>
          </w:tcPr>
          <w:p w:rsidR="002C1075" w:rsidRDefault="002C1075" w:rsidP="00354598">
            <w:r>
              <w:t>Travel to school</w:t>
            </w:r>
          </w:p>
        </w:tc>
      </w:tr>
      <w:tr w:rsidR="002C1075" w:rsidTr="00354598">
        <w:tc>
          <w:tcPr>
            <w:tcW w:w="4055" w:type="dxa"/>
            <w:shd w:val="clear" w:color="auto" w:fill="EE2A2F"/>
          </w:tcPr>
          <w:p w:rsidR="002C1075" w:rsidRDefault="002C1075" w:rsidP="00354598">
            <w:r>
              <w:t>Class: Accounting- Assignment due</w:t>
            </w:r>
          </w:p>
        </w:tc>
      </w:tr>
      <w:tr w:rsidR="002C1075" w:rsidTr="00354598">
        <w:tc>
          <w:tcPr>
            <w:tcW w:w="4055" w:type="dxa"/>
            <w:shd w:val="clear" w:color="auto" w:fill="EE2A2F"/>
          </w:tcPr>
          <w:p w:rsidR="002C1075" w:rsidRDefault="002C1075" w:rsidP="00354598">
            <w:r>
              <w:t>Class: Pharmacy- Bring slides</w:t>
            </w:r>
          </w:p>
        </w:tc>
      </w:tr>
      <w:tr w:rsidR="002C1075" w:rsidTr="00354598">
        <w:tc>
          <w:tcPr>
            <w:tcW w:w="4055" w:type="dxa"/>
            <w:shd w:val="clear" w:color="auto" w:fill="92D050"/>
          </w:tcPr>
          <w:p w:rsidR="002C1075" w:rsidRDefault="002C1075" w:rsidP="00354598">
            <w:r>
              <w:t>Study: Accounting Ch. 1 Read and take notes</w:t>
            </w:r>
          </w:p>
        </w:tc>
      </w:tr>
      <w:tr w:rsidR="002C1075" w:rsidTr="00354598">
        <w:tc>
          <w:tcPr>
            <w:tcW w:w="4055" w:type="dxa"/>
            <w:shd w:val="clear" w:color="auto" w:fill="92D050"/>
          </w:tcPr>
          <w:p w:rsidR="002C1075" w:rsidRDefault="002C1075" w:rsidP="00354598">
            <w:r>
              <w:t>Study: Accounting Review Ch. 1</w:t>
            </w:r>
          </w:p>
        </w:tc>
      </w:tr>
      <w:tr w:rsidR="002C1075" w:rsidTr="00354598">
        <w:tc>
          <w:tcPr>
            <w:tcW w:w="4055" w:type="dxa"/>
            <w:shd w:val="clear" w:color="auto" w:fill="92D050"/>
          </w:tcPr>
          <w:p w:rsidR="002C1075" w:rsidRDefault="002C1075" w:rsidP="00354598">
            <w:r>
              <w:t>Lunch &amp; Friends</w:t>
            </w:r>
          </w:p>
        </w:tc>
      </w:tr>
      <w:tr w:rsidR="002C1075" w:rsidTr="00354598">
        <w:tc>
          <w:tcPr>
            <w:tcW w:w="4055" w:type="dxa"/>
            <w:shd w:val="clear" w:color="auto" w:fill="92D050"/>
          </w:tcPr>
          <w:p w:rsidR="002C1075" w:rsidRDefault="002C1075" w:rsidP="00354598">
            <w:r>
              <w:t>Study: Pharmacy- Homework Assignment</w:t>
            </w:r>
          </w:p>
        </w:tc>
      </w:tr>
      <w:tr w:rsidR="002C1075" w:rsidTr="00354598">
        <w:tc>
          <w:tcPr>
            <w:tcW w:w="4055" w:type="dxa"/>
            <w:shd w:val="clear" w:color="auto" w:fill="92D050"/>
          </w:tcPr>
          <w:p w:rsidR="002C1075" w:rsidRDefault="002C1075" w:rsidP="00354598">
            <w:r>
              <w:t>Study: Pharmacy- Practice Ch. 5</w:t>
            </w:r>
          </w:p>
        </w:tc>
      </w:tr>
      <w:tr w:rsidR="002C1075" w:rsidTr="00354598">
        <w:tc>
          <w:tcPr>
            <w:tcW w:w="4055" w:type="dxa"/>
            <w:shd w:val="clear" w:color="auto" w:fill="EE2A2F"/>
          </w:tcPr>
          <w:p w:rsidR="002C1075" w:rsidRDefault="002C1075" w:rsidP="00354598">
            <w:r>
              <w:t>Class: Psychology</w:t>
            </w:r>
          </w:p>
        </w:tc>
      </w:tr>
      <w:tr w:rsidR="002C1075" w:rsidTr="00354598">
        <w:tc>
          <w:tcPr>
            <w:tcW w:w="4055" w:type="dxa"/>
            <w:shd w:val="clear" w:color="auto" w:fill="EE2A2F"/>
          </w:tcPr>
          <w:p w:rsidR="002C1075" w:rsidRDefault="002C1075" w:rsidP="00354598">
            <w:r>
              <w:t>Class: Music</w:t>
            </w:r>
          </w:p>
        </w:tc>
      </w:tr>
      <w:tr w:rsidR="002C1075" w:rsidTr="00354598">
        <w:tc>
          <w:tcPr>
            <w:tcW w:w="4055" w:type="dxa"/>
            <w:shd w:val="clear" w:color="auto" w:fill="EE2A2F"/>
          </w:tcPr>
          <w:p w:rsidR="002C1075" w:rsidRDefault="002C1075" w:rsidP="00354598">
            <w:r>
              <w:t>Travel Home</w:t>
            </w:r>
          </w:p>
        </w:tc>
      </w:tr>
      <w:tr w:rsidR="002C1075" w:rsidTr="00354598">
        <w:tc>
          <w:tcPr>
            <w:tcW w:w="4055" w:type="dxa"/>
            <w:shd w:val="clear" w:color="auto" w:fill="92D050"/>
          </w:tcPr>
          <w:p w:rsidR="002C1075" w:rsidRDefault="002C1075" w:rsidP="00354598">
            <w:r>
              <w:t>Dinner: Lamb and Green Beans</w:t>
            </w:r>
          </w:p>
        </w:tc>
      </w:tr>
      <w:tr w:rsidR="002C1075" w:rsidTr="00354598">
        <w:tc>
          <w:tcPr>
            <w:tcW w:w="4055" w:type="dxa"/>
            <w:shd w:val="clear" w:color="auto" w:fill="92D050"/>
          </w:tcPr>
          <w:p w:rsidR="002C1075" w:rsidRDefault="002C1075" w:rsidP="00354598">
            <w:r>
              <w:t xml:space="preserve">Chores: Vacuum carpet and clean bathroom </w:t>
            </w:r>
          </w:p>
        </w:tc>
      </w:tr>
      <w:tr w:rsidR="002C1075" w:rsidTr="00354598">
        <w:tc>
          <w:tcPr>
            <w:tcW w:w="4055" w:type="dxa"/>
            <w:shd w:val="clear" w:color="auto" w:fill="92D050"/>
          </w:tcPr>
          <w:p w:rsidR="002C1075" w:rsidRDefault="002C1075" w:rsidP="00354598">
            <w:r>
              <w:t xml:space="preserve">TV: Grey’s Anatomy </w:t>
            </w:r>
          </w:p>
        </w:tc>
      </w:tr>
      <w:tr w:rsidR="002C1075" w:rsidTr="00354598">
        <w:tc>
          <w:tcPr>
            <w:tcW w:w="4055" w:type="dxa"/>
            <w:shd w:val="clear" w:color="auto" w:fill="92D050"/>
          </w:tcPr>
          <w:p w:rsidR="002C1075" w:rsidRDefault="002C1075" w:rsidP="00354598">
            <w:r>
              <w:t>TV: Whatever looks good</w:t>
            </w:r>
          </w:p>
        </w:tc>
      </w:tr>
      <w:tr w:rsidR="002C1075" w:rsidTr="00354598">
        <w:tc>
          <w:tcPr>
            <w:tcW w:w="4055" w:type="dxa"/>
            <w:shd w:val="clear" w:color="auto" w:fill="92D050"/>
          </w:tcPr>
          <w:p w:rsidR="002C1075" w:rsidRDefault="002C1075" w:rsidP="00354598">
            <w:r>
              <w:t>Study: Psychology: Practice Ch. 3-6 Terms. Want to know 1/5 of them</w:t>
            </w:r>
          </w:p>
        </w:tc>
      </w:tr>
      <w:tr w:rsidR="002C1075" w:rsidTr="00354598">
        <w:tc>
          <w:tcPr>
            <w:tcW w:w="4055" w:type="dxa"/>
            <w:shd w:val="clear" w:color="auto" w:fill="92D050"/>
          </w:tcPr>
          <w:p w:rsidR="002C1075" w:rsidRDefault="002C1075" w:rsidP="00354598">
            <w:r>
              <w:t>Study: Music: Read Ch. 2</w:t>
            </w:r>
          </w:p>
        </w:tc>
      </w:tr>
      <w:tr w:rsidR="002C1075" w:rsidTr="00354598">
        <w:tc>
          <w:tcPr>
            <w:tcW w:w="4055" w:type="dxa"/>
            <w:shd w:val="clear" w:color="auto" w:fill="92D050"/>
          </w:tcPr>
          <w:p w:rsidR="002C1075" w:rsidRDefault="002C1075" w:rsidP="00354598">
            <w:r>
              <w:t>Sleep</w:t>
            </w:r>
          </w:p>
        </w:tc>
      </w:tr>
    </w:tbl>
    <w:p w:rsidR="002C1075" w:rsidRDefault="002C1075" w:rsidP="002C1075">
      <w:pPr>
        <w:tabs>
          <w:tab w:val="left" w:pos="2340"/>
        </w:tabs>
      </w:pPr>
      <w:r>
        <w:rPr>
          <w:noProof/>
          <w:lang w:val="en-US"/>
        </w:rPr>
        <mc:AlternateContent>
          <mc:Choice Requires="wps">
            <w:drawing>
              <wp:anchor distT="0" distB="0" distL="114300" distR="114300" simplePos="0" relativeHeight="251658240" behindDoc="0" locked="0" layoutInCell="1" allowOverlap="1" wp14:anchorId="6A56258F" wp14:editId="05EBC3E2">
                <wp:simplePos x="0" y="0"/>
                <wp:positionH relativeFrom="column">
                  <wp:posOffset>-33020</wp:posOffset>
                </wp:positionH>
                <wp:positionV relativeFrom="paragraph">
                  <wp:posOffset>514350</wp:posOffset>
                </wp:positionV>
                <wp:extent cx="2374265" cy="1403985"/>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4">
                            <a:lumMod val="20000"/>
                            <a:lumOff val="80000"/>
                          </a:schemeClr>
                        </a:solidFill>
                        <a:ln w="9525">
                          <a:solidFill>
                            <a:srgbClr val="7030A0"/>
                          </a:solidFill>
                          <a:miter lim="800000"/>
                          <a:headEnd/>
                          <a:tailEnd/>
                        </a:ln>
                      </wps:spPr>
                      <wps:txbx>
                        <w:txbxContent>
                          <w:p w:rsidR="002C1075" w:rsidRDefault="002C1075" w:rsidP="002C1075">
                            <w:pPr>
                              <w:jc w:val="center"/>
                              <w:rPr>
                                <w:b/>
                                <w:sz w:val="30"/>
                              </w:rPr>
                            </w:pPr>
                            <w:r w:rsidRPr="000855FD">
                              <w:rPr>
                                <w:b/>
                                <w:sz w:val="30"/>
                              </w:rPr>
                              <w:t>TO DO 22/5/15</w:t>
                            </w:r>
                          </w:p>
                          <w:p w:rsidR="002C1075" w:rsidRDefault="002C1075" w:rsidP="002C1075">
                            <w:pPr>
                              <w:pStyle w:val="ListParagraph"/>
                              <w:numPr>
                                <w:ilvl w:val="0"/>
                                <w:numId w:val="2"/>
                              </w:numPr>
                            </w:pPr>
                            <w:r>
                              <w:t>Make my bed</w:t>
                            </w:r>
                          </w:p>
                          <w:p w:rsidR="002C1075" w:rsidRPr="001E7297" w:rsidRDefault="002C1075" w:rsidP="002C1075">
                            <w:pPr>
                              <w:pStyle w:val="ListParagraph"/>
                              <w:numPr>
                                <w:ilvl w:val="0"/>
                                <w:numId w:val="2"/>
                              </w:numPr>
                              <w:rPr>
                                <w:highlight w:val="yellow"/>
                              </w:rPr>
                            </w:pPr>
                            <w:r w:rsidRPr="001E7297">
                              <w:rPr>
                                <w:highlight w:val="yellow"/>
                              </w:rPr>
                              <w:t>Brush my teeth</w:t>
                            </w:r>
                          </w:p>
                          <w:p w:rsidR="002C1075" w:rsidRPr="001E7297" w:rsidRDefault="002C1075" w:rsidP="002C1075">
                            <w:pPr>
                              <w:pStyle w:val="ListParagraph"/>
                              <w:numPr>
                                <w:ilvl w:val="0"/>
                                <w:numId w:val="2"/>
                              </w:numPr>
                              <w:rPr>
                                <w:highlight w:val="yellow"/>
                              </w:rPr>
                            </w:pPr>
                            <w:r w:rsidRPr="001E7297">
                              <w:rPr>
                                <w:highlight w:val="yellow"/>
                              </w:rPr>
                              <w:t>Study Accounting Ch. 1 Read it all and take notes</w:t>
                            </w:r>
                          </w:p>
                          <w:p w:rsidR="002C1075" w:rsidRPr="001E7297" w:rsidRDefault="002C1075" w:rsidP="002C1075">
                            <w:pPr>
                              <w:pStyle w:val="ListParagraph"/>
                              <w:numPr>
                                <w:ilvl w:val="0"/>
                                <w:numId w:val="2"/>
                              </w:numPr>
                              <w:rPr>
                                <w:highlight w:val="yellow"/>
                              </w:rPr>
                            </w:pPr>
                            <w:r w:rsidRPr="001E7297">
                              <w:rPr>
                                <w:highlight w:val="yellow"/>
                              </w:rPr>
                              <w:t>Complete Pharmacy homework</w:t>
                            </w:r>
                          </w:p>
                          <w:p w:rsidR="002C1075" w:rsidRPr="001E7297" w:rsidRDefault="002C1075" w:rsidP="002C1075">
                            <w:pPr>
                              <w:pStyle w:val="ListParagraph"/>
                              <w:numPr>
                                <w:ilvl w:val="0"/>
                                <w:numId w:val="2"/>
                              </w:numPr>
                              <w:rPr>
                                <w:highlight w:val="yellow"/>
                              </w:rPr>
                            </w:pPr>
                            <w:r w:rsidRPr="001E7297">
                              <w:rPr>
                                <w:highlight w:val="yellow"/>
                              </w:rPr>
                              <w:t>Turn in Accounting homework</w:t>
                            </w:r>
                          </w:p>
                          <w:p w:rsidR="002C1075" w:rsidRPr="001E7297" w:rsidRDefault="002C1075" w:rsidP="002C1075">
                            <w:pPr>
                              <w:pStyle w:val="ListParagraph"/>
                              <w:numPr>
                                <w:ilvl w:val="0"/>
                                <w:numId w:val="2"/>
                              </w:numPr>
                              <w:rPr>
                                <w:highlight w:val="yellow"/>
                              </w:rPr>
                            </w:pPr>
                            <w:r w:rsidRPr="001E7297">
                              <w:rPr>
                                <w:highlight w:val="yellow"/>
                              </w:rPr>
                              <w:t>Make sure homework is in backpack before I leave</w:t>
                            </w:r>
                          </w:p>
                          <w:p w:rsidR="002C1075" w:rsidRDefault="002C1075" w:rsidP="002C1075">
                            <w:pPr>
                              <w:pStyle w:val="ListParagraph"/>
                              <w:numPr>
                                <w:ilvl w:val="0"/>
                                <w:numId w:val="2"/>
                              </w:numPr>
                            </w:pPr>
                            <w:r>
                              <w:t>Clean the bathroom</w:t>
                            </w:r>
                          </w:p>
                          <w:p w:rsidR="002C1075" w:rsidRDefault="002C1075" w:rsidP="002C1075">
                            <w:pPr>
                              <w:pStyle w:val="ListParagraph"/>
                              <w:numPr>
                                <w:ilvl w:val="0"/>
                                <w:numId w:val="2"/>
                              </w:numPr>
                            </w:pPr>
                            <w:r>
                              <w:t>Vacuum the carpet</w:t>
                            </w:r>
                          </w:p>
                          <w:p w:rsidR="002C1075" w:rsidRPr="001E7297" w:rsidRDefault="002C1075" w:rsidP="002C1075">
                            <w:pPr>
                              <w:pStyle w:val="ListParagraph"/>
                              <w:numPr>
                                <w:ilvl w:val="0"/>
                                <w:numId w:val="2"/>
                              </w:numPr>
                              <w:rPr>
                                <w:highlight w:val="yellow"/>
                              </w:rPr>
                            </w:pPr>
                            <w:r w:rsidRPr="001E7297">
                              <w:rPr>
                                <w:highlight w:val="yellow"/>
                              </w:rPr>
                              <w:t>Cook dinner, lamb and green beans</w:t>
                            </w:r>
                          </w:p>
                          <w:p w:rsidR="002C1075" w:rsidRPr="001E7297" w:rsidRDefault="002C1075" w:rsidP="002C1075">
                            <w:pPr>
                              <w:pStyle w:val="ListParagraph"/>
                              <w:numPr>
                                <w:ilvl w:val="0"/>
                                <w:numId w:val="2"/>
                              </w:numPr>
                              <w:rPr>
                                <w:highlight w:val="yellow"/>
                              </w:rPr>
                            </w:pPr>
                            <w:r w:rsidRPr="001E7297">
                              <w:rPr>
                                <w:highlight w:val="yellow"/>
                              </w:rPr>
                              <w:t>Study Psychology terms. I want to know 1/5 of the terms by the time I am done</w:t>
                            </w:r>
                          </w:p>
                          <w:p w:rsidR="002C1075" w:rsidRPr="001E7297" w:rsidRDefault="002C1075" w:rsidP="002C1075">
                            <w:pPr>
                              <w:pStyle w:val="ListParagraph"/>
                              <w:numPr>
                                <w:ilvl w:val="0"/>
                                <w:numId w:val="2"/>
                              </w:numPr>
                              <w:rPr>
                                <w:highlight w:val="yellow"/>
                              </w:rPr>
                            </w:pPr>
                            <w:r w:rsidRPr="001E7297">
                              <w:rPr>
                                <w:highlight w:val="yellow"/>
                              </w:rPr>
                              <w:t>Study Music Ch. 2 Read and take notes</w:t>
                            </w:r>
                          </w:p>
                          <w:p w:rsidR="002C1075" w:rsidRDefault="002C1075" w:rsidP="002C1075">
                            <w:pPr>
                              <w:pStyle w:val="ListParagraph"/>
                              <w:numPr>
                                <w:ilvl w:val="0"/>
                                <w:numId w:val="2"/>
                              </w:numPr>
                            </w:pPr>
                            <w:r>
                              <w:t>Hang out with Friends</w:t>
                            </w:r>
                          </w:p>
                          <w:p w:rsidR="002C1075" w:rsidRDefault="002C1075" w:rsidP="002C1075">
                            <w:pPr>
                              <w:pStyle w:val="ListParagraph"/>
                              <w:numPr>
                                <w:ilvl w:val="0"/>
                                <w:numId w:val="2"/>
                              </w:numPr>
                            </w:pPr>
                            <w:r>
                              <w:t xml:space="preserve">Go shopping for groceries </w:t>
                            </w:r>
                          </w:p>
                          <w:p w:rsidR="002C1075" w:rsidRPr="001E7297" w:rsidRDefault="002C1075" w:rsidP="002C1075">
                            <w:pPr>
                              <w:pStyle w:val="ListParagraph"/>
                              <w:numPr>
                                <w:ilvl w:val="0"/>
                                <w:numId w:val="2"/>
                              </w:numPr>
                              <w:rPr>
                                <w:highlight w:val="yellow"/>
                              </w:rPr>
                            </w:pPr>
                            <w:r w:rsidRPr="001E7297">
                              <w:rPr>
                                <w:highlight w:val="yellow"/>
                              </w:rPr>
                              <w:t>Walk the dog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6pt;margin-top:40.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FBSgIAAIoEAAAOAAAAZHJzL2Uyb0RvYy54bWysVNuO2jAQfa/Uf7D8XhJCWCAirChbqkrb&#10;i7TbD3Ach1j1rbYhoV+/YydQtn2r+hJ5ZuwzZ+bMZH3fS4FOzDquVYmnkxQjpqiuuTqU+Pvz/t0S&#10;I+eJqonQipX4zBy+37x9s+5MwTLdalEziwBEuaIzJW69N0WSONoySdxEG6Yg2GgriQfTHpLakg7Q&#10;pUiyNL1LOm1rYzVlzoH3YQjiTcRvGkb916ZxzCNRYuDm49fGbxW+yWZNioMlpuV0pEH+gYUkXEHS&#10;K9QD8QQdLf8LSnJqtdONn1AtE900nLJYA1QzTf+o5qklhsVaoDnOXNvk/h8s/XL6ZhGvSzzHSBEJ&#10;Ej2z3qP3ukdZ6E5nXAGXngxc8z24QeVYqTOPmv5wSOldS9SBba3VXctIDeym4WVy83TAcQGk6j7r&#10;GtKQo9cRqG+sDK2DZiBAB5XOV2UCFQrObLbIszugSCE2zdPZajmPOUhxeW6s8x+ZligcSmxB+ghP&#10;To/OBzqkuFwJ2ZwWvN5zIaIRxo3thEUnAoNCKGXK5/G5OErgO/hh4NJxZMANgzW4lxc3pIiDG5Bi&#10;wldJhEJdiVfzbB6BX8WcPVTX9It0lm5jngB4y1NyD9siuCxxTDqSCV3/oOo4y55wMZzhsVCjDKHz&#10;gwa+r/pR71HdStdn0MXqYTlgmeHQavsLow4Wo8Tu55FYhpH4pEDb1TTPwyZFI58vMjDsbaS6jRBF&#10;AarEHqPhuPNx+2LXzRZmYM+jOmFYBiYjZRj42MNxOcNG3drx1u9fyOYFAAD//wMAUEsDBBQABgAI&#10;AAAAIQAeoW9N3wAAAAkBAAAPAAAAZHJzL2Rvd25yZXYueG1sTI9BT4NAEIXvJv6HzZh4axdQkCBL&#10;Q0waL2oiauJxy06ByM5Sdtviv3c86W1e3sub75WbxY7ihLMfHCmI1xEIpNaZgToF72/bVQ7CB01G&#10;j45QwTd62FSXF6UujDvTK56a0AkuIV9oBX0IUyGlb3u02q/dhMTe3s1WB5ZzJ82sz1xuR5lEUSat&#10;Hog/9HrChx7br+ZoFXwc9uH5JXX102f62LhDnd3KrVbq+mqp70EEXMJfGH7xGR0qZtq5IxkvRgWr&#10;NOGkgjzmSezfZPkdiB0fURKDrEr5f0H1AwAA//8DAFBLAQItABQABgAIAAAAIQC2gziS/gAAAOEB&#10;AAATAAAAAAAAAAAAAAAAAAAAAABbQ29udGVudF9UeXBlc10ueG1sUEsBAi0AFAAGAAgAAAAhADj9&#10;If/WAAAAlAEAAAsAAAAAAAAAAAAAAAAALwEAAF9yZWxzLy5yZWxzUEsBAi0AFAAGAAgAAAAhAPXK&#10;sUFKAgAAigQAAA4AAAAAAAAAAAAAAAAALgIAAGRycy9lMm9Eb2MueG1sUEsBAi0AFAAGAAgAAAAh&#10;AB6hb03fAAAACQEAAA8AAAAAAAAAAAAAAAAApAQAAGRycy9kb3ducmV2LnhtbFBLBQYAAAAABAAE&#10;APMAAACwBQAAAAA=&#10;" fillcolor="#e5dfec [663]" strokecolor="#7030a0">
                <v:textbox style="mso-fit-shape-to-text:t">
                  <w:txbxContent>
                    <w:p w:rsidR="002C1075" w:rsidRDefault="002C1075" w:rsidP="002C1075">
                      <w:pPr>
                        <w:jc w:val="center"/>
                        <w:rPr>
                          <w:b/>
                          <w:sz w:val="30"/>
                        </w:rPr>
                      </w:pPr>
                      <w:r w:rsidRPr="000855FD">
                        <w:rPr>
                          <w:b/>
                          <w:sz w:val="30"/>
                        </w:rPr>
                        <w:t>TO DO 22/5/15</w:t>
                      </w:r>
                    </w:p>
                    <w:p w:rsidR="002C1075" w:rsidRDefault="002C1075" w:rsidP="002C1075">
                      <w:pPr>
                        <w:pStyle w:val="ListParagraph"/>
                        <w:numPr>
                          <w:ilvl w:val="0"/>
                          <w:numId w:val="2"/>
                        </w:numPr>
                      </w:pPr>
                      <w:r>
                        <w:t>Make my bed</w:t>
                      </w:r>
                    </w:p>
                    <w:p w:rsidR="002C1075" w:rsidRPr="001E7297" w:rsidRDefault="002C1075" w:rsidP="002C1075">
                      <w:pPr>
                        <w:pStyle w:val="ListParagraph"/>
                        <w:numPr>
                          <w:ilvl w:val="0"/>
                          <w:numId w:val="2"/>
                        </w:numPr>
                        <w:rPr>
                          <w:highlight w:val="yellow"/>
                        </w:rPr>
                      </w:pPr>
                      <w:r w:rsidRPr="001E7297">
                        <w:rPr>
                          <w:highlight w:val="yellow"/>
                        </w:rPr>
                        <w:t>Brush my teeth</w:t>
                      </w:r>
                    </w:p>
                    <w:p w:rsidR="002C1075" w:rsidRPr="001E7297" w:rsidRDefault="002C1075" w:rsidP="002C1075">
                      <w:pPr>
                        <w:pStyle w:val="ListParagraph"/>
                        <w:numPr>
                          <w:ilvl w:val="0"/>
                          <w:numId w:val="2"/>
                        </w:numPr>
                        <w:rPr>
                          <w:highlight w:val="yellow"/>
                        </w:rPr>
                      </w:pPr>
                      <w:r w:rsidRPr="001E7297">
                        <w:rPr>
                          <w:highlight w:val="yellow"/>
                        </w:rPr>
                        <w:t>Study Accounting Ch. 1 Read it all and take notes</w:t>
                      </w:r>
                    </w:p>
                    <w:p w:rsidR="002C1075" w:rsidRPr="001E7297" w:rsidRDefault="002C1075" w:rsidP="002C1075">
                      <w:pPr>
                        <w:pStyle w:val="ListParagraph"/>
                        <w:numPr>
                          <w:ilvl w:val="0"/>
                          <w:numId w:val="2"/>
                        </w:numPr>
                        <w:rPr>
                          <w:highlight w:val="yellow"/>
                        </w:rPr>
                      </w:pPr>
                      <w:r w:rsidRPr="001E7297">
                        <w:rPr>
                          <w:highlight w:val="yellow"/>
                        </w:rPr>
                        <w:t>Complete Pharmacy homework</w:t>
                      </w:r>
                    </w:p>
                    <w:p w:rsidR="002C1075" w:rsidRPr="001E7297" w:rsidRDefault="002C1075" w:rsidP="002C1075">
                      <w:pPr>
                        <w:pStyle w:val="ListParagraph"/>
                        <w:numPr>
                          <w:ilvl w:val="0"/>
                          <w:numId w:val="2"/>
                        </w:numPr>
                        <w:rPr>
                          <w:highlight w:val="yellow"/>
                        </w:rPr>
                      </w:pPr>
                      <w:r w:rsidRPr="001E7297">
                        <w:rPr>
                          <w:highlight w:val="yellow"/>
                        </w:rPr>
                        <w:t>Turn in Accounting homework</w:t>
                      </w:r>
                    </w:p>
                    <w:p w:rsidR="002C1075" w:rsidRPr="001E7297" w:rsidRDefault="002C1075" w:rsidP="002C1075">
                      <w:pPr>
                        <w:pStyle w:val="ListParagraph"/>
                        <w:numPr>
                          <w:ilvl w:val="0"/>
                          <w:numId w:val="2"/>
                        </w:numPr>
                        <w:rPr>
                          <w:highlight w:val="yellow"/>
                        </w:rPr>
                      </w:pPr>
                      <w:r w:rsidRPr="001E7297">
                        <w:rPr>
                          <w:highlight w:val="yellow"/>
                        </w:rPr>
                        <w:t>Make sure homework is in backpack before I leave</w:t>
                      </w:r>
                    </w:p>
                    <w:p w:rsidR="002C1075" w:rsidRDefault="002C1075" w:rsidP="002C1075">
                      <w:pPr>
                        <w:pStyle w:val="ListParagraph"/>
                        <w:numPr>
                          <w:ilvl w:val="0"/>
                          <w:numId w:val="2"/>
                        </w:numPr>
                      </w:pPr>
                      <w:r>
                        <w:t>Clean the bathroom</w:t>
                      </w:r>
                    </w:p>
                    <w:p w:rsidR="002C1075" w:rsidRDefault="002C1075" w:rsidP="002C1075">
                      <w:pPr>
                        <w:pStyle w:val="ListParagraph"/>
                        <w:numPr>
                          <w:ilvl w:val="0"/>
                          <w:numId w:val="2"/>
                        </w:numPr>
                      </w:pPr>
                      <w:r>
                        <w:t>Vacuum the carpet</w:t>
                      </w:r>
                    </w:p>
                    <w:p w:rsidR="002C1075" w:rsidRPr="001E7297" w:rsidRDefault="002C1075" w:rsidP="002C1075">
                      <w:pPr>
                        <w:pStyle w:val="ListParagraph"/>
                        <w:numPr>
                          <w:ilvl w:val="0"/>
                          <w:numId w:val="2"/>
                        </w:numPr>
                        <w:rPr>
                          <w:highlight w:val="yellow"/>
                        </w:rPr>
                      </w:pPr>
                      <w:r w:rsidRPr="001E7297">
                        <w:rPr>
                          <w:highlight w:val="yellow"/>
                        </w:rPr>
                        <w:t>Cook dinner, lamb and green beans</w:t>
                      </w:r>
                    </w:p>
                    <w:p w:rsidR="002C1075" w:rsidRPr="001E7297" w:rsidRDefault="002C1075" w:rsidP="002C1075">
                      <w:pPr>
                        <w:pStyle w:val="ListParagraph"/>
                        <w:numPr>
                          <w:ilvl w:val="0"/>
                          <w:numId w:val="2"/>
                        </w:numPr>
                        <w:rPr>
                          <w:highlight w:val="yellow"/>
                        </w:rPr>
                      </w:pPr>
                      <w:r w:rsidRPr="001E7297">
                        <w:rPr>
                          <w:highlight w:val="yellow"/>
                        </w:rPr>
                        <w:t>Study Psychology terms. I want to know 1/5 of the terms by the time I am done</w:t>
                      </w:r>
                    </w:p>
                    <w:p w:rsidR="002C1075" w:rsidRPr="001E7297" w:rsidRDefault="002C1075" w:rsidP="002C1075">
                      <w:pPr>
                        <w:pStyle w:val="ListParagraph"/>
                        <w:numPr>
                          <w:ilvl w:val="0"/>
                          <w:numId w:val="2"/>
                        </w:numPr>
                        <w:rPr>
                          <w:highlight w:val="yellow"/>
                        </w:rPr>
                      </w:pPr>
                      <w:r w:rsidRPr="001E7297">
                        <w:rPr>
                          <w:highlight w:val="yellow"/>
                        </w:rPr>
                        <w:t>Study Music Ch. 2 Read and take notes</w:t>
                      </w:r>
                    </w:p>
                    <w:p w:rsidR="002C1075" w:rsidRDefault="002C1075" w:rsidP="002C1075">
                      <w:pPr>
                        <w:pStyle w:val="ListParagraph"/>
                        <w:numPr>
                          <w:ilvl w:val="0"/>
                          <w:numId w:val="2"/>
                        </w:numPr>
                      </w:pPr>
                      <w:r>
                        <w:t>Hang out with Friends</w:t>
                      </w:r>
                    </w:p>
                    <w:p w:rsidR="002C1075" w:rsidRDefault="002C1075" w:rsidP="002C1075">
                      <w:pPr>
                        <w:pStyle w:val="ListParagraph"/>
                        <w:numPr>
                          <w:ilvl w:val="0"/>
                          <w:numId w:val="2"/>
                        </w:numPr>
                      </w:pPr>
                      <w:r>
                        <w:t xml:space="preserve">Go shopping for groceries </w:t>
                      </w:r>
                    </w:p>
                    <w:p w:rsidR="002C1075" w:rsidRPr="001E7297" w:rsidRDefault="002C1075" w:rsidP="002C1075">
                      <w:pPr>
                        <w:pStyle w:val="ListParagraph"/>
                        <w:numPr>
                          <w:ilvl w:val="0"/>
                          <w:numId w:val="2"/>
                        </w:numPr>
                        <w:rPr>
                          <w:highlight w:val="yellow"/>
                        </w:rPr>
                      </w:pPr>
                      <w:r w:rsidRPr="001E7297">
                        <w:rPr>
                          <w:highlight w:val="yellow"/>
                        </w:rPr>
                        <w:t>Walk the dog</w:t>
                      </w:r>
                    </w:p>
                  </w:txbxContent>
                </v:textbox>
              </v:shape>
            </w:pict>
          </mc:Fallback>
        </mc:AlternateContent>
      </w:r>
      <w:r>
        <w:t>A To DO list is a list of everything that you need and want to do that day. When creating a To DO list try and be as detailed as possible</w:t>
      </w:r>
    </w:p>
    <w:p w:rsidR="002C1075" w:rsidRPr="004B3529" w:rsidRDefault="002C1075" w:rsidP="002C1075">
      <w:pPr>
        <w:tabs>
          <w:tab w:val="left" w:pos="2340"/>
        </w:tabs>
      </w:pPr>
      <w:r w:rsidRPr="00F07CD9">
        <w:rPr>
          <w:noProof/>
          <w:sz w:val="26"/>
          <w:lang w:val="en-US"/>
        </w:rPr>
        <mc:AlternateContent>
          <mc:Choice Requires="wps">
            <w:drawing>
              <wp:anchor distT="0" distB="0" distL="114300" distR="114300" simplePos="0" relativeHeight="251667456" behindDoc="0" locked="0" layoutInCell="0" allowOverlap="1" wp14:anchorId="40C65BEA" wp14:editId="14C0FD4C">
                <wp:simplePos x="0" y="0"/>
                <wp:positionH relativeFrom="page">
                  <wp:posOffset>4028440</wp:posOffset>
                </wp:positionH>
                <wp:positionV relativeFrom="page">
                  <wp:posOffset>6562725</wp:posOffset>
                </wp:positionV>
                <wp:extent cx="2314575" cy="3698240"/>
                <wp:effectExtent l="38100" t="38100" r="47625" b="298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C1075" w:rsidRPr="00F07CD9" w:rsidRDefault="002C1075" w:rsidP="002C1075">
                            <w:pPr>
                              <w:spacing w:after="0" w:line="360" w:lineRule="auto"/>
                              <w:jc w:val="center"/>
                              <w:rPr>
                                <w:rFonts w:asciiTheme="majorHAnsi" w:eastAsiaTheme="majorEastAsia" w:hAnsiTheme="majorHAnsi" w:cstheme="majorBidi"/>
                                <w:b/>
                                <w:i/>
                                <w:iCs/>
                                <w:sz w:val="24"/>
                                <w:szCs w:val="28"/>
                              </w:rPr>
                            </w:pPr>
                            <w:r w:rsidRPr="00F07CD9">
                              <w:rPr>
                                <w:rFonts w:asciiTheme="majorHAnsi" w:eastAsiaTheme="majorEastAsia" w:hAnsiTheme="majorHAnsi" w:cstheme="majorBidi"/>
                                <w:b/>
                                <w:i/>
                                <w:iCs/>
                                <w:sz w:val="24"/>
                                <w:szCs w:val="28"/>
                              </w:rPr>
                              <w:t>It’s ok if you do not accomplish everything. Prioritizing what needs to be done allows you the ability to choose what to do and ensures that you are getting things done that need to be. Remember to reward yourself for accomplishing tasks and to forgive yourself for not getting everything done</w:t>
                            </w:r>
                            <w:r w:rsidR="005228F8">
                              <w:rPr>
                                <w:rFonts w:asciiTheme="majorHAnsi" w:eastAsiaTheme="majorEastAsia" w:hAnsiTheme="majorHAnsi" w:cstheme="majorBidi"/>
                                <w:b/>
                                <w:i/>
                                <w:iCs/>
                                <w:sz w:val="24"/>
                                <w:szCs w:val="28"/>
                              </w:rPr>
                              <w: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17.2pt;margin-top:516.75pt;width:182.25pt;height:29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GpmQ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xO&#10;MJKkgx49sr1DH9Qepb48vbYFeD1o8HN72IY2B6pW3yv6ZJFUi5bIDbszRvUtIzWkl/iT0dnRAcd6&#10;kHX/WdUQhmydCkD7xnS+dlANBOjQpudTa3wqFDbTcZJdT64xomAb57NpmoXmRaQ4HtfGuo9MdchP&#10;Smyg9wGe7O6t8+mQ4ujio0m14kKE/guJ+hJPchAUBOg0VMOBHp4e20NXrRK89u7+oDWb9UIYtCOg&#10;qTxNs3Qc2ILl3K3jDpQteFfiaey/QWu+QEtZh7iOcDHMITchPTjwhWwPs0FBL7N4tpwup9koS/Pl&#10;KIuranS3WmSjfJVMrqtxtVhUyS9PNcmKltc1kz7Vo5qT7O/UcrhXgw5Per6gdMF8Fb63zKPLNELd&#10;gdXxH9gFZXgxDLJw+/U+aDD3cF41a1U/g1SMgkZCT+CBgUmrzE+MerisJbY/tsQwjMQn6eU2niS5&#10;v95hNUsyEAcyF6b1uYlICmAlps5gNCwWbngVttrwTQvRjiK/A5mueBDQa2YHccOlDLwOD4i/9efr&#10;4PX6zM1/AwAA//8DAFBLAwQUAAYACAAAACEAx1Sd+uMAAAANAQAADwAAAGRycy9kb3ducmV2Lnht&#10;bEyPTUvDQBCG74L/YRnBm92k+aBJsykiiBQP0iqF3rbZMRvM7obsJo3/3vGkx5n34Z1nqt1iejbj&#10;6DtnBcSrCBjaxqnOtgI+3p8fNsB8kFbJ3lkU8I0edvXtTSVL5a72gPMxtIxKrC+lAB3CUHLuG41G&#10;+pUb0FL26UYjA41jy9Uor1Ruer6Oopwb2Vm6oOWATxqbr+NkBKzdKY7xdf+SvOm5OUzZPj1NZyHu&#10;75bHLbCAS/iD4Vef1KEmp4ubrPKsF5AnaUooBVGSZMAIKYpNAexCqzzOCuB1xf9/Uf8AAAD//wMA&#10;UEsBAi0AFAAGAAgAAAAhALaDOJL+AAAA4QEAABMAAAAAAAAAAAAAAAAAAAAAAFtDb250ZW50X1R5&#10;cGVzXS54bWxQSwECLQAUAAYACAAAACEAOP0h/9YAAACUAQAACwAAAAAAAAAAAAAAAAAvAQAAX3Jl&#10;bHMvLnJlbHNQSwECLQAUAAYACAAAACEA0wgxqZkCAAAuBQAADgAAAAAAAAAAAAAAAAAuAgAAZHJz&#10;L2Uyb0RvYy54bWxQSwECLQAUAAYACAAAACEAx1Sd+uMAAAANAQAADwAAAAAAAAAAAAAAAADzBAAA&#10;ZHJzL2Rvd25yZXYueG1sUEsFBgAAAAAEAAQA8wAAAAMGAAAAAA==&#10;" o:allowincell="f" filled="f" strokecolor="#622423" strokeweight="6pt">
                <v:stroke linestyle="thickThin"/>
                <v:textbox style="mso-fit-shape-to-text:t" inset="10.8pt,7.2pt,10.8pt,7.2pt">
                  <w:txbxContent>
                    <w:p w:rsidR="002C1075" w:rsidRPr="00F07CD9" w:rsidRDefault="002C1075" w:rsidP="002C1075">
                      <w:pPr>
                        <w:spacing w:after="0" w:line="360" w:lineRule="auto"/>
                        <w:jc w:val="center"/>
                        <w:rPr>
                          <w:rFonts w:asciiTheme="majorHAnsi" w:eastAsiaTheme="majorEastAsia" w:hAnsiTheme="majorHAnsi" w:cstheme="majorBidi"/>
                          <w:b/>
                          <w:i/>
                          <w:iCs/>
                          <w:sz w:val="24"/>
                          <w:szCs w:val="28"/>
                        </w:rPr>
                      </w:pPr>
                      <w:r w:rsidRPr="00F07CD9">
                        <w:rPr>
                          <w:rFonts w:asciiTheme="majorHAnsi" w:eastAsiaTheme="majorEastAsia" w:hAnsiTheme="majorHAnsi" w:cstheme="majorBidi"/>
                          <w:b/>
                          <w:i/>
                          <w:iCs/>
                          <w:sz w:val="24"/>
                          <w:szCs w:val="28"/>
                        </w:rPr>
                        <w:t>It’s ok if you do not accomplish everything. Prioritizing what needs to be done allows you the ability to choose what to do and ensures that you are getting things done that need to be. Remember to reward yourself for accomplishing tasks and to forgive yourself for not getting everything done</w:t>
                      </w:r>
                      <w:r w:rsidR="005228F8">
                        <w:rPr>
                          <w:rFonts w:asciiTheme="majorHAnsi" w:eastAsiaTheme="majorEastAsia" w:hAnsiTheme="majorHAnsi" w:cstheme="majorBidi"/>
                          <w:b/>
                          <w:i/>
                          <w:iCs/>
                          <w:sz w:val="24"/>
                          <w:szCs w:val="28"/>
                        </w:rPr>
                        <w:t>.</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6432" behindDoc="0" locked="0" layoutInCell="1" allowOverlap="1" wp14:anchorId="4AC2058E" wp14:editId="105BF43A">
                <wp:simplePos x="0" y="0"/>
                <wp:positionH relativeFrom="column">
                  <wp:posOffset>1895475</wp:posOffset>
                </wp:positionH>
                <wp:positionV relativeFrom="paragraph">
                  <wp:posOffset>940435</wp:posOffset>
                </wp:positionV>
                <wp:extent cx="238125" cy="162889"/>
                <wp:effectExtent l="0" t="0" r="28575" b="27940"/>
                <wp:wrapNone/>
                <wp:docPr id="30" name="Freeform 30"/>
                <wp:cNvGraphicFramePr/>
                <a:graphic xmlns:a="http://schemas.openxmlformats.org/drawingml/2006/main">
                  <a:graphicData uri="http://schemas.microsoft.com/office/word/2010/wordprocessingShape">
                    <wps:wsp>
                      <wps:cNvSpPr/>
                      <wps:spPr>
                        <a:xfrm>
                          <a:off x="0" y="0"/>
                          <a:ext cx="238125" cy="162889"/>
                        </a:xfrm>
                        <a:custGeom>
                          <a:avLst/>
                          <a:gdLst>
                            <a:gd name="connsiteX0" fmla="*/ 0 w 238125"/>
                            <a:gd name="connsiteY0" fmla="*/ 85736 h 162889"/>
                            <a:gd name="connsiteX1" fmla="*/ 28575 w 238125"/>
                            <a:gd name="connsiteY1" fmla="*/ 161936 h 162889"/>
                            <a:gd name="connsiteX2" fmla="*/ 66675 w 238125"/>
                            <a:gd name="connsiteY2" fmla="*/ 152411 h 162889"/>
                            <a:gd name="connsiteX3" fmla="*/ 123825 w 238125"/>
                            <a:gd name="connsiteY3" fmla="*/ 95261 h 162889"/>
                            <a:gd name="connsiteX4" fmla="*/ 171450 w 238125"/>
                            <a:gd name="connsiteY4" fmla="*/ 38111 h 162889"/>
                            <a:gd name="connsiteX5" fmla="*/ 238125 w 238125"/>
                            <a:gd name="connsiteY5" fmla="*/ 11 h 162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8125" h="162889">
                              <a:moveTo>
                                <a:pt x="0" y="85736"/>
                              </a:moveTo>
                              <a:cubicBezTo>
                                <a:pt x="1860" y="95035"/>
                                <a:pt x="7552" y="154928"/>
                                <a:pt x="28575" y="161936"/>
                              </a:cubicBezTo>
                              <a:cubicBezTo>
                                <a:pt x="40994" y="166076"/>
                                <a:pt x="53975" y="155586"/>
                                <a:pt x="66675" y="152411"/>
                              </a:cubicBezTo>
                              <a:cubicBezTo>
                                <a:pt x="85725" y="133361"/>
                                <a:pt x="108881" y="117677"/>
                                <a:pt x="123825" y="95261"/>
                              </a:cubicBezTo>
                              <a:cubicBezTo>
                                <a:pt x="140758" y="69861"/>
                                <a:pt x="146063" y="57856"/>
                                <a:pt x="171450" y="38111"/>
                              </a:cubicBezTo>
                              <a:cubicBezTo>
                                <a:pt x="222700" y="-1750"/>
                                <a:pt x="206889" y="11"/>
                                <a:pt x="238125" y="1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8A8C3A6" id="Freeform 30" o:spid="_x0000_s1026" style="position:absolute;margin-left:149.25pt;margin-top:74.05pt;width:18.75pt;height:12.8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238125,1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ITQwQAAOYLAAAOAAAAZHJzL2Uyb0RvYy54bWysVttu4zYQfS/QfyD0WGBjUdbNRpxFmkWK&#10;AsFu0KTY9pGhqViARKoUHTv79T0kJZm5AHaK+kEmRZ4ZzszR4Zx/3rcNeRK6r5VcRfQsjoiQXK1r&#10;+biK/ry//lRGpDdMrlmjpFhFz6KPPl/8/NP5rluKRG1UsxaawIjsl7tuFW2M6ZazWc83omX9meqE&#10;xGKldMsMpvpxttZsB+ttM0viOJ/tlF53WnHR93j7xS9GF85+VQluvlVVLwxpVhHOZtxTu+eDfc4u&#10;ztnyUbNuU/PhGOw/nKJltYTTydQXZhjZ6vqNqbbmWvWqMmdctTNVVTUXLgZEQ+NX0dxtWCdcLEhO&#10;301p6v8/s/zr060m9XoVzZEeyVrU6FoLYTNO8Ar52XX9Etvuuls9zHoMbbD7Srf2H2GQvcvp85RT&#10;sTeE42UyL2mSRYRjieZJWS6szdkBzLe9+U0oZ4g93fTGl2SNkUvoejgVV1L2tRF/4ZxV26BKv8xI&#10;THZk8DDAXu3+O9xdZsU8JxtyOAcK9sY+DewngGRHfYQImtPFCU6SwEme5yc4CRE0S1JKj0YyD5xQ&#10;pCk5HkoIWWRJftxJGjopaJodr0kIAT1OiAQEmmru6320KCHklQew73HkF9uMlON7OXAOI8KsgMXu&#10;m+5Ub+kdEhBkHqdgmCc0UJawR8DgSgimHwKDAyE4+RAYpQ3B8w+BUbIQnH4IjFKE4CwEoxaHxGvo&#10;tVXqxim1iQiUWkcESv1gMWzZMWPrNQ7J7iAwm0lf7GqrnsS9cvvMQZucAAzeDzv49qHmv4of4X5a&#10;5lAOnHqRxXN3YDh3loos82WgWbpIyuFcbsmphUN5FRjjfGH/PW9pvFj4DNM8j4s8NJrNF4VPIM2y&#10;rHyx5pTDO3SKcLJDJMKKMuKj8/k8dywcA6RxWZaeppQWeVGEp/EyMmQG8nCyR5rGRYZmAC7zRfnK&#10;Y5rHuadnVpTZixCpkxSHc1JxssMkSYrY1/ATLbLhqvc1TOLcXkQu/hexj7eVTcx7sYGtloLuApu4&#10;aCkcXGJSXddNYzXB3pz+rnQj89wIy8hG/iEq3Ln2dnQC47odcdVo8sTAfsa5kIb6pQ1bC/86i/Eb&#10;wp8Q7iTOoLVcwfFkezBgO6m3tr1kDfstVLhmaQJ75ZvcvDyYB08I51lJM4HbWir9XmQNoho8+/1j&#10;knxqbJYe1PoZHYlWvlXrO35d697csN7cMo1bHyVFv2m+4VE1CgKAL92NIrJR+sd77+1+tExYjcgO&#10;vd4q6v/ZMi0i0vwu0UwtaJrCrHGTFJ8GJjpceQhX5La9UigTPhGczg3tftOMw0qr9jva0kvrFUtM&#10;cvjGjWGgZX5yZTDHEtosLi4v3RgNISh1I+86bo3brHaI/H7/nemO2OEqMmirvqqxL2TLsWGyvJz2&#10;WqRUl1ujqtp2U46HPq/DBM2kI87Q+NpuNZy7XYf2/OJfAAAA//8DAFBLAwQUAAYACAAAACEAYkFY&#10;HeEAAAALAQAADwAAAGRycy9kb3ducmV2LnhtbEyPwU7DMBBE70j8g7VIXBB10tCShDgVELU3DpQK&#10;wW0bL0lEbIfYbcPfs5zguDNPszPFajK9ONLoO2cVxLMIBNna6c42CnYv6+sUhA9oNfbOkoJv8rAq&#10;z88KzLU72Wc6bkMjOMT6HBW0IQy5lL5uyaCfuYEsex9uNBj4HBupRzxxuOnlPIqW0mBn+UOLAz22&#10;VH9uD0ZBZp4q2i3MV/KOm6s4e6te1w+VUpcX0/0diEBT+IPhtz5Xh5I77d3Bai96BfMsXTDKxk0a&#10;g2AiSZa8bs/KbZKCLAv5f0P5AwAA//8DAFBLAQItABQABgAIAAAAIQC2gziS/gAAAOEBAAATAAAA&#10;AAAAAAAAAAAAAAAAAABbQ29udGVudF9UeXBlc10ueG1sUEsBAi0AFAAGAAgAAAAhADj9If/WAAAA&#10;lAEAAAsAAAAAAAAAAAAAAAAALwEAAF9yZWxzLy5yZWxzUEsBAi0AFAAGAAgAAAAhAN3Z8hNDBAAA&#10;5gsAAA4AAAAAAAAAAAAAAAAALgIAAGRycy9lMm9Eb2MueG1sUEsBAi0AFAAGAAgAAAAhAGJBWB3h&#10;AAAACwEAAA8AAAAAAAAAAAAAAAAAnQYAAGRycy9kb3ducmV2LnhtbFBLBQYAAAAABAAEAPMAAACr&#10;BwAAAAA=&#10;" path="m,85736v1860,9299,7552,69192,28575,76200c40994,166076,53975,155586,66675,152411v19050,-19050,42206,-34734,57150,-57150c140758,69861,146063,57856,171450,38111,222700,-1750,206889,11,238125,11e" filled="f" strokecolor="#243f60 [1604]" strokeweight="2pt">
                <v:path arrowok="t" o:connecttype="custom" o:connectlocs="0,85736;28575,161936;66675,152411;123825,95261;171450,38111;238125,11" o:connectangles="0,0,0,0,0,0"/>
              </v:shape>
            </w:pict>
          </mc:Fallback>
        </mc:AlternateContent>
      </w:r>
      <w:r>
        <w:rPr>
          <w:noProof/>
          <w:lang w:val="en-US"/>
        </w:rPr>
        <mc:AlternateContent>
          <mc:Choice Requires="wps">
            <w:drawing>
              <wp:anchor distT="0" distB="0" distL="114300" distR="114300" simplePos="0" relativeHeight="251665408" behindDoc="0" locked="0" layoutInCell="1" allowOverlap="1" wp14:anchorId="32B50E2B" wp14:editId="66ED4AD4">
                <wp:simplePos x="0" y="0"/>
                <wp:positionH relativeFrom="column">
                  <wp:posOffset>1800225</wp:posOffset>
                </wp:positionH>
                <wp:positionV relativeFrom="paragraph">
                  <wp:posOffset>1711960</wp:posOffset>
                </wp:positionV>
                <wp:extent cx="238125" cy="162889"/>
                <wp:effectExtent l="0" t="0" r="28575" b="27940"/>
                <wp:wrapNone/>
                <wp:docPr id="29" name="Freeform 29"/>
                <wp:cNvGraphicFramePr/>
                <a:graphic xmlns:a="http://schemas.openxmlformats.org/drawingml/2006/main">
                  <a:graphicData uri="http://schemas.microsoft.com/office/word/2010/wordprocessingShape">
                    <wps:wsp>
                      <wps:cNvSpPr/>
                      <wps:spPr>
                        <a:xfrm>
                          <a:off x="0" y="0"/>
                          <a:ext cx="238125" cy="162889"/>
                        </a:xfrm>
                        <a:custGeom>
                          <a:avLst/>
                          <a:gdLst>
                            <a:gd name="connsiteX0" fmla="*/ 0 w 238125"/>
                            <a:gd name="connsiteY0" fmla="*/ 85736 h 162889"/>
                            <a:gd name="connsiteX1" fmla="*/ 28575 w 238125"/>
                            <a:gd name="connsiteY1" fmla="*/ 161936 h 162889"/>
                            <a:gd name="connsiteX2" fmla="*/ 66675 w 238125"/>
                            <a:gd name="connsiteY2" fmla="*/ 152411 h 162889"/>
                            <a:gd name="connsiteX3" fmla="*/ 123825 w 238125"/>
                            <a:gd name="connsiteY3" fmla="*/ 95261 h 162889"/>
                            <a:gd name="connsiteX4" fmla="*/ 171450 w 238125"/>
                            <a:gd name="connsiteY4" fmla="*/ 38111 h 162889"/>
                            <a:gd name="connsiteX5" fmla="*/ 238125 w 238125"/>
                            <a:gd name="connsiteY5" fmla="*/ 11 h 162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8125" h="162889">
                              <a:moveTo>
                                <a:pt x="0" y="85736"/>
                              </a:moveTo>
                              <a:cubicBezTo>
                                <a:pt x="1860" y="95035"/>
                                <a:pt x="7552" y="154928"/>
                                <a:pt x="28575" y="161936"/>
                              </a:cubicBezTo>
                              <a:cubicBezTo>
                                <a:pt x="40994" y="166076"/>
                                <a:pt x="53975" y="155586"/>
                                <a:pt x="66675" y="152411"/>
                              </a:cubicBezTo>
                              <a:cubicBezTo>
                                <a:pt x="85725" y="133361"/>
                                <a:pt x="108881" y="117677"/>
                                <a:pt x="123825" y="95261"/>
                              </a:cubicBezTo>
                              <a:cubicBezTo>
                                <a:pt x="140758" y="69861"/>
                                <a:pt x="146063" y="57856"/>
                                <a:pt x="171450" y="38111"/>
                              </a:cubicBezTo>
                              <a:cubicBezTo>
                                <a:pt x="222700" y="-1750"/>
                                <a:pt x="206889" y="11"/>
                                <a:pt x="238125" y="1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8B2B2B6" id="Freeform 29" o:spid="_x0000_s1026" style="position:absolute;margin-left:141.75pt;margin-top:134.8pt;width:18.75pt;height:12.8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238125,1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6oRAQAAOYLAAAOAAAAZHJzL2Uyb0RvYy54bWysVttu4zYQfS/QfyD0WGBjUdbNRpxFmkWK&#10;AsFu0KTY9pGhqViARKoUHTv79T0kJZm5AHaK+kEmRZ4ZzszR4Zx/3rcNeRK6r5VcRfQsjoiQXK1r&#10;+biK/ry//lRGpDdMrlmjpFhFz6KPPl/8/NP5rluKRG1UsxaawIjsl7tuFW2M6ZazWc83omX9meqE&#10;xGKldMsMpvpxttZsB+ttM0viOJ/tlF53WnHR93j7xS9GF85+VQluvlVVLwxpVhHOZtxTu+eDfc4u&#10;ztnyUbNuU/PhGOw/nKJltYTTydQXZhjZ6vqNqbbmWvWqMmdctTNVVTUXLgZEQ+NX0dxtWCdcLEhO&#10;301p6v8/s/zr060m9XoVJYuISNaiRtdaCJtxglfIz67rl9h2193qYdZjaIPdV7q1/wiD7F1On6ec&#10;ir0hHC+TeUmTLCIcSzRPytLZnB3AfNub34RyhtjTTW98SdYYuYSuh1NxJWVfG/EXyli1Dar0y4zE&#10;ZEcGDwPs1e6/w91lVsxzsiGHc6Bgb+zTwH4CSHbUR4igOV2c4CQJnOR5foKTEEGzJKX0aCTzwAlF&#10;mpLjoYSQRZbkx52koZOCptnxmoQQ0OOESECgqea+3keLEkJeeQD7Hkd+sc1IOb6XA+cwIswKWOy+&#10;6U71lt4hAUHmcQqGgXowCZQl7BEwuBKC6YfA4EAITj4ERmlD8PxDYJQsBKcfAqMUITgLwT5xQ+I1&#10;9NoqdeOU2kQESq0jAqV+sBi27Jix9RqHZHcQmM2kL3a1VU/iXrl95qBNTgAG74cdfPtQ81/Fj3A/&#10;LXMoB069yOK5OzCcO0tFlvky0CxdJOVwLrfk1MKhvAqMcb6w/563NF4sfIZpnsdFHhrN5ovCJ5Bm&#10;WVa+WHPK4R06RTjZIRJhRRnx0fl8njsWjgHSuCxLT1NKi7wowtN4GRkyA3k42SNN4yJDMwCX+aJ8&#10;5THN49zTMyvK7EWI1EmKwzmpONlhkiRF7Gv4iRbZcNX7GiZxbi8iF/+L2MfbyibmvdjAVktB971P&#10;XLQUDi4xqa7rprGaYG9Of1e6kXluhGVkI/8QFe5cezs6gXHdjrhqNHliYD/jXEhD/dKGrYV/ncX4&#10;DeFPCHcSZ9BaruB4sj0YsJ3UW9tesob9FipcszSBvfJNbl4ezIMnhPOspJnAbS2Vfi+yBlENnv3+&#10;MUk+NTZLD2r9jI5EK9+q9R2/rnVvblhvbpnGrY+Sot803/CoGgUBwJfuRhHZKP3jvfd2P1omrEZk&#10;h15vFfX/bJkWEWl+l2imFjRNYda4SYpPAxMdrjyEK3LbXimUCZ8ITueGdr9pxmGlVfsdbeml9Yol&#10;Jjl848Yw0DI/uTKYYwltFheXl26MhhCUupF3HbfGbVY7RH6//850R+xwFRm0VV/V2Bey5dgwWV5O&#10;ey1SqsutUVVtuynHQ5/XYYJm0hFnaHxttxrO3a5De37xLwAAAP//AwBQSwMEFAAGAAgAAAAhAOCZ&#10;OWLiAAAACwEAAA8AAABkcnMvZG93bnJldi54bWxMj09Pg0AQxe8mfofNmHgxdvkTSEGWRiX15qG1&#10;aeptCiMQ2V1kty1+e8eT3mbmvbz5vWI160GcaXK9NQrCRQCCTG2b3rQKdm/r+yUI59E0OFhDCr7J&#10;waq8viowb+zFbOi89a3gEONyVNB5P+ZSurojjW5hRzKsfdhJo+d1amUz4YXD9SCjIEilxt7whw5H&#10;eu6o/tyetIJMv1a0S/RX/I4vd2F2qPbrp0qp25v58QGEp9n/meEXn9GhZKajPZnGiUFBtIwTtvKQ&#10;ZikIdsRRyO2OfMmSGGRZyP8dyh8AAAD//wMAUEsBAi0AFAAGAAgAAAAhALaDOJL+AAAA4QEAABMA&#10;AAAAAAAAAAAAAAAAAAAAAFtDb250ZW50X1R5cGVzXS54bWxQSwECLQAUAAYACAAAACEAOP0h/9YA&#10;AACUAQAACwAAAAAAAAAAAAAAAAAvAQAAX3JlbHMvLnJlbHNQSwECLQAUAAYACAAAACEAHNdOqEQE&#10;AADmCwAADgAAAAAAAAAAAAAAAAAuAgAAZHJzL2Uyb0RvYy54bWxQSwECLQAUAAYACAAAACEA4Jk5&#10;YuIAAAALAQAADwAAAAAAAAAAAAAAAACeBgAAZHJzL2Rvd25yZXYueG1sUEsFBgAAAAAEAAQA8wAA&#10;AK0HAAAAAA==&#10;" path="m,85736v1860,9299,7552,69192,28575,76200c40994,166076,53975,155586,66675,152411v19050,-19050,42206,-34734,57150,-57150c140758,69861,146063,57856,171450,38111,222700,-1750,206889,11,238125,11e" filled="f" strokecolor="#243f60 [1604]" strokeweight="2pt">
                <v:path arrowok="t" o:connecttype="custom" o:connectlocs="0,85736;28575,161936;66675,152411;123825,95261;171450,38111;238125,11" o:connectangles="0,0,0,0,0,0"/>
              </v:shape>
            </w:pict>
          </mc:Fallback>
        </mc:AlternateContent>
      </w:r>
      <w:r>
        <w:rPr>
          <w:noProof/>
          <w:lang w:val="en-US"/>
        </w:rPr>
        <mc:AlternateContent>
          <mc:Choice Requires="wps">
            <w:drawing>
              <wp:anchor distT="0" distB="0" distL="114300" distR="114300" simplePos="0" relativeHeight="251664384" behindDoc="0" locked="0" layoutInCell="1" allowOverlap="1" wp14:anchorId="385CA499" wp14:editId="5523458B">
                <wp:simplePos x="0" y="0"/>
                <wp:positionH relativeFrom="column">
                  <wp:posOffset>2133600</wp:posOffset>
                </wp:positionH>
                <wp:positionV relativeFrom="paragraph">
                  <wp:posOffset>3340735</wp:posOffset>
                </wp:positionV>
                <wp:extent cx="238125" cy="162889"/>
                <wp:effectExtent l="0" t="0" r="28575" b="27940"/>
                <wp:wrapNone/>
                <wp:docPr id="28" name="Freeform 28"/>
                <wp:cNvGraphicFramePr/>
                <a:graphic xmlns:a="http://schemas.openxmlformats.org/drawingml/2006/main">
                  <a:graphicData uri="http://schemas.microsoft.com/office/word/2010/wordprocessingShape">
                    <wps:wsp>
                      <wps:cNvSpPr/>
                      <wps:spPr>
                        <a:xfrm>
                          <a:off x="0" y="0"/>
                          <a:ext cx="238125" cy="162889"/>
                        </a:xfrm>
                        <a:custGeom>
                          <a:avLst/>
                          <a:gdLst>
                            <a:gd name="connsiteX0" fmla="*/ 0 w 238125"/>
                            <a:gd name="connsiteY0" fmla="*/ 85736 h 162889"/>
                            <a:gd name="connsiteX1" fmla="*/ 28575 w 238125"/>
                            <a:gd name="connsiteY1" fmla="*/ 161936 h 162889"/>
                            <a:gd name="connsiteX2" fmla="*/ 66675 w 238125"/>
                            <a:gd name="connsiteY2" fmla="*/ 152411 h 162889"/>
                            <a:gd name="connsiteX3" fmla="*/ 123825 w 238125"/>
                            <a:gd name="connsiteY3" fmla="*/ 95261 h 162889"/>
                            <a:gd name="connsiteX4" fmla="*/ 171450 w 238125"/>
                            <a:gd name="connsiteY4" fmla="*/ 38111 h 162889"/>
                            <a:gd name="connsiteX5" fmla="*/ 238125 w 238125"/>
                            <a:gd name="connsiteY5" fmla="*/ 11 h 162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8125" h="162889">
                              <a:moveTo>
                                <a:pt x="0" y="85736"/>
                              </a:moveTo>
                              <a:cubicBezTo>
                                <a:pt x="1860" y="95035"/>
                                <a:pt x="7552" y="154928"/>
                                <a:pt x="28575" y="161936"/>
                              </a:cubicBezTo>
                              <a:cubicBezTo>
                                <a:pt x="40994" y="166076"/>
                                <a:pt x="53975" y="155586"/>
                                <a:pt x="66675" y="152411"/>
                              </a:cubicBezTo>
                              <a:cubicBezTo>
                                <a:pt x="85725" y="133361"/>
                                <a:pt x="108881" y="117677"/>
                                <a:pt x="123825" y="95261"/>
                              </a:cubicBezTo>
                              <a:cubicBezTo>
                                <a:pt x="140758" y="69861"/>
                                <a:pt x="146063" y="57856"/>
                                <a:pt x="171450" y="38111"/>
                              </a:cubicBezTo>
                              <a:cubicBezTo>
                                <a:pt x="222700" y="-1750"/>
                                <a:pt x="206889" y="11"/>
                                <a:pt x="238125" y="1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07D43D1" id="Freeform 28" o:spid="_x0000_s1026" style="position:absolute;margin-left:168pt;margin-top:263.05pt;width:18.75pt;height:12.8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38125,1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GwQwQAAOYLAAAOAAAAZHJzL2Uyb0RvYy54bWysVttu4zYQfS/QfyD0WGBjUdbNRpxFmkWK&#10;AsFu0KTY9pGRqViARKokHTv79T0kJZm5AHaK+kEmRZ4ZzszR4Zx/3ncteeJKN1KsInoWR4SLSq4b&#10;8biK/ry//lRGRBsm1qyVgq+iZ66jzxc//3S+65c8kRvZrrkiMCL0ctevoo0x/XI209WGd0yfyZ4L&#10;LNZSdcxgqh5na8V2sN61sySO89lOqnWvZMW1xtsvfjG6cPbrmlfmW11rbki7inA2457KPR/sc3Zx&#10;zpaPivWbphqOwf7DKTrWCDidTH1hhpGtat6Y6ppKSS1rc1bJbibruqm4iwHR0PhVNHcb1nMXC5Kj&#10;+ylN+v8zW319ulWkWa+iBJUSrEONrhXnNuMEr5CfXa+X2HbX36phpjG0we5r1dl/hEH2LqfPU075&#10;3pAKL5N5SZMsIhWWaJ6U5cLanB3A1Vab37h0htjTjTa+JGuMXELXw6kqKYRuDP8LZay7FlX6ZUZi&#10;siODhwH2avff4e4yK+Y52ZDDOVCwN/ZpYD8BJDvqI0TQnC5OcJIETvI8P8FJiKBZklJ6NJJ54IQi&#10;TcnxUELIIkvy407S0ElB0+x4TUII6HFCJCDQVHNf76NFCSGvPIB9jyO/2GakXLUXA+cwIswKWOy+&#10;6V5qS++QgCDzOAXDPKGBsoQ9AgZXQjD9EBgcCMHJh8AobQiefwiMkoXg9ENglCIEZyEYtTgkXkGv&#10;rVK3TqlNRKDUKiJQ6geLYcueGVuvcUh2B4HZTPpiVzv5xO+l22cO2uQEYPB+2FFtH5rqV/4j3E/L&#10;HMqBUy+yeO4ODOfOUpFlvgw0SxdeIcclpxYO5VVgjPOF/fe8pfFi4TNM8zwu8iFY5y+bLwqfQJpl&#10;WflizSmHd+gU4WSHSIQVZcRH5/N57lg4RkHjsiw9TSkt8qIIT+NlZMgM5OFkjzSNiwxXDFzmi/KV&#10;xzSPc0/PrCizFyFSJykO56TiZIdJkhSxr+EnWmTDVe9rmMS5vYhc/C9iH28rm5j3YgNbLQXdBTZx&#10;0VI4uMSEvG7a1mqCvTn9XelG5rnllpGt+IPXuHPt7egExnU7/KpV5ImB/ayquDDUL23YmvvXWYzf&#10;EP6EcCdxBq3lGo4n24MB20m9te0la9hvodw1SxPYK9/k5uXBPHhCOM9SmAncNUKq9yJrEdXg2e8f&#10;k+RTY7P0INfP6EiU9K2a7qvrRmlzw7S5ZQq3PkqKftN8w6NuJQQAX7obRWQj1Y/33tv9aJmwGpEd&#10;er1VpP/ZMsUj0v4u0EwtaJrCrHGTFJ8GJipceQhXxLa7kigTPhGczg3tftOOw1rJ7jva0kvrFUtM&#10;VPCNG8NAy/zkymCOJbRZFb+8dGM0hKDUjbjrK2vcZrVH5Pf770z1xA5XkUFb9VWOfSFbjg2T5eW0&#10;1yKFvNwaWTe2m3I89HkdJmgmHXGGxtd2q+Hc7Tq05xf/AgAA//8DAFBLAwQUAAYACAAAACEAPhIa&#10;5eIAAAALAQAADwAAAGRycy9kb3ducmV2LnhtbEyPwU7DMBBE70j8g7VIXFDrpFFCG+JUQFRuHChV&#10;BTc3XpKIeB1itw1/z3KC4+yMZt8U68n24oSj7xwpiOcRCKTamY4aBbvXzWwJwgdNRveOUME3eliX&#10;lxeFzo070wuetqERXEI+1wraEIZcSl+3aLWfuwGJvQ83Wh1Yjo00oz5zue3lIooyaXVH/KHVAz62&#10;WH9uj1bByj5XuEvtV/Kun27i1Vu13zxUSl1fTfd3IAJO4S8Mv/iMDiUzHdyRjBe9giTJeEtQkC6y&#10;GAQnktskBXHgSxovQZaF/L+h/AEAAP//AwBQSwECLQAUAAYACAAAACEAtoM4kv4AAADhAQAAEwAA&#10;AAAAAAAAAAAAAAAAAAAAW0NvbnRlbnRfVHlwZXNdLnhtbFBLAQItABQABgAIAAAAIQA4/SH/1gAA&#10;AJQBAAALAAAAAAAAAAAAAAAAAC8BAABfcmVscy8ucmVsc1BLAQItABQABgAIAAAAIQCDpCGwQwQA&#10;AOYLAAAOAAAAAAAAAAAAAAAAAC4CAABkcnMvZTJvRG9jLnhtbFBLAQItABQABgAIAAAAIQA+Ehrl&#10;4gAAAAsBAAAPAAAAAAAAAAAAAAAAAJ0GAABkcnMvZG93bnJldi54bWxQSwUGAAAAAAQABADzAAAA&#10;rAcAAAAA&#10;" path="m,85736v1860,9299,7552,69192,28575,76200c40994,166076,53975,155586,66675,152411v19050,-19050,42206,-34734,57150,-57150c140758,69861,146063,57856,171450,38111,222700,-1750,206889,11,238125,11e" filled="f" strokecolor="#243f60 [1604]" strokeweight="2pt">
                <v:path arrowok="t" o:connecttype="custom" o:connectlocs="0,85736;28575,161936;66675,152411;123825,95261;171450,38111;238125,11" o:connectangles="0,0,0,0,0,0"/>
              </v:shape>
            </w:pict>
          </mc:Fallback>
        </mc:AlternateContent>
      </w:r>
      <w:r>
        <w:rPr>
          <w:noProof/>
          <w:lang w:val="en-US"/>
        </w:rPr>
        <mc:AlternateContent>
          <mc:Choice Requires="wps">
            <w:drawing>
              <wp:anchor distT="0" distB="0" distL="114300" distR="114300" simplePos="0" relativeHeight="251663360" behindDoc="0" locked="0" layoutInCell="1" allowOverlap="1" wp14:anchorId="452FB5AB" wp14:editId="52594899">
                <wp:simplePos x="0" y="0"/>
                <wp:positionH relativeFrom="column">
                  <wp:posOffset>1114425</wp:posOffset>
                </wp:positionH>
                <wp:positionV relativeFrom="paragraph">
                  <wp:posOffset>4303384</wp:posOffset>
                </wp:positionV>
                <wp:extent cx="238125" cy="162889"/>
                <wp:effectExtent l="0" t="0" r="28575" b="27940"/>
                <wp:wrapNone/>
                <wp:docPr id="27" name="Freeform 27"/>
                <wp:cNvGraphicFramePr/>
                <a:graphic xmlns:a="http://schemas.openxmlformats.org/drawingml/2006/main">
                  <a:graphicData uri="http://schemas.microsoft.com/office/word/2010/wordprocessingShape">
                    <wps:wsp>
                      <wps:cNvSpPr/>
                      <wps:spPr>
                        <a:xfrm>
                          <a:off x="0" y="0"/>
                          <a:ext cx="238125" cy="162889"/>
                        </a:xfrm>
                        <a:custGeom>
                          <a:avLst/>
                          <a:gdLst>
                            <a:gd name="connsiteX0" fmla="*/ 0 w 238125"/>
                            <a:gd name="connsiteY0" fmla="*/ 85736 h 162889"/>
                            <a:gd name="connsiteX1" fmla="*/ 28575 w 238125"/>
                            <a:gd name="connsiteY1" fmla="*/ 161936 h 162889"/>
                            <a:gd name="connsiteX2" fmla="*/ 66675 w 238125"/>
                            <a:gd name="connsiteY2" fmla="*/ 152411 h 162889"/>
                            <a:gd name="connsiteX3" fmla="*/ 123825 w 238125"/>
                            <a:gd name="connsiteY3" fmla="*/ 95261 h 162889"/>
                            <a:gd name="connsiteX4" fmla="*/ 171450 w 238125"/>
                            <a:gd name="connsiteY4" fmla="*/ 38111 h 162889"/>
                            <a:gd name="connsiteX5" fmla="*/ 238125 w 238125"/>
                            <a:gd name="connsiteY5" fmla="*/ 11 h 162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8125" h="162889">
                              <a:moveTo>
                                <a:pt x="0" y="85736"/>
                              </a:moveTo>
                              <a:cubicBezTo>
                                <a:pt x="1860" y="95035"/>
                                <a:pt x="7552" y="154928"/>
                                <a:pt x="28575" y="161936"/>
                              </a:cubicBezTo>
                              <a:cubicBezTo>
                                <a:pt x="40994" y="166076"/>
                                <a:pt x="53975" y="155586"/>
                                <a:pt x="66675" y="152411"/>
                              </a:cubicBezTo>
                              <a:cubicBezTo>
                                <a:pt x="85725" y="133361"/>
                                <a:pt x="108881" y="117677"/>
                                <a:pt x="123825" y="95261"/>
                              </a:cubicBezTo>
                              <a:cubicBezTo>
                                <a:pt x="140758" y="69861"/>
                                <a:pt x="146063" y="57856"/>
                                <a:pt x="171450" y="38111"/>
                              </a:cubicBezTo>
                              <a:cubicBezTo>
                                <a:pt x="222700" y="-1750"/>
                                <a:pt x="206889" y="11"/>
                                <a:pt x="238125" y="1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16072F2" id="Freeform 27" o:spid="_x0000_s1026" style="position:absolute;margin-left:87.75pt;margin-top:338.85pt;width:18.75pt;height:12.8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238125,1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Y6RAQAAOYLAAAOAAAAZHJzL2Uyb0RvYy54bWysVt9v4zYMfh+w/0Hw44BrLMc/g6aHrocO&#10;A4q7Yu1w26OiyLUBW/IkpUnvrx9FOY7SFkg6LA+OZPIjRfIzxcvPu74jz0KbVsllRC/iiAjJ1bqV&#10;T8voz8fbT2VEjGVyzTolxTJ6ESb6fPXzT5fbYSES1ahuLTQBI9IstsMyaqwdFrOZ4Y3omblQg5Ag&#10;rJXumYWtfpqtNduC9b6bJXGcz7ZKrwetuDAG3n7xwugK7de14PZbXRthSbeM4GwWnxqfK/ecXV2y&#10;xZNmQ9Py8RjsP5yiZ60Ep5OpL8wystHtG1N9y7UyqrYXXPUzVdctFxgDREPjV9E8NGwQGAskxwxT&#10;msz/Z5Z/fb7XpF0vo6SIiGQ91OhWC+EyTuAV5Gc7mAWoPQz3etwZWLpgd7Xu3T+EQXaY05cpp2Jn&#10;CYeXybykSRYRDiKaJ2VZOZuzA5hvjP1NKDTEnu+M9SVZwwoTuh5PxZWUprXiLyhj3XdQpV9mJCZb&#10;MnoYYa+0/w61y6yY56Qhh3NAwd7Yp4H9BCDZSR8hgua0OsNJEjjJ8/wMJyGCZklK6clI5oETCmlK&#10;TocSQqosyU87SUMnBU2z0zUJIUCPMyIBAk019/U+WZQQ8soDsO9pzy/W7CnHd3LkHKwIcw0sxm96&#10;UMbROyQgkHm/BYZ5QgPKEfYEGLgSgumHwMCBEJx8CAylDcHzD4GhZCE4/RAYShGCsxAMtTgkXkO/&#10;dp26w05tIwKdWkcEOvXKYdhiYNbVa78k20ODaab+4qS9ehaPCvXsoTdhAxi9HzT4ZtXyX8WPUJ+W&#10;OXQOOHWVxXM8MDhHS0WW+TLQLK2ScjwXirBbIMp3gX2cR/bf85bGVeUzTPM8LvLQaDavCp9AmmVZ&#10;eSTDzuEdYkc42yEkwjVliI/O5/McWbgPkMZlWXqaUlrkBV4CkxDbyJgZaA9ne6RpXGQwDIDLvCpf&#10;eUzzOPf0zIoyOwqRYktBHLaKsx0mSVLEvoafaJGNV72vYRLn7iLC+I9iH++Sg8DRMygfbB0F8QKb&#10;uIg6h0tMqtu261xPcDenvytxZV864RjZyT9EDXeuux2xweC0I246TZ4ZsJ9xLqSlXtSwtfCvsxh+&#10;Y/gTAk+CBp3lGhxPtkcDbpJ6a9u3rFHfQQUOSxPYd77JzfHBPHhCoGcl7QTuW6n0e5F1ENXo2evv&#10;k+RT47K0UusXmEi08qOaGfhtq429Y8beMw23PpQU5k37DR51p6ABwJeOq4g0Sv94773Th5EJpBHZ&#10;wqy3jMw/G6ZFRLrfJQxTFU1TMGtxk8KnARsdSlahRG76GwVlgk8ETodLp2+7/bLWqv8OY+m18woi&#10;Jjn4hhvDQi/zmxsLexDBmMXF9TWuYSAESt3Jh4E74y6rA0T+uPvO9EDcchlZGKu+qv1cyBb7gcnx&#10;ctJ1SKmuN1bVrZumkIc+r+MGhkkkzjj4umk13KPWYTy/+hcAAP//AwBQSwMEFAAGAAgAAAAhADiE&#10;kIPhAAAACwEAAA8AAABkcnMvZG93bnJldi54bWxMj0FPg0AQhe8m/ofNmHgxdqFI1yJLo5L25sHa&#10;GL1NYQQiu4vstsV/73jS48t8efO9fDWZXhxp9J2zGuJZBIJs5erONhp2L+vrWxA+oK2xd5Y0fJOH&#10;VXF+lmNWu5N9puM2NIJLrM9QQxvCkEnpq5YM+pkbyPLtw40GA8exkfWIJy43vZxH0UIa7Cx/aHGg&#10;x5aqz+3BaFiap5J2qflK3nFzFS/fytf1Q6n15cV0fwci0BT+YPjVZ3Uo2GnvDrb2oues0pRRDQul&#10;FAgm5nHC6/YaVJTcgCxy+X9D8QMAAP//AwBQSwECLQAUAAYACAAAACEAtoM4kv4AAADhAQAAEwAA&#10;AAAAAAAAAAAAAAAAAAAAW0NvbnRlbnRfVHlwZXNdLnhtbFBLAQItABQABgAIAAAAIQA4/SH/1gAA&#10;AJQBAAALAAAAAAAAAAAAAAAAAC8BAABfcmVscy8ucmVsc1BLAQItABQABgAIAAAAIQCmYlY6RAQA&#10;AOYLAAAOAAAAAAAAAAAAAAAAAC4CAABkcnMvZTJvRG9jLnhtbFBLAQItABQABgAIAAAAIQA4hJCD&#10;4QAAAAsBAAAPAAAAAAAAAAAAAAAAAJ4GAABkcnMvZG93bnJldi54bWxQSwUGAAAAAAQABADzAAAA&#10;rAcAAAAA&#10;" path="m,85736v1860,9299,7552,69192,28575,76200c40994,166076,53975,155586,66675,152411v19050,-19050,42206,-34734,57150,-57150c140758,69861,146063,57856,171450,38111,222700,-1750,206889,11,238125,11e" filled="f" strokecolor="#243f60 [1604]" strokeweight="2pt">
                <v:path arrowok="t" o:connecttype="custom" o:connectlocs="0,85736;28575,161936;66675,152411;123825,95261;171450,38111;238125,11" o:connectangles="0,0,0,0,0,0"/>
              </v:shape>
            </w:pict>
          </mc:Fallback>
        </mc:AlternateContent>
      </w:r>
      <w:r>
        <w:rPr>
          <w:noProof/>
          <w:lang w:val="en-US"/>
        </w:rPr>
        <mc:AlternateContent>
          <mc:Choice Requires="wps">
            <w:drawing>
              <wp:anchor distT="0" distB="0" distL="114300" distR="114300" simplePos="0" relativeHeight="251662336" behindDoc="0" locked="0" layoutInCell="1" allowOverlap="1" wp14:anchorId="4642E980" wp14:editId="1004BE20">
                <wp:simplePos x="0" y="0"/>
                <wp:positionH relativeFrom="column">
                  <wp:posOffset>1190625</wp:posOffset>
                </wp:positionH>
                <wp:positionV relativeFrom="paragraph">
                  <wp:posOffset>4513580</wp:posOffset>
                </wp:positionV>
                <wp:extent cx="209550" cy="780415"/>
                <wp:effectExtent l="57150" t="38100" r="19050" b="19685"/>
                <wp:wrapNone/>
                <wp:docPr id="24" name="Straight Arrow Connector 24"/>
                <wp:cNvGraphicFramePr/>
                <a:graphic xmlns:a="http://schemas.openxmlformats.org/drawingml/2006/main">
                  <a:graphicData uri="http://schemas.microsoft.com/office/word/2010/wordprocessingShape">
                    <wps:wsp>
                      <wps:cNvCnPr/>
                      <wps:spPr>
                        <a:xfrm flipH="1" flipV="1">
                          <a:off x="0" y="0"/>
                          <a:ext cx="209550" cy="780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31D32A" id="Straight Arrow Connector 24" o:spid="_x0000_s1026" type="#_x0000_t32" style="position:absolute;margin-left:93.75pt;margin-top:355.4pt;width:16.5pt;height:61.45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tg4QEAABcEAAAOAAAAZHJzL2Uyb0RvYy54bWysU9uOEzEMfUfiH6K805lWW1hGna5Ql8sD&#10;gmovvGczSSdSbnJMp/17nMx0QICQQLxETuxj+xw7m5uTs+yoIJngW75c1JwpL0Nn/KHljw/vXlxz&#10;llD4TtjgVcvPKvGb7fNnmyE2ahX6YDsFjJL41Ayx5T1ibKoqyV45kRYhKk9OHcAJpCscqg7EQNmd&#10;rVZ1/bIaAnQRglQp0evt6OTbkl9rJfGz1kkhsy2n3rCcUM6nfFbbjWgOIGJv5NSG+IcunDCeis6p&#10;bgUK9hXML6mckRBS0LiQwVVBayNV4UBslvVPbO57EVXhQuKkOMuU/l9a+em4B2a6lq+uOPPC0Yzu&#10;EYQ59MjeAISB7YL3pGMARiGk1xBTQ7Cd38N0S3EPmfxJg2PamviBVoEX60u2so+oslPR/Tzrrk7I&#10;JD2u6tfrNU1HkuvVdX21XOc61ZgwgyMkfK+CY9loeZoanDsbS4jjx4Qj8ALIYOvzicLYt75jeI5E&#10;UWRmU5HsrzKpkUax8GzViL1TmuShJscaZTHVzgI7ClopIaXyuJwzUXSGaWPtDKwL/z8Cp/gMVWVp&#10;/wY8I0rl4HEGO+MD/K46ni4t6zH+osDIO0vwFLpzGXCRhravDGT6KXm9f7wX+Pf/vP0GAAD//wMA&#10;UEsDBBQABgAIAAAAIQABfQVG3wAAAAsBAAAPAAAAZHJzL2Rvd25yZXYueG1sTI/NasMwEITvhb6D&#10;2EJvjRSH1Ma1HPoLheYSJw8gWxvLVD/GUhL37bs9NceZ/ZidqTazs+yMUxyCl7BcCGDou6AH30s4&#10;7D8eCmAxKa+VDR4l/GCETX17U6lSh4vf4blJPaMQH0slwaQ0lpzHzqBTcRFG9HQ7hsmpRHLquZ7U&#10;hcKd5ZkQj9ypwdMHo0Z8Ndh9NycnYZvvJny326Y4vuivtP58M+1hL+X93fz8BCzhnP5h+KtP1aGm&#10;Tm04eR2ZJV3ka0Il5EtBG4jIMkFOK6FYrXLgdcWvN9S/AAAA//8DAFBLAQItABQABgAIAAAAIQC2&#10;gziS/gAAAOEBAAATAAAAAAAAAAAAAAAAAAAAAABbQ29udGVudF9UeXBlc10ueG1sUEsBAi0AFAAG&#10;AAgAAAAhADj9If/WAAAAlAEAAAsAAAAAAAAAAAAAAAAALwEAAF9yZWxzLy5yZWxzUEsBAi0AFAAG&#10;AAgAAAAhALlAi2DhAQAAFwQAAA4AAAAAAAAAAAAAAAAALgIAAGRycy9lMm9Eb2MueG1sUEsBAi0A&#10;FAAGAAgAAAAhAAF9BUbfAAAACwEAAA8AAAAAAAAAAAAAAAAAOwQAAGRycy9kb3ducmV2LnhtbFBL&#10;BQYAAAAABAAEAPMAAABHBQAAAAA=&#10;" strokecolor="#4579b8 [3044]">
                <v:stroke endarrow="open"/>
              </v:shape>
            </w:pict>
          </mc:Fallback>
        </mc:AlternateContent>
      </w:r>
      <w:r>
        <w:rPr>
          <w:noProof/>
          <w:lang w:val="en-US"/>
        </w:rPr>
        <mc:AlternateContent>
          <mc:Choice Requires="wps">
            <w:drawing>
              <wp:anchor distT="0" distB="0" distL="114300" distR="114300" simplePos="0" relativeHeight="251661312" behindDoc="0" locked="0" layoutInCell="0" allowOverlap="1" wp14:anchorId="20FE974F" wp14:editId="61FF88B0">
                <wp:simplePos x="0" y="0"/>
                <wp:positionH relativeFrom="margin">
                  <wp:posOffset>-186690</wp:posOffset>
                </wp:positionH>
                <wp:positionV relativeFrom="margin">
                  <wp:posOffset>6242050</wp:posOffset>
                </wp:positionV>
                <wp:extent cx="2436495" cy="1706880"/>
                <wp:effectExtent l="19050" t="19050" r="20955" b="2476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00206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C1075" w:rsidRDefault="002C1075" w:rsidP="002C1075">
                            <w:pPr>
                              <w:spacing w:after="0"/>
                              <w:jc w:val="center"/>
                              <w:rPr>
                                <w:i/>
                                <w:iCs/>
                                <w:color w:val="7F7F7F" w:themeColor="text1" w:themeTint="80"/>
                                <w:sz w:val="24"/>
                              </w:rPr>
                            </w:pPr>
                            <w:r>
                              <w:rPr>
                                <w:i/>
                                <w:iCs/>
                                <w:color w:val="7F7F7F" w:themeColor="text1" w:themeTint="80"/>
                                <w:sz w:val="24"/>
                              </w:rPr>
                              <w:t>Ticking items off as you accomplish them is a great way to reward yourself for doing the little things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3" type="#_x0000_t185" style="position:absolute;margin-left:-14.7pt;margin-top:491.5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luKwMAAKkGAAAOAAAAZHJzL2Uyb0RvYy54bWysVduOmzAQfa/Uf7D8znIJARItWyUkqSr1&#10;stK26rODTXALNrWdkG3Vf+/YkMvuvlRV84A8tjnMOXNmcvvm2DbowJTmUuQ4vAkwYqKUlItdjr98&#10;3ngZRtoQQUkjBcvxI9P4zd3rV7d9N2eRrGVDmUIAIvS873JcG9PNfV+XNWuJvpEdE3BYSdUSA6Ha&#10;+VSRHtDbxo+CIPF7qWinZMm0ht3VcIjvHH5VsdJ8qirNDGpyDLkZ91TuubVP/+6WzHeKdDUvxzTI&#10;P2TREi7go2eoFTEE7RV/AdXyUkktK3NTytaXVcVL5jgAmzB4xuahJh1zXEAc3Z1l0v8Ptvx4uFeI&#10;0xwnsxgjQVoo0mJvpPs2iqxAfafncO+hu1eWou7ey/K7RkIWNRE7tlBK9jUjFNIK7X3/yQs20PAq&#10;2vYfJAV0AuhOq2OlWqQk1MSLwiSwP7cPqqCjK9HjuUTsaFAJm1E8SeLZFKMSzsI0SLLMFdEncwtn&#10;8+uUNm+ZbJFd5HirSPmdmXvClUMnh/fauFLRkS6h3zCq2gYKfyANyoLpQIPMx7sAfgK1Lwq54U3j&#10;nNMI1Od4koVj6lo2nNpTJ5TabYtGIQAFHkEUJKdUn1xTci+oQ7Mirse1IbwZ1vD1Rlg80GBM3arh&#10;3PVrFszW2TqLvThK1l4crFbeYlPEXrIJ0+lqsiqKVfjb8g7jec0pZcJmd3J6GP+dk8aeGzx69voT&#10;Fvqa7AyqNImdF8AvF038p2mAVRyrkdxIabGZBmk8ybw0nU68eLIOvGW2KbxFESZJul4Wy/UzSmvX&#10;6Pr/sGIObBRa7g1TDzXtEeXWTGE6S0IMAYyQKB0si0izg9lXGoWtm79yU7vmsd59YYPZcrmcztz+&#10;jrQtcXXXNaFssIlrg2EqcXF4O14BmUZ9nWTnrAYBLwlf6TtqcpF4kNrxcg1qe3LobXPcHt0ISE/d&#10;vpX0ETrW9SZMTZjvwL2W6idGPczKHOsfe6IYRs07AV0fT9PIDtfrQF0H2+uAiBKgcmwwGpaFGQby&#10;vlN8V1uVB906O4c23JxGypAVMLIjBeah4zbObjtwr2N36/IPc/cHAAD//wMAUEsDBBQABgAIAAAA&#10;IQCkt3aG3wAAAAwBAAAPAAAAZHJzL2Rvd25yZXYueG1sTI/BboMwEETvlfoP1lbqLTExBAHBRFWl&#10;queQVO3RwVtAwTbCTiB/3+2pPa72aeZNuV/MwG44+d5ZCZt1BAxt43RvWwmn49sqA+aDsloNzqKE&#10;O3rYV48PpSq0m+0Bb3VoGYVYXygJXQhjwblvOjTKr92Iln7fbjIq0Dm1XE9qpnAzcBFFKTeqt9TQ&#10;qRFfO2wu9dVIEPUhPcZtgl+f76loc9WH+eMu5fPT8rIDFnAJfzD86pM6VOR0dlerPRskrESeECoh&#10;z2IaRUS8TWJgZ0LFdpMBr0r+f0T1AwAA//8DAFBLAQItABQABgAIAAAAIQC2gziS/gAAAOEBAAAT&#10;AAAAAAAAAAAAAAAAAAAAAABbQ29udGVudF9UeXBlc10ueG1sUEsBAi0AFAAGAAgAAAAhADj9If/W&#10;AAAAlAEAAAsAAAAAAAAAAAAAAAAALwEAAF9yZWxzLy5yZWxzUEsBAi0AFAAGAAgAAAAhAPQteW4r&#10;AwAAqQYAAA4AAAAAAAAAAAAAAAAALgIAAGRycy9lMm9Eb2MueG1sUEsBAi0AFAAGAAgAAAAhAKS3&#10;dobfAAAADAEAAA8AAAAAAAAAAAAAAAAAhQUAAGRycy9kb3ducmV2LnhtbFBLBQYAAAAABAAEAPMA&#10;AACRBgAAAAA=&#10;" o:allowincell="f" adj="1739" fillcolor="#943634" strokecolor="#002060" strokeweight="3pt">
                <v:shadow color="#5d7035" offset="1pt,1pt"/>
                <v:textbox style="mso-fit-shape-to-text:t" inset="3.6pt,,3.6pt">
                  <w:txbxContent>
                    <w:p w:rsidR="002C1075" w:rsidRDefault="002C1075" w:rsidP="002C1075">
                      <w:pPr>
                        <w:spacing w:after="0"/>
                        <w:jc w:val="center"/>
                        <w:rPr>
                          <w:i/>
                          <w:iCs/>
                          <w:color w:val="7F7F7F" w:themeColor="text1" w:themeTint="80"/>
                          <w:sz w:val="24"/>
                        </w:rPr>
                      </w:pPr>
                      <w:r>
                        <w:rPr>
                          <w:i/>
                          <w:iCs/>
                          <w:color w:val="7F7F7F" w:themeColor="text1" w:themeTint="80"/>
                          <w:sz w:val="24"/>
                        </w:rPr>
                        <w:t>Ticking items off as you accomplish them is a great way to reward yourself for doing the little things</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232BC3B9" wp14:editId="61004661">
                <wp:simplePos x="0" y="0"/>
                <wp:positionH relativeFrom="column">
                  <wp:posOffset>2319655</wp:posOffset>
                </wp:positionH>
                <wp:positionV relativeFrom="paragraph">
                  <wp:posOffset>561975</wp:posOffset>
                </wp:positionV>
                <wp:extent cx="101600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2C1075" w:rsidRDefault="002C1075" w:rsidP="002C1075">
                            <w:r>
                              <w:t>Try and estimate how long each task on your To Do list will take. If you have more things you want to do than time you will need to prioritize what is the most important to you. Mark the activities that have to get accomplished that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82.65pt;margin-top:44.25pt;width:8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RaIwIAACQEAAAOAAAAZHJzL2Uyb0RvYy54bWysU9tu2zAMfR+wfxD0vvjSpEuMOEWXLsOA&#10;7gK0+wBZlmNhkqhJSuzu60fJaZptb8P8YIgieXh4SK1vRq3IUTgvwdS0mOWUCMOhlWZf02+PuzdL&#10;SnxgpmUKjKjpk/D0ZvP61XqwlSihB9UKRxDE+GqwNe1DsFWWed4LzfwMrDDo7MBpFtB0+6x1bEB0&#10;rbIyz6+zAVxrHXDhPd7eTU66SfhdJ3j40nVeBKJqitxC+rv0b+I/26xZtXfM9pKfaLB/YKGZNFj0&#10;DHXHAiMHJ/+C0pI78NCFGQedQddJLlIP2E2R/9HNQ8+sSL2gON6eZfL/D5Z/Pn51RLY1La8oMUzj&#10;jB7FGMg7GEkZ5RmsrzDqwWJcGPEax5xa9fYe+HdPDGx7Zvbi1jkYesFapFfEzOwidcLxEaQZPkGL&#10;ZdghQAIaO6ejdqgGQXQc09N5NJEKjyXz4jrP0cXRV8zzq9VykWqw6jndOh8+CNAkHmrqcPYJnh3v&#10;fYh0WPUcEqt5ULLdSaWS4fbNVjlyZLgnu/Sd0H8LU4YMNV0tykVCNhDz0wppGXCPldQ1XSJPZJqu&#10;oxzvTZvOgUk1nZGJMid9oiSTOGFsxjSJZcyN2jXQPqFgDqa1xWeGhx7cT0oGXNma+h8H5gQl6qNB&#10;0VfFfB53PBnzxdsSDXfpaS49zHCEqmmgZDpuQ3oXSQ57i8PZySTbC5MTZVzFpObp2cRdv7RT1Mvj&#10;3vwCAAD//wMAUEsDBBQABgAIAAAAIQB1gqo43gAAAAoBAAAPAAAAZHJzL2Rvd25yZXYueG1sTI/B&#10;TsMwDIbvSLxDZCRuLGVTq1KaThMTFw5IDCQ4Zk3aVCROlGRdeXu8Exzt/9Pvz+12cZbNOqbJo4D7&#10;VQFMY+/VhKOAj/fnuxpYyhKVtB61gB+dYNtdX7WyUf6Mb3o+5JFRCaZGCjA5h4bz1BvtZFr5oJGy&#10;wUcnM41x5CrKM5U7y9dFUXEnJ6QLRgb9ZHT/fTg5AZ/OTGofX78GZef9y7ArwxKDELc3y+4RWNZL&#10;/oPhok/q0JHT0Z9QJWYFbKpyQ6iAui6BEVCuL4sjJcVDBbxr+f8Xul8AAAD//wMAUEsBAi0AFAAG&#10;AAgAAAAhALaDOJL+AAAA4QEAABMAAAAAAAAAAAAAAAAAAAAAAFtDb250ZW50X1R5cGVzXS54bWxQ&#10;SwECLQAUAAYACAAAACEAOP0h/9YAAACUAQAACwAAAAAAAAAAAAAAAAAvAQAAX3JlbHMvLnJlbHNQ&#10;SwECLQAUAAYACAAAACEA3qKUWiMCAAAkBAAADgAAAAAAAAAAAAAAAAAuAgAAZHJzL2Uyb0RvYy54&#10;bWxQSwECLQAUAAYACAAAACEAdYKqON4AAAAKAQAADwAAAAAAAAAAAAAAAAB9BAAAZHJzL2Rvd25y&#10;ZXYueG1sUEsFBgAAAAAEAAQA8wAAAIgFAAAAAA==&#10;" stroked="f">
                <v:textbox style="mso-fit-shape-to-text:t">
                  <w:txbxContent>
                    <w:p w:rsidR="002C1075" w:rsidRDefault="002C1075" w:rsidP="002C1075">
                      <w:r>
                        <w:t>Try and estimate how long each task on your To Do list will take. If you have more things you want to do than time you will need to prioritize what is the most important to you. Mark the activities that have to get accomplished that day</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298DD97" wp14:editId="1D79C858">
                <wp:simplePos x="0" y="0"/>
                <wp:positionH relativeFrom="column">
                  <wp:posOffset>2368550</wp:posOffset>
                </wp:positionH>
                <wp:positionV relativeFrom="paragraph">
                  <wp:posOffset>464820</wp:posOffset>
                </wp:positionV>
                <wp:extent cx="914400" cy="0"/>
                <wp:effectExtent l="3810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50EBEA" id="Straight Arrow Connector 22" o:spid="_x0000_s1026" type="#_x0000_t32" style="position:absolute;margin-left:186.5pt;margin-top:36.6pt;width:1in;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gz1gEAAAsEAAAOAAAAZHJzL2Uyb0RvYy54bWysU8GO0zAQvSPxD5bvNEm1QhA1XaEucEFQ&#10;sfABXsduLGyPNTZN8veMnTaLYJEQ4jKJ7Xlv5j2Pd7eTs+ysMBrwHW82NWfKS+iNP3X865d3L15x&#10;FpPwvbDgVcdnFfnt/vmz3RhatYUBbK+QEYmP7Rg6PqQU2qqKclBOxA0E5elQAzqRaImnqkcxEruz&#10;1bauX1YjYB8QpIqRdu+WQ74v/FormT5pHVVituPUWyoRS3zIsdrvRHtCEQYjL22If+jCCeOp6Ep1&#10;J5Jg39H8RuWMRIig00aCq0BrI1XRQGqa+hc194MIqmghc2JYbYr/j1Z+PB+Rmb7j2y1nXji6o/uE&#10;wpyGxN4gwsgO4D35CMgohfwaQ2wJdvBHvKxiOGIWP2l0+Uuy2FQ8nleP1ZSYpM3Xzc1NTTchr0fV&#10;Iy5gTO8VOJZ/Oh4vfawNNMVicf4QE1Um4BWQi1qf46BE/9b3LM2BlIgsYLnjJIx94oBIMrDKohYZ&#10;5S/NVi2kn5Ume6jxpXgZTHWwyM6CRqr/1mT6wkKZGaKNtSuoLh3/EXTJzTBVhvVvgWt2qQg+rUBn&#10;POBTVdN0bVUv+VfVi9Ys+wH6uVxqsYMmrii7vI480j+vC/zxDe9/AAAA//8DAFBLAwQUAAYACAAA&#10;ACEAhlaPMN0AAAAJAQAADwAAAGRycy9kb3ducmV2LnhtbEyPzU7DQAyE70i8w8pI3OgmjWhQyKaC&#10;IqSeEAQu3NzE+RFZb5TdNuHtMeJAjx6PZr7Jt4sd1Ikm3zs2EK8iUMSVq3tuDXy8P9/cgfIBucbB&#10;MRn4Jg/b4vIix6x2M7/RqQytkhD2GRroQhgzrX3VkUW/ciOx/Bo3WQxyTq2uJ5wl3A56HUUbbbFn&#10;aehwpF1H1Vd5tAYe97t5aVwZb0KMT0na0Of+9cWY66vl4R5UoCX8m+EXX9ChEKaDO3Lt1WAgSRPZ&#10;EgykyRqUGG7jVITDn6CLXJ8vKH4AAAD//wMAUEsBAi0AFAAGAAgAAAAhALaDOJL+AAAA4QEAABMA&#10;AAAAAAAAAAAAAAAAAAAAAFtDb250ZW50X1R5cGVzXS54bWxQSwECLQAUAAYACAAAACEAOP0h/9YA&#10;AACUAQAACwAAAAAAAAAAAAAAAAAvAQAAX3JlbHMvLnJlbHNQSwECLQAUAAYACAAAACEA4rVIM9YB&#10;AAALBAAADgAAAAAAAAAAAAAAAAAuAgAAZHJzL2Uyb0RvYy54bWxQSwECLQAUAAYACAAAACEAhlaP&#10;MN0AAAAJAQAADwAAAAAAAAAAAAAAAAAwBAAAZHJzL2Rvd25yZXYueG1sUEsFBgAAAAAEAAQA8wAA&#10;ADoFAAAAAA==&#10;" strokecolor="black [3040]">
                <v:stroke startarrow="open" endarrow="open"/>
              </v:shape>
            </w:pict>
          </mc:Fallback>
        </mc:AlternateContent>
      </w:r>
    </w:p>
    <w:p w:rsidR="002C1075" w:rsidRDefault="002C1075">
      <w:pPr>
        <w:rPr>
          <w:sz w:val="26"/>
        </w:rPr>
      </w:pPr>
      <w:r>
        <w:rPr>
          <w:sz w:val="26"/>
        </w:rPr>
        <w:br w:type="page"/>
      </w:r>
    </w:p>
    <w:p w:rsidR="009639ED" w:rsidRDefault="00CA5024">
      <w:pPr>
        <w:rPr>
          <w:sz w:val="26"/>
        </w:rPr>
      </w:pPr>
      <w:r w:rsidRPr="00852C9E">
        <w:rPr>
          <w:b/>
          <w:sz w:val="30"/>
        </w:rPr>
        <w:lastRenderedPageBreak/>
        <w:t>Step 3: Semester Long Schedule</w:t>
      </w:r>
      <w:r w:rsidR="003C0C2A">
        <w:rPr>
          <w:sz w:val="26"/>
        </w:rPr>
        <w:t xml:space="preserve"> </w:t>
      </w:r>
      <w:r w:rsidRPr="00852C9E">
        <w:rPr>
          <w:sz w:val="26"/>
        </w:rPr>
        <w:br/>
      </w:r>
      <w:r>
        <w:rPr>
          <w:sz w:val="26"/>
        </w:rPr>
        <w:t>Just like what you do for your daily schedule you should also be planning your semester. This can help if you put off work because you “have a whole week to get it done”</w:t>
      </w:r>
    </w:p>
    <w:tbl>
      <w:tblPr>
        <w:tblStyle w:val="TableGrid"/>
        <w:tblW w:w="0" w:type="auto"/>
        <w:tblLook w:val="04A0" w:firstRow="1" w:lastRow="0" w:firstColumn="1" w:lastColumn="0" w:noHBand="0" w:noVBand="1"/>
      </w:tblPr>
      <w:tblGrid>
        <w:gridCol w:w="1075"/>
        <w:gridCol w:w="1519"/>
        <w:gridCol w:w="1519"/>
        <w:gridCol w:w="1519"/>
        <w:gridCol w:w="1113"/>
        <w:gridCol w:w="1359"/>
        <w:gridCol w:w="1138"/>
      </w:tblGrid>
      <w:tr w:rsidR="009639ED" w:rsidTr="00C82454">
        <w:tc>
          <w:tcPr>
            <w:tcW w:w="9242" w:type="dxa"/>
            <w:gridSpan w:val="7"/>
          </w:tcPr>
          <w:p w:rsidR="009639ED" w:rsidRPr="009639ED" w:rsidRDefault="005228F8" w:rsidP="009639ED">
            <w:pPr>
              <w:jc w:val="center"/>
              <w:rPr>
                <w:b/>
                <w:sz w:val="26"/>
              </w:rPr>
            </w:pPr>
            <w:r>
              <w:rPr>
                <w:b/>
                <w:sz w:val="30"/>
              </w:rPr>
              <w:t>September</w:t>
            </w:r>
          </w:p>
        </w:tc>
      </w:tr>
      <w:tr w:rsidR="009639ED" w:rsidTr="009639ED">
        <w:tc>
          <w:tcPr>
            <w:tcW w:w="1158" w:type="dxa"/>
          </w:tcPr>
          <w:p w:rsidR="009639ED" w:rsidRDefault="009639ED">
            <w:pPr>
              <w:rPr>
                <w:sz w:val="26"/>
              </w:rPr>
            </w:pPr>
            <w:r>
              <w:rPr>
                <w:sz w:val="26"/>
              </w:rPr>
              <w:t>1:</w:t>
            </w:r>
          </w:p>
          <w:p w:rsidR="009639ED" w:rsidRDefault="009639ED">
            <w:pPr>
              <w:rPr>
                <w:sz w:val="26"/>
              </w:rPr>
            </w:pPr>
            <w:r w:rsidRPr="009639ED">
              <w:rPr>
                <w:color w:val="7030A0"/>
                <w:sz w:val="26"/>
              </w:rPr>
              <w:t>Church</w:t>
            </w:r>
          </w:p>
        </w:tc>
        <w:tc>
          <w:tcPr>
            <w:tcW w:w="1450" w:type="dxa"/>
          </w:tcPr>
          <w:p w:rsidR="009639ED" w:rsidRDefault="009639ED">
            <w:pPr>
              <w:rPr>
                <w:sz w:val="26"/>
              </w:rPr>
            </w:pPr>
            <w:r>
              <w:rPr>
                <w:sz w:val="26"/>
              </w:rPr>
              <w:t>2</w:t>
            </w:r>
          </w:p>
        </w:tc>
        <w:tc>
          <w:tcPr>
            <w:tcW w:w="1450" w:type="dxa"/>
          </w:tcPr>
          <w:p w:rsidR="009639ED" w:rsidRDefault="009639ED">
            <w:pPr>
              <w:rPr>
                <w:sz w:val="26"/>
              </w:rPr>
            </w:pPr>
            <w:r>
              <w:rPr>
                <w:sz w:val="26"/>
              </w:rPr>
              <w:t>3</w:t>
            </w:r>
          </w:p>
        </w:tc>
        <w:tc>
          <w:tcPr>
            <w:tcW w:w="1450" w:type="dxa"/>
          </w:tcPr>
          <w:p w:rsidR="009639ED" w:rsidRDefault="009639ED">
            <w:pPr>
              <w:rPr>
                <w:sz w:val="26"/>
              </w:rPr>
            </w:pPr>
            <w:r>
              <w:rPr>
                <w:sz w:val="26"/>
              </w:rPr>
              <w:t>4</w:t>
            </w:r>
          </w:p>
        </w:tc>
        <w:tc>
          <w:tcPr>
            <w:tcW w:w="1217" w:type="dxa"/>
          </w:tcPr>
          <w:p w:rsidR="009639ED" w:rsidRDefault="009639ED">
            <w:pPr>
              <w:rPr>
                <w:sz w:val="26"/>
              </w:rPr>
            </w:pPr>
            <w:r>
              <w:rPr>
                <w:sz w:val="26"/>
              </w:rPr>
              <w:t>5</w:t>
            </w:r>
          </w:p>
        </w:tc>
        <w:tc>
          <w:tcPr>
            <w:tcW w:w="1359" w:type="dxa"/>
          </w:tcPr>
          <w:p w:rsidR="009639ED" w:rsidRDefault="009639ED">
            <w:pPr>
              <w:rPr>
                <w:sz w:val="26"/>
              </w:rPr>
            </w:pPr>
            <w:r>
              <w:rPr>
                <w:sz w:val="26"/>
              </w:rPr>
              <w:t>6:</w:t>
            </w:r>
          </w:p>
          <w:p w:rsidR="009639ED" w:rsidRDefault="009639ED">
            <w:pPr>
              <w:rPr>
                <w:sz w:val="26"/>
              </w:rPr>
            </w:pPr>
            <w:r w:rsidRPr="009639ED">
              <w:rPr>
                <w:color w:val="31849B" w:themeColor="accent5" w:themeShade="BF"/>
                <w:sz w:val="26"/>
              </w:rPr>
              <w:t>Weekly homework due</w:t>
            </w:r>
          </w:p>
        </w:tc>
        <w:tc>
          <w:tcPr>
            <w:tcW w:w="1158" w:type="dxa"/>
          </w:tcPr>
          <w:p w:rsidR="009639ED" w:rsidRDefault="009639ED">
            <w:pPr>
              <w:rPr>
                <w:sz w:val="26"/>
              </w:rPr>
            </w:pPr>
            <w:r>
              <w:rPr>
                <w:sz w:val="26"/>
              </w:rPr>
              <w:t>7</w:t>
            </w:r>
          </w:p>
        </w:tc>
      </w:tr>
      <w:tr w:rsidR="009639ED" w:rsidTr="009639ED">
        <w:tc>
          <w:tcPr>
            <w:tcW w:w="1158" w:type="dxa"/>
          </w:tcPr>
          <w:p w:rsidR="009639ED" w:rsidRDefault="009639ED">
            <w:pPr>
              <w:rPr>
                <w:sz w:val="26"/>
              </w:rPr>
            </w:pPr>
            <w:r>
              <w:rPr>
                <w:sz w:val="26"/>
              </w:rPr>
              <w:t>8:</w:t>
            </w:r>
          </w:p>
          <w:p w:rsidR="009639ED" w:rsidRDefault="009639ED">
            <w:pPr>
              <w:rPr>
                <w:sz w:val="26"/>
              </w:rPr>
            </w:pPr>
            <w:r w:rsidRPr="009639ED">
              <w:rPr>
                <w:color w:val="7030A0"/>
                <w:sz w:val="26"/>
              </w:rPr>
              <w:t>Church</w:t>
            </w:r>
          </w:p>
        </w:tc>
        <w:tc>
          <w:tcPr>
            <w:tcW w:w="1450" w:type="dxa"/>
          </w:tcPr>
          <w:p w:rsidR="009639ED" w:rsidRDefault="009639ED">
            <w:pPr>
              <w:rPr>
                <w:sz w:val="26"/>
              </w:rPr>
            </w:pPr>
            <w:r>
              <w:rPr>
                <w:sz w:val="26"/>
              </w:rPr>
              <w:t xml:space="preserve">9: </w:t>
            </w:r>
            <w:r w:rsidRPr="009639ED">
              <w:rPr>
                <w:color w:val="E36C0A" w:themeColor="accent6" w:themeShade="BF"/>
                <w:sz w:val="26"/>
              </w:rPr>
              <w:t>Assignment</w:t>
            </w:r>
            <w:r>
              <w:rPr>
                <w:color w:val="E36C0A" w:themeColor="accent6" w:themeShade="BF"/>
                <w:sz w:val="26"/>
              </w:rPr>
              <w:t>: 5 page paper</w:t>
            </w:r>
          </w:p>
        </w:tc>
        <w:tc>
          <w:tcPr>
            <w:tcW w:w="1450" w:type="dxa"/>
          </w:tcPr>
          <w:p w:rsidR="009639ED" w:rsidRDefault="009639ED">
            <w:pPr>
              <w:rPr>
                <w:sz w:val="26"/>
              </w:rPr>
            </w:pPr>
            <w:r>
              <w:rPr>
                <w:sz w:val="26"/>
              </w:rPr>
              <w:t>10</w:t>
            </w:r>
          </w:p>
        </w:tc>
        <w:tc>
          <w:tcPr>
            <w:tcW w:w="1450" w:type="dxa"/>
          </w:tcPr>
          <w:p w:rsidR="009639ED" w:rsidRDefault="009639ED">
            <w:pPr>
              <w:rPr>
                <w:sz w:val="26"/>
              </w:rPr>
            </w:pPr>
            <w:r>
              <w:rPr>
                <w:sz w:val="26"/>
              </w:rPr>
              <w:t>11:</w:t>
            </w:r>
          </w:p>
          <w:p w:rsidR="009639ED" w:rsidRDefault="009639ED">
            <w:pPr>
              <w:rPr>
                <w:sz w:val="26"/>
              </w:rPr>
            </w:pPr>
            <w:r w:rsidRPr="009639ED">
              <w:rPr>
                <w:color w:val="E36C0A" w:themeColor="accent6" w:themeShade="BF"/>
                <w:sz w:val="26"/>
              </w:rPr>
              <w:t>Assignment</w:t>
            </w:r>
            <w:r>
              <w:rPr>
                <w:color w:val="E36C0A" w:themeColor="accent6" w:themeShade="BF"/>
                <w:sz w:val="26"/>
              </w:rPr>
              <w:t>: Group Work</w:t>
            </w:r>
          </w:p>
        </w:tc>
        <w:tc>
          <w:tcPr>
            <w:tcW w:w="1217" w:type="dxa"/>
          </w:tcPr>
          <w:p w:rsidR="009639ED" w:rsidRDefault="00852C9E">
            <w:pPr>
              <w:rPr>
                <w:sz w:val="26"/>
              </w:rPr>
            </w:pPr>
            <w:r>
              <w:rPr>
                <w:noProof/>
                <w:sz w:val="26"/>
                <w:lang w:val="en-US"/>
              </w:rPr>
              <mc:AlternateContent>
                <mc:Choice Requires="wps">
                  <w:drawing>
                    <wp:anchor distT="0" distB="0" distL="114300" distR="114300" simplePos="0" relativeHeight="251656192" behindDoc="0" locked="0" layoutInCell="1" allowOverlap="1" wp14:anchorId="71683F81" wp14:editId="47591AD8">
                      <wp:simplePos x="0" y="0"/>
                      <wp:positionH relativeFrom="column">
                        <wp:posOffset>560704</wp:posOffset>
                      </wp:positionH>
                      <wp:positionV relativeFrom="paragraph">
                        <wp:posOffset>507365</wp:posOffset>
                      </wp:positionV>
                      <wp:extent cx="1063625" cy="4572000"/>
                      <wp:effectExtent l="0" t="38100" r="60325" b="19050"/>
                      <wp:wrapNone/>
                      <wp:docPr id="36" name="Straight Arrow Connector 36"/>
                      <wp:cNvGraphicFramePr/>
                      <a:graphic xmlns:a="http://schemas.openxmlformats.org/drawingml/2006/main">
                        <a:graphicData uri="http://schemas.microsoft.com/office/word/2010/wordprocessingShape">
                          <wps:wsp>
                            <wps:cNvCnPr/>
                            <wps:spPr>
                              <a:xfrm flipV="1">
                                <a:off x="0" y="0"/>
                                <a:ext cx="1063625" cy="4572000"/>
                              </a:xfrm>
                              <a:prstGeom prst="straightConnector1">
                                <a:avLst/>
                              </a:prstGeom>
                              <a:ln>
                                <a:solidFill>
                                  <a:schemeClr val="accent4">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FA7AAB9" id="Straight Arrow Connector 36" o:spid="_x0000_s1026" type="#_x0000_t32" style="position:absolute;margin-left:44.15pt;margin-top:39.95pt;width:83.75pt;height:5in;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wRAwIAAGoEAAAOAAAAZHJzL2Uyb0RvYy54bWysVE1vGyEQvVfqf0Dc6107sVNZXkeV0/TS&#10;D6tJeicseJGAQQPx2v++A2tv0g+patXLaIF5b948hl1dH5xle4XRgG/4dFJzpryE1vhdwx/ub9+8&#10;5Swm4VthwauGH1Xk1+vXr1Z9WKoZdGBbhYxIfFz2oeFdSmFZVVF2yok4gaA8HWpAJxItcVe1KHpi&#10;d7aa1fWi6gHbgCBVjLR7MxzydeHXWsn0ReuoErMNJ22pRCzxMcdqvRLLHYrQGXmSIf5BhRPGU9GR&#10;6kYkwZ7Q/ELljESIoNNEgqtAayNV6YG6mdY/dXPXiaBKL2RODKNN8f/Rys/7LTLTNvxiwZkXju7o&#10;LqEwuy6xd4jQsw14Tz4CMkohv/oQlwTb+C2eVjFsMTd/0OiYtiZ8o1EodlCD7FDcPo5uq0Nikjan&#10;9eJiMZtzJunscn5F11nuoxqIMmHAmD4ocCx/NDyehI2KhiJi/zEmkkLAMyCDrc8xgjXtrbG2LPJY&#10;qY1Fthc0EEJK5dNlUWqf3Cdoh/2r+bOUMokZUvh/YEvC2Pe+ZekYyDWRzcr+kIxcuso+Dc6Ur3S0&#10;apD1VWlyPDtQKo8VXoqajkyUnWGaWhiB9Z+Bp/wMVeUd/A14RJTK4NMIdsYD/q56Opwl6yH/7MDQ&#10;d7bgEdpjmZliDQ108er0+PKLebku8OdfxPo7AAAA//8DAFBLAwQUAAYACAAAACEAOo3xm98AAAAJ&#10;AQAADwAAAGRycy9kb3ducmV2LnhtbEyPwU7DMBBE70j8g7VI3KjTooAT4lQIqaoQ9EDKAW5uvMQR&#10;8Tqy3Tb9e0wvcNyZ0eybajnZgR3Qh96RhPksA4bUOt1TJ+F9u7oRwEJUpNXgCCWcMMCyvryoVKnd&#10;kd7w0MSOpRIKpZJgYhxLzkNr0KowcyNS8r6ctyqm03dce3VM5Xbgiyy741b1lD4YNeKTwfa72VsJ&#10;bvX5vNkY4U/0ss3nH2I9Nq9rKa+vpscHYBGn+BeGX/yEDnVi2rk96cAGCULcpqSE+6IAlvxFnqcp&#10;u7NQAK8r/n9B/QMAAP//AwBQSwECLQAUAAYACAAAACEAtoM4kv4AAADhAQAAEwAAAAAAAAAAAAAA&#10;AAAAAAAAW0NvbnRlbnRfVHlwZXNdLnhtbFBLAQItABQABgAIAAAAIQA4/SH/1gAAAJQBAAALAAAA&#10;AAAAAAAAAAAAAC8BAABfcmVscy8ucmVsc1BLAQItABQABgAIAAAAIQCz0UwRAwIAAGoEAAAOAAAA&#10;AAAAAAAAAAAAAC4CAABkcnMvZTJvRG9jLnhtbFBLAQItABQABgAIAAAAIQA6jfGb3wAAAAkBAAAP&#10;AAAAAAAAAAAAAAAAAF0EAABkcnMvZG93bnJldi54bWxQSwUGAAAAAAQABADzAAAAaQUAAAAA&#10;" strokecolor="#5f497a [2407]">
                      <v:stroke endarrow="open"/>
                    </v:shape>
                  </w:pict>
                </mc:Fallback>
              </mc:AlternateContent>
            </w:r>
            <w:r w:rsidR="009639ED">
              <w:rPr>
                <w:sz w:val="26"/>
              </w:rPr>
              <w:t>12</w:t>
            </w:r>
          </w:p>
        </w:tc>
        <w:tc>
          <w:tcPr>
            <w:tcW w:w="1359" w:type="dxa"/>
          </w:tcPr>
          <w:p w:rsidR="009639ED" w:rsidRDefault="009639ED">
            <w:pPr>
              <w:rPr>
                <w:sz w:val="26"/>
              </w:rPr>
            </w:pPr>
            <w:r>
              <w:rPr>
                <w:sz w:val="26"/>
              </w:rPr>
              <w:t>13:</w:t>
            </w:r>
          </w:p>
          <w:p w:rsidR="009639ED" w:rsidRDefault="009639ED">
            <w:pPr>
              <w:rPr>
                <w:sz w:val="26"/>
              </w:rPr>
            </w:pPr>
            <w:r w:rsidRPr="009639ED">
              <w:rPr>
                <w:color w:val="31849B" w:themeColor="accent5" w:themeShade="BF"/>
                <w:sz w:val="26"/>
              </w:rPr>
              <w:t>Weekly homework due</w:t>
            </w:r>
          </w:p>
        </w:tc>
        <w:tc>
          <w:tcPr>
            <w:tcW w:w="1158" w:type="dxa"/>
          </w:tcPr>
          <w:p w:rsidR="009639ED" w:rsidRDefault="009639ED">
            <w:pPr>
              <w:rPr>
                <w:sz w:val="26"/>
              </w:rPr>
            </w:pPr>
            <w:r>
              <w:rPr>
                <w:sz w:val="26"/>
              </w:rPr>
              <w:t>14:</w:t>
            </w:r>
          </w:p>
          <w:p w:rsidR="009639ED" w:rsidRPr="009639ED" w:rsidRDefault="009639ED">
            <w:pPr>
              <w:rPr>
                <w:color w:val="7030A0"/>
                <w:sz w:val="26"/>
              </w:rPr>
            </w:pPr>
            <w:r>
              <w:rPr>
                <w:color w:val="7030A0"/>
                <w:sz w:val="26"/>
              </w:rPr>
              <w:t>Birthday</w:t>
            </w:r>
          </w:p>
        </w:tc>
      </w:tr>
      <w:tr w:rsidR="009639ED" w:rsidTr="009639ED">
        <w:tc>
          <w:tcPr>
            <w:tcW w:w="1158" w:type="dxa"/>
          </w:tcPr>
          <w:p w:rsidR="009639ED" w:rsidRDefault="009639ED">
            <w:pPr>
              <w:rPr>
                <w:sz w:val="26"/>
              </w:rPr>
            </w:pPr>
            <w:r>
              <w:rPr>
                <w:sz w:val="26"/>
              </w:rPr>
              <w:t>15:</w:t>
            </w:r>
          </w:p>
          <w:p w:rsidR="009639ED" w:rsidRDefault="00852C9E">
            <w:pPr>
              <w:rPr>
                <w:sz w:val="26"/>
              </w:rPr>
            </w:pPr>
            <w:r>
              <w:rPr>
                <w:noProof/>
                <w:color w:val="7030A0"/>
                <w:sz w:val="26"/>
                <w:lang w:val="en-US"/>
              </w:rPr>
              <mc:AlternateContent>
                <mc:Choice Requires="wps">
                  <w:drawing>
                    <wp:anchor distT="0" distB="0" distL="114300" distR="114300" simplePos="0" relativeHeight="251655168" behindDoc="0" locked="0" layoutInCell="1" allowOverlap="1" wp14:anchorId="4067A85C" wp14:editId="63B2ADBB">
                      <wp:simplePos x="0" y="0"/>
                      <wp:positionH relativeFrom="column">
                        <wp:posOffset>-1404937</wp:posOffset>
                      </wp:positionH>
                      <wp:positionV relativeFrom="paragraph">
                        <wp:posOffset>794067</wp:posOffset>
                      </wp:positionV>
                      <wp:extent cx="5272405" cy="1423670"/>
                      <wp:effectExtent l="38418" t="37782" r="119062" b="61913"/>
                      <wp:wrapNone/>
                      <wp:docPr id="35" name="Elbow Connector 35"/>
                      <wp:cNvGraphicFramePr/>
                      <a:graphic xmlns:a="http://schemas.openxmlformats.org/drawingml/2006/main">
                        <a:graphicData uri="http://schemas.microsoft.com/office/word/2010/wordprocessingShape">
                          <wps:wsp>
                            <wps:cNvCnPr/>
                            <wps:spPr>
                              <a:xfrm rot="16200000" flipH="1">
                                <a:off x="0" y="0"/>
                                <a:ext cx="5272405" cy="1423670"/>
                              </a:xfrm>
                              <a:prstGeom prst="bentConnector3">
                                <a:avLst>
                                  <a:gd name="adj1" fmla="val 87938"/>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CEA207" id="Elbow Connector 35" o:spid="_x0000_s1026" type="#_x0000_t34" style="position:absolute;margin-left:-110.6pt;margin-top:62.5pt;width:415.15pt;height:112.1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dIBQIAAFcEAAAOAAAAZHJzL2Uyb0RvYy54bWysVNuO0zAQfUfiHyy/0yTtbrdUTfehu8AD&#10;gmqBD3B9aYx809g07d8zdtKAYIUEog+W7ZlzZs7xpJv7szXkJCFq71razGpKpONeaHds6ZfPb16t&#10;KImJOcGMd7KlFxnp/fbli00f1nLuO2+EBIIkLq770NIupbCuqsg7aVmc+SAdBpUHyxIe4VgJYD2y&#10;W1PN63pZ9R5EAM9ljHj7MATptvArJXn6qFSUiZiWYm+prFDWQ16r7Yatj8BCp/nYBvuHLizTDotO&#10;VA8sMfIN9G9UVnPw0as0495WXinNZdGAapr6FzWfOhZk0YLmxDDZFP8fLf9w2gPRoqWLW0ocs/hG&#10;j+bge7LzzqF9HghG0KY+xDVm79wexlMMe8iazwosAY/eNkt8E/xRoowO7/CimIIyybl4fpk8l+dE&#10;OF7ezu/mNzXW5hhrbuaL5V15lWrgzfwBYnorvSV509KDdGlqblEKsNP7mIr9YtTAxNcGu7AGX/PE&#10;DFndvV6ssgzkHbNxd2XOUOPy2kkmHp0g6RLQCQbg+2FGEtPmmQCSZGCV3Rn8KLt0MXIgfZIK7UWh&#10;gxVlsOXOAMGusADnqKYZGzMOszNMaWMmYF0k/hE45meoLEP/N+AJUSp7lyaw1c7Dc9XT+dqyGvKv&#10;Dgy6swUHLy5lUoo1OL3F+vFLy5/Hz+cC//F/sP0OAAD//wMAUEsDBBQABgAIAAAAIQBuWiTJ4QAA&#10;AAsBAAAPAAAAZHJzL2Rvd25yZXYueG1sTI/BTsMwDIbvSLxDZCQuaEvTQVdK3QmBOKFNYuMBvCa0&#10;FY1TNelWeHrCCW62/On395eb2fbiZEbfOUZQywSE4drpjhuE98PLIgfhA7Gm3rFB+DIeNtXlRUmF&#10;dmd+M6d9aEQMYV8QQhvCUEjp69ZY8ks3GI63DzdaCnEdG6lHOsdw28s0STJpqeP4oaXBPLWm/txP&#10;FkHP5NV29UzTLg+d3N1+36xfD4jXV/PjA4hg5vAHw69+VIcqOh3dxNqLHiFX95FEWKh1rkBEYpVk&#10;cTgiZHdpCrIq5f8O1Q8AAAD//wMAUEsBAi0AFAAGAAgAAAAhALaDOJL+AAAA4QEAABMAAAAAAAAA&#10;AAAAAAAAAAAAAFtDb250ZW50X1R5cGVzXS54bWxQSwECLQAUAAYACAAAACEAOP0h/9YAAACUAQAA&#10;CwAAAAAAAAAAAAAAAAAvAQAAX3JlbHMvLnJlbHNQSwECLQAUAAYACAAAACEAjFx3SAUCAABXBAAA&#10;DgAAAAAAAAAAAAAAAAAuAgAAZHJzL2Uyb0RvYy54bWxQSwECLQAUAAYACAAAACEAblokyeEAAAAL&#10;AQAADwAAAAAAAAAAAAAAAABfBAAAZHJzL2Rvd25yZXYueG1sUEsFBgAAAAAEAAQA8wAAAG0FAAAA&#10;AA==&#10;" adj="18995" strokecolor="#4579b8 [3044]">
                      <v:stroke startarrow="open" endarrow="open"/>
                    </v:shape>
                  </w:pict>
                </mc:Fallback>
              </mc:AlternateContent>
            </w:r>
            <w:r w:rsidR="009639ED" w:rsidRPr="009639ED">
              <w:rPr>
                <w:color w:val="7030A0"/>
                <w:sz w:val="26"/>
              </w:rPr>
              <w:t>Church</w:t>
            </w:r>
          </w:p>
        </w:tc>
        <w:tc>
          <w:tcPr>
            <w:tcW w:w="1450" w:type="dxa"/>
          </w:tcPr>
          <w:p w:rsidR="009639ED" w:rsidRDefault="009639ED">
            <w:pPr>
              <w:rPr>
                <w:sz w:val="26"/>
              </w:rPr>
            </w:pPr>
            <w:r>
              <w:rPr>
                <w:sz w:val="26"/>
              </w:rPr>
              <w:t>16</w:t>
            </w:r>
          </w:p>
        </w:tc>
        <w:tc>
          <w:tcPr>
            <w:tcW w:w="1450" w:type="dxa"/>
          </w:tcPr>
          <w:p w:rsidR="009639ED" w:rsidRDefault="009639ED">
            <w:pPr>
              <w:rPr>
                <w:sz w:val="26"/>
              </w:rPr>
            </w:pPr>
            <w:r>
              <w:rPr>
                <w:sz w:val="26"/>
              </w:rPr>
              <w:t>17:</w:t>
            </w:r>
          </w:p>
          <w:p w:rsidR="009639ED" w:rsidRDefault="009639ED">
            <w:pPr>
              <w:rPr>
                <w:color w:val="E36C0A" w:themeColor="accent6" w:themeShade="BF"/>
                <w:sz w:val="26"/>
              </w:rPr>
            </w:pPr>
            <w:r w:rsidRPr="009639ED">
              <w:rPr>
                <w:color w:val="E36C0A" w:themeColor="accent6" w:themeShade="BF"/>
                <w:sz w:val="26"/>
              </w:rPr>
              <w:t>Assignment</w:t>
            </w:r>
            <w:r>
              <w:rPr>
                <w:color w:val="E36C0A" w:themeColor="accent6" w:themeShade="BF"/>
                <w:sz w:val="26"/>
              </w:rPr>
              <w:t>:</w:t>
            </w:r>
          </w:p>
          <w:p w:rsidR="009639ED" w:rsidRPr="009639ED" w:rsidRDefault="009639ED">
            <w:pPr>
              <w:rPr>
                <w:color w:val="E36C0A" w:themeColor="accent6" w:themeShade="BF"/>
                <w:sz w:val="26"/>
              </w:rPr>
            </w:pPr>
            <w:r>
              <w:rPr>
                <w:color w:val="E36C0A" w:themeColor="accent6" w:themeShade="BF"/>
                <w:sz w:val="26"/>
              </w:rPr>
              <w:t>Accounting problems</w:t>
            </w:r>
          </w:p>
          <w:p w:rsidR="009639ED" w:rsidRDefault="009639ED" w:rsidP="009639ED">
            <w:pPr>
              <w:rPr>
                <w:sz w:val="26"/>
              </w:rPr>
            </w:pPr>
            <w:r w:rsidRPr="009639ED">
              <w:rPr>
                <w:color w:val="E36C0A" w:themeColor="accent6" w:themeShade="BF"/>
                <w:sz w:val="26"/>
              </w:rPr>
              <w:t>Assignment</w:t>
            </w:r>
            <w:r>
              <w:rPr>
                <w:color w:val="E36C0A" w:themeColor="accent6" w:themeShade="BF"/>
                <w:sz w:val="26"/>
              </w:rPr>
              <w:t xml:space="preserve">: Music Original Song </w:t>
            </w:r>
          </w:p>
        </w:tc>
        <w:tc>
          <w:tcPr>
            <w:tcW w:w="1450" w:type="dxa"/>
          </w:tcPr>
          <w:p w:rsidR="009639ED" w:rsidRDefault="009639ED">
            <w:pPr>
              <w:rPr>
                <w:sz w:val="26"/>
              </w:rPr>
            </w:pPr>
            <w:r>
              <w:rPr>
                <w:sz w:val="26"/>
              </w:rPr>
              <w:t>18</w:t>
            </w:r>
          </w:p>
        </w:tc>
        <w:tc>
          <w:tcPr>
            <w:tcW w:w="1217" w:type="dxa"/>
          </w:tcPr>
          <w:p w:rsidR="009639ED" w:rsidRDefault="009639ED">
            <w:pPr>
              <w:rPr>
                <w:sz w:val="26"/>
              </w:rPr>
            </w:pPr>
            <w:r>
              <w:rPr>
                <w:sz w:val="26"/>
              </w:rPr>
              <w:t>19:</w:t>
            </w:r>
          </w:p>
          <w:p w:rsidR="009639ED" w:rsidRDefault="009639ED">
            <w:pPr>
              <w:rPr>
                <w:sz w:val="26"/>
              </w:rPr>
            </w:pPr>
            <w:r w:rsidRPr="009639ED">
              <w:rPr>
                <w:color w:val="FF0000"/>
                <w:sz w:val="26"/>
              </w:rPr>
              <w:t>Exam</w:t>
            </w:r>
            <w:r>
              <w:rPr>
                <w:color w:val="FF0000"/>
                <w:sz w:val="26"/>
              </w:rPr>
              <w:t xml:space="preserve">: Music 15 minute recital </w:t>
            </w:r>
          </w:p>
        </w:tc>
        <w:tc>
          <w:tcPr>
            <w:tcW w:w="1359" w:type="dxa"/>
          </w:tcPr>
          <w:p w:rsidR="009639ED" w:rsidRDefault="009639ED">
            <w:pPr>
              <w:rPr>
                <w:sz w:val="26"/>
              </w:rPr>
            </w:pPr>
            <w:r>
              <w:rPr>
                <w:sz w:val="26"/>
              </w:rPr>
              <w:t>20:</w:t>
            </w:r>
          </w:p>
          <w:p w:rsidR="009639ED" w:rsidRDefault="009639ED">
            <w:pPr>
              <w:rPr>
                <w:sz w:val="26"/>
              </w:rPr>
            </w:pPr>
            <w:r w:rsidRPr="009639ED">
              <w:rPr>
                <w:color w:val="31849B" w:themeColor="accent5" w:themeShade="BF"/>
                <w:sz w:val="26"/>
              </w:rPr>
              <w:t>Weekly homework due</w:t>
            </w:r>
          </w:p>
        </w:tc>
        <w:tc>
          <w:tcPr>
            <w:tcW w:w="1158" w:type="dxa"/>
          </w:tcPr>
          <w:p w:rsidR="009639ED" w:rsidRDefault="009639ED">
            <w:pPr>
              <w:rPr>
                <w:sz w:val="26"/>
              </w:rPr>
            </w:pPr>
            <w:r>
              <w:rPr>
                <w:sz w:val="26"/>
              </w:rPr>
              <w:t>21</w:t>
            </w:r>
          </w:p>
        </w:tc>
      </w:tr>
      <w:tr w:rsidR="009639ED" w:rsidTr="009639ED">
        <w:tc>
          <w:tcPr>
            <w:tcW w:w="1158" w:type="dxa"/>
          </w:tcPr>
          <w:p w:rsidR="009639ED" w:rsidRDefault="009639ED">
            <w:pPr>
              <w:rPr>
                <w:sz w:val="26"/>
              </w:rPr>
            </w:pPr>
            <w:r>
              <w:rPr>
                <w:sz w:val="26"/>
              </w:rPr>
              <w:t>22:</w:t>
            </w:r>
          </w:p>
          <w:p w:rsidR="009639ED" w:rsidRDefault="009639ED">
            <w:pPr>
              <w:rPr>
                <w:sz w:val="26"/>
              </w:rPr>
            </w:pPr>
            <w:r w:rsidRPr="009639ED">
              <w:rPr>
                <w:color w:val="7030A0"/>
                <w:sz w:val="26"/>
              </w:rPr>
              <w:t>Church</w:t>
            </w:r>
          </w:p>
        </w:tc>
        <w:tc>
          <w:tcPr>
            <w:tcW w:w="1450" w:type="dxa"/>
          </w:tcPr>
          <w:p w:rsidR="009639ED" w:rsidRDefault="009639ED" w:rsidP="009639ED">
            <w:pPr>
              <w:rPr>
                <w:sz w:val="26"/>
              </w:rPr>
            </w:pPr>
            <w:r>
              <w:rPr>
                <w:sz w:val="26"/>
              </w:rPr>
              <w:t>23:</w:t>
            </w:r>
          </w:p>
          <w:p w:rsidR="009639ED" w:rsidRDefault="009639ED" w:rsidP="009639ED">
            <w:pPr>
              <w:rPr>
                <w:sz w:val="26"/>
              </w:rPr>
            </w:pPr>
            <w:r>
              <w:rPr>
                <w:sz w:val="26"/>
              </w:rPr>
              <w:t xml:space="preserve"> </w:t>
            </w:r>
            <w:r w:rsidRPr="009639ED">
              <w:rPr>
                <w:color w:val="FF0000"/>
                <w:sz w:val="26"/>
              </w:rPr>
              <w:t>Exam</w:t>
            </w:r>
            <w:r>
              <w:rPr>
                <w:color w:val="FF0000"/>
                <w:sz w:val="26"/>
              </w:rPr>
              <w:t>: Psychology CH 1-10</w:t>
            </w:r>
          </w:p>
        </w:tc>
        <w:tc>
          <w:tcPr>
            <w:tcW w:w="1450" w:type="dxa"/>
          </w:tcPr>
          <w:p w:rsidR="009639ED" w:rsidRDefault="009639ED">
            <w:pPr>
              <w:rPr>
                <w:sz w:val="26"/>
              </w:rPr>
            </w:pPr>
            <w:r>
              <w:rPr>
                <w:sz w:val="26"/>
              </w:rPr>
              <w:t xml:space="preserve">24: </w:t>
            </w:r>
          </w:p>
          <w:p w:rsidR="009639ED" w:rsidRPr="009639ED" w:rsidRDefault="009639ED">
            <w:pPr>
              <w:rPr>
                <w:color w:val="FF0000"/>
                <w:sz w:val="26"/>
              </w:rPr>
            </w:pPr>
            <w:r w:rsidRPr="009639ED">
              <w:rPr>
                <w:color w:val="FF0000"/>
                <w:sz w:val="26"/>
              </w:rPr>
              <w:t>Exam</w:t>
            </w:r>
            <w:r>
              <w:rPr>
                <w:color w:val="FF0000"/>
                <w:sz w:val="26"/>
              </w:rPr>
              <w:t>: Accounting CH 3-20</w:t>
            </w:r>
            <w:r w:rsidRPr="009639ED">
              <w:rPr>
                <w:color w:val="FF0000"/>
                <w:sz w:val="26"/>
              </w:rPr>
              <w:t xml:space="preserve"> </w:t>
            </w:r>
          </w:p>
          <w:p w:rsidR="009639ED" w:rsidRDefault="009639ED">
            <w:pPr>
              <w:rPr>
                <w:sz w:val="26"/>
              </w:rPr>
            </w:pPr>
            <w:r w:rsidRPr="009639ED">
              <w:rPr>
                <w:color w:val="FF0000"/>
                <w:sz w:val="26"/>
              </w:rPr>
              <w:t>Exam</w:t>
            </w:r>
            <w:r>
              <w:rPr>
                <w:color w:val="FF0000"/>
                <w:sz w:val="26"/>
              </w:rPr>
              <w:t>: Pharmacy CH 1-5</w:t>
            </w:r>
          </w:p>
        </w:tc>
        <w:tc>
          <w:tcPr>
            <w:tcW w:w="1450" w:type="dxa"/>
          </w:tcPr>
          <w:p w:rsidR="009639ED" w:rsidRDefault="009639ED">
            <w:pPr>
              <w:rPr>
                <w:sz w:val="26"/>
              </w:rPr>
            </w:pPr>
            <w:r>
              <w:rPr>
                <w:sz w:val="26"/>
              </w:rPr>
              <w:t>25:</w:t>
            </w:r>
          </w:p>
          <w:p w:rsidR="009639ED" w:rsidRDefault="009639ED">
            <w:pPr>
              <w:rPr>
                <w:sz w:val="26"/>
              </w:rPr>
            </w:pPr>
          </w:p>
        </w:tc>
        <w:tc>
          <w:tcPr>
            <w:tcW w:w="1217" w:type="dxa"/>
          </w:tcPr>
          <w:p w:rsidR="009639ED" w:rsidRDefault="009639ED">
            <w:pPr>
              <w:rPr>
                <w:sz w:val="26"/>
              </w:rPr>
            </w:pPr>
            <w:r>
              <w:rPr>
                <w:sz w:val="26"/>
              </w:rPr>
              <w:t>26</w:t>
            </w:r>
          </w:p>
        </w:tc>
        <w:tc>
          <w:tcPr>
            <w:tcW w:w="1359" w:type="dxa"/>
          </w:tcPr>
          <w:p w:rsidR="009639ED" w:rsidRDefault="009639ED">
            <w:pPr>
              <w:rPr>
                <w:sz w:val="26"/>
              </w:rPr>
            </w:pPr>
            <w:r>
              <w:rPr>
                <w:sz w:val="26"/>
              </w:rPr>
              <w:t>27:</w:t>
            </w:r>
          </w:p>
          <w:p w:rsidR="009639ED" w:rsidRDefault="009639ED">
            <w:pPr>
              <w:rPr>
                <w:sz w:val="26"/>
              </w:rPr>
            </w:pPr>
            <w:r w:rsidRPr="009639ED">
              <w:rPr>
                <w:color w:val="31849B" w:themeColor="accent5" w:themeShade="BF"/>
                <w:sz w:val="26"/>
              </w:rPr>
              <w:t>Weekly homework due</w:t>
            </w:r>
          </w:p>
        </w:tc>
        <w:tc>
          <w:tcPr>
            <w:tcW w:w="1158" w:type="dxa"/>
          </w:tcPr>
          <w:p w:rsidR="009639ED" w:rsidRDefault="009639ED">
            <w:pPr>
              <w:rPr>
                <w:sz w:val="26"/>
              </w:rPr>
            </w:pPr>
            <w:r>
              <w:rPr>
                <w:sz w:val="26"/>
              </w:rPr>
              <w:t>28</w:t>
            </w:r>
          </w:p>
        </w:tc>
      </w:tr>
      <w:tr w:rsidR="009639ED" w:rsidTr="009639ED">
        <w:tc>
          <w:tcPr>
            <w:tcW w:w="1158" w:type="dxa"/>
          </w:tcPr>
          <w:p w:rsidR="009639ED" w:rsidRDefault="009639ED">
            <w:pPr>
              <w:rPr>
                <w:sz w:val="26"/>
              </w:rPr>
            </w:pPr>
            <w:r>
              <w:rPr>
                <w:sz w:val="26"/>
              </w:rPr>
              <w:t>29:</w:t>
            </w:r>
          </w:p>
          <w:p w:rsidR="009639ED" w:rsidRDefault="009639ED">
            <w:pPr>
              <w:rPr>
                <w:sz w:val="26"/>
              </w:rPr>
            </w:pPr>
            <w:r w:rsidRPr="009639ED">
              <w:rPr>
                <w:color w:val="7030A0"/>
                <w:sz w:val="26"/>
              </w:rPr>
              <w:t>Church</w:t>
            </w:r>
          </w:p>
        </w:tc>
        <w:tc>
          <w:tcPr>
            <w:tcW w:w="1450" w:type="dxa"/>
          </w:tcPr>
          <w:p w:rsidR="009639ED" w:rsidRDefault="009639ED">
            <w:pPr>
              <w:rPr>
                <w:sz w:val="26"/>
              </w:rPr>
            </w:pPr>
            <w:r>
              <w:rPr>
                <w:sz w:val="26"/>
              </w:rPr>
              <w:t>30</w:t>
            </w:r>
          </w:p>
        </w:tc>
        <w:tc>
          <w:tcPr>
            <w:tcW w:w="1450" w:type="dxa"/>
          </w:tcPr>
          <w:p w:rsidR="009639ED" w:rsidRDefault="00852C9E">
            <w:pPr>
              <w:rPr>
                <w:sz w:val="26"/>
              </w:rPr>
            </w:pPr>
            <w:r w:rsidRPr="009639ED">
              <w:rPr>
                <w:noProof/>
                <w:sz w:val="26"/>
                <w:lang w:val="en-US"/>
              </w:rPr>
              <mc:AlternateContent>
                <mc:Choice Requires="wps">
                  <w:drawing>
                    <wp:anchor distT="0" distB="0" distL="114300" distR="114300" simplePos="0" relativeHeight="251654144" behindDoc="0" locked="0" layoutInCell="1" allowOverlap="1" wp14:anchorId="58BFD6BE" wp14:editId="529E21DF">
                      <wp:simplePos x="0" y="0"/>
                      <wp:positionH relativeFrom="column">
                        <wp:posOffset>208915</wp:posOffset>
                      </wp:positionH>
                      <wp:positionV relativeFrom="paragraph">
                        <wp:posOffset>1302703</wp:posOffset>
                      </wp:positionV>
                      <wp:extent cx="2374265" cy="1438275"/>
                      <wp:effectExtent l="0" t="0" r="1270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38275"/>
                              </a:xfrm>
                              <a:prstGeom prst="rect">
                                <a:avLst/>
                              </a:prstGeom>
                              <a:solidFill>
                                <a:srgbClr val="FFFFFF"/>
                              </a:solidFill>
                              <a:ln w="9525">
                                <a:solidFill>
                                  <a:srgbClr val="000000"/>
                                </a:solidFill>
                                <a:miter lim="800000"/>
                                <a:headEnd/>
                                <a:tailEnd/>
                              </a:ln>
                            </wps:spPr>
                            <wps:txbx>
                              <w:txbxContent>
                                <w:p w:rsidR="009639ED" w:rsidRDefault="009639ED" w:rsidP="00852C9E">
                                  <w:pPr>
                                    <w:jc w:val="center"/>
                                  </w:pPr>
                                  <w:r>
                                    <w:t xml:space="preserve">Notice the first week? There is a lot of free days without anything due. That week has plenty of time to get work done. </w:t>
                                  </w:r>
                                  <w:r w:rsidR="00852C9E">
                                    <w:t>You can get ahead of what is coming up. In fact you can take your birthday off if you get enough done!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16.45pt;margin-top:102.6pt;width:186.95pt;height:113.25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x8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rNKTFM&#10;Y48eRR/IW+hJHunprC/Q68GiX+jxGtucSvX2Hvg3TwxsWmZ24tY56FrBakxvEl9mF08HHB9Bqu4j&#10;1BiG7QMkoL5xOnKHbBBExzYdz62JqXC8zKfXs/xqTglH22Q2XeTX8xSDFc/PrfPhvQBNolBSh71P&#10;8Oxw70NMhxXPLjGaByXrrVQqKW5XbZQjB4Zzsk3fCf0nN2VIV9LlPJ8PDPwVYpy+P0FoGXDgldQl&#10;XZydWBF5e2fqNI6BSTXImLIyJyIjdwOLoa/61LJlDBBJrqA+IrMOhvnGfUShBfeDkg5nu6T++545&#10;QYn6YLA7y8lsFpchKbP5dY6Ku7RUlxZmOEKVNFAyiJuQFijyZuAWu9jIxO9LJqeUcWYT7af9iktx&#10;qSevl7/A+gkAAP//AwBQSwMEFAAGAAgAAAAhAIqp4/7gAAAACgEAAA8AAABkcnMvZG93bnJldi54&#10;bWxMj8FuwjAMhu+T9g6RJ+02kpbBtq4pmpC4cFuHNo6h8ZpAk1RNgPL2Myd2s+VPv7+/XIyuYycc&#10;og1eQjYRwNA3QVvfSth8rZ5egcWkvFZd8CjhghEW1f1dqQodzv4TT3VqGYX4WCgJJqW+4Dw2Bp2K&#10;k9Cjp9tvGJxKtA4t14M6U7jreC7EnDtlPX0wqselweZQH52EeMhWs5+w35jt+mLq/dZ+2/VSyseH&#10;8eMdWMIx3WC46pM6VOS0C0evI+skTPM3IiXkYpYDI+BZzKnLjoZp9gK8Kvn/CtUfAAAA//8DAFBL&#10;AQItABQABgAIAAAAIQC2gziS/gAAAOEBAAATAAAAAAAAAAAAAAAAAAAAAABbQ29udGVudF9UeXBl&#10;c10ueG1sUEsBAi0AFAAGAAgAAAAhADj9If/WAAAAlAEAAAsAAAAAAAAAAAAAAAAALwEAAF9yZWxz&#10;Ly5yZWxzUEsBAi0AFAAGAAgAAAAhAIG0DHwoAgAATQQAAA4AAAAAAAAAAAAAAAAALgIAAGRycy9l&#10;Mm9Eb2MueG1sUEsBAi0AFAAGAAgAAAAhAIqp4/7gAAAACgEAAA8AAAAAAAAAAAAAAAAAggQAAGRy&#10;cy9kb3ducmV2LnhtbFBLBQYAAAAABAAEAPMAAACPBQAAAAA=&#10;">
                      <v:textbox>
                        <w:txbxContent>
                          <w:p w:rsidR="009639ED" w:rsidRDefault="009639ED" w:rsidP="00852C9E">
                            <w:pPr>
                              <w:jc w:val="center"/>
                            </w:pPr>
                            <w:r>
                              <w:t xml:space="preserve">Notice the first week? There is a lot of free days without anything due. That week has plenty of time to get work done. </w:t>
                            </w:r>
                            <w:r w:rsidR="00852C9E">
                              <w:t>You can get ahead of what is coming up. In fact you can take your birthday off if you get enough done!</w:t>
                            </w:r>
                          </w:p>
                        </w:txbxContent>
                      </v:textbox>
                    </v:shape>
                  </w:pict>
                </mc:Fallback>
              </mc:AlternateContent>
            </w:r>
          </w:p>
        </w:tc>
        <w:tc>
          <w:tcPr>
            <w:tcW w:w="1450" w:type="dxa"/>
          </w:tcPr>
          <w:p w:rsidR="009639ED" w:rsidRDefault="009639ED">
            <w:pPr>
              <w:rPr>
                <w:sz w:val="26"/>
              </w:rPr>
            </w:pPr>
          </w:p>
        </w:tc>
        <w:tc>
          <w:tcPr>
            <w:tcW w:w="1217" w:type="dxa"/>
          </w:tcPr>
          <w:p w:rsidR="009639ED" w:rsidRDefault="009639ED">
            <w:pPr>
              <w:rPr>
                <w:sz w:val="26"/>
              </w:rPr>
            </w:pPr>
          </w:p>
        </w:tc>
        <w:tc>
          <w:tcPr>
            <w:tcW w:w="1359" w:type="dxa"/>
          </w:tcPr>
          <w:p w:rsidR="009639ED" w:rsidRDefault="009639ED">
            <w:pPr>
              <w:rPr>
                <w:sz w:val="26"/>
              </w:rPr>
            </w:pPr>
          </w:p>
        </w:tc>
        <w:tc>
          <w:tcPr>
            <w:tcW w:w="1158" w:type="dxa"/>
          </w:tcPr>
          <w:p w:rsidR="009639ED" w:rsidRDefault="009639ED">
            <w:pPr>
              <w:rPr>
                <w:sz w:val="26"/>
              </w:rPr>
            </w:pPr>
          </w:p>
        </w:tc>
      </w:tr>
    </w:tbl>
    <w:p w:rsidR="002C1075" w:rsidRDefault="002C1075">
      <w:pPr>
        <w:rPr>
          <w:sz w:val="26"/>
        </w:rPr>
      </w:pPr>
    </w:p>
    <w:p w:rsidR="002C1075" w:rsidRDefault="002C1075">
      <w:pPr>
        <w:rPr>
          <w:sz w:val="26"/>
        </w:rPr>
      </w:pPr>
      <w:r w:rsidRPr="00852C9E">
        <w:rPr>
          <w:noProof/>
          <w:sz w:val="26"/>
          <w:lang w:val="en-US"/>
        </w:rPr>
        <mc:AlternateContent>
          <mc:Choice Requires="wps">
            <w:drawing>
              <wp:anchor distT="0" distB="0" distL="114300" distR="114300" simplePos="0" relativeHeight="251657216" behindDoc="0" locked="0" layoutInCell="0" allowOverlap="1" wp14:anchorId="677283AF" wp14:editId="2F32BD72">
                <wp:simplePos x="0" y="0"/>
                <wp:positionH relativeFrom="margin">
                  <wp:posOffset>-342900</wp:posOffset>
                </wp:positionH>
                <wp:positionV relativeFrom="margin">
                  <wp:posOffset>6991350</wp:posOffset>
                </wp:positionV>
                <wp:extent cx="1914525" cy="1706880"/>
                <wp:effectExtent l="19050" t="19050" r="28575" b="15875"/>
                <wp:wrapSquare wrapText="bothSides"/>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52C9E" w:rsidRPr="002C1075" w:rsidRDefault="00852C9E">
                            <w:pPr>
                              <w:spacing w:after="0"/>
                              <w:jc w:val="center"/>
                              <w:rPr>
                                <w:b/>
                                <w:i/>
                                <w:iCs/>
                                <w:color w:val="7F7F7F" w:themeColor="text1" w:themeTint="80"/>
                                <w:sz w:val="24"/>
                              </w:rPr>
                            </w:pPr>
                            <w:r w:rsidRPr="002C1075">
                              <w:rPr>
                                <w:b/>
                                <w:i/>
                                <w:iCs/>
                                <w:color w:val="7F7F7F" w:themeColor="text1" w:themeTint="80"/>
                                <w:sz w:val="24"/>
                              </w:rPr>
                              <w:t xml:space="preserve">Now when you make your daily schedule you can prioritize </w:t>
                            </w:r>
                            <w:r w:rsidR="005228F8">
                              <w:rPr>
                                <w:b/>
                                <w:i/>
                                <w:iCs/>
                                <w:color w:val="7F7F7F" w:themeColor="text1" w:themeTint="80"/>
                                <w:sz w:val="24"/>
                              </w:rPr>
                              <w:t>work knowing what will be</w:t>
                            </w:r>
                            <w:r w:rsidRPr="002C1075">
                              <w:rPr>
                                <w:b/>
                                <w:i/>
                                <w:iCs/>
                                <w:color w:val="7F7F7F" w:themeColor="text1" w:themeTint="80"/>
                                <w:sz w:val="24"/>
                              </w:rPr>
                              <w:t xml:space="preserve"> due soon.</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185" style="position:absolute;margin-left:-27pt;margin-top:550.5pt;width:150.75pt;height:134.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cuHwMAAJk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84wSxTrI0frkND5NZl6fobcrcHvqH41naPsPuvpkidJlw9RRrI3RQyMYh6hi7x++ueAN&#10;C1fJYfhVc0BngI5SXWrTeUAQgVwwI8/XjIiLIxVsxss4WcwWlFRwFmdRmueYs5CtXq73xrr3QnfE&#10;Lwp6MKz6JNwjkwZfYecP1mFm+ESP8Y+U1F0LeT6zluTRYgybrSZfAH8B9ReV3su2xUJpFRlAqTyO&#10;IgS3upXcn6Iw5ngoW0MAtKDLzWazWKIcINmtm9EnxRHNi7ab1o7JdlzD663yeKDBFLpXA4vpyzJa&#10;7vJdngTJLN0FSbTdBut9mQTpPs4W2/m2LLfxVx9anKwayblQPrqXwo6T/1Y4U4uNJXkt7Tcs7Buy&#10;yTydJ9+TDd+GAaWBrCZyE6X1fhFlyTwPsmwxD5L5Lgo2+b4M1mWcptluU25231DaYV/bH8NKINgk&#10;tD45YZ4aPhAufTHF2TKNKRgwMWZZ5H+UsPYIo65yhhKj3V/SNdgsvnb/rQz8/pF1HcO824ZxMZZJ&#10;ipC4K9X5/eQCMk36omTXqEYBXwO+0XfS5FXiUWrkhQ3pe3DsZXc5XLDjY2wl36AHzZ+hRYEO9iHM&#10;c1g02vxNyQCzsaD284kZQUn7i4I2TxbZzA/TW8PcGodbg6kKoArqQDpclm4cwKfeyGPjZR6F6/3g&#10;2UsHcmDIY1STAfMPyU2z2g/YWxu9Xv9RHv4BAAD//wMAUEsDBBQABgAIAAAAIQBecCv85AAAAA0B&#10;AAAPAAAAZHJzL2Rvd25yZXYueG1sTI/NTsMwEITvSLyDtUjcWidt+kOIU0ERqlRUpBYEVzdekoh4&#10;HcVumr49ywluuzuj2W+y1WAb0WPna0cK4nEEAqlwpqZSwfvb82gJwgdNRjeOUMEFPazy66tMp8ad&#10;aY/9IZSCQ8inWkEVQptK6YsKrfZj1yKx9uU6qwOvXSlNp88cbhs5iaK5tLom/lDpFtcVFt+Hk1Ww&#10;lqZ82Vw+kmKz7R9309egP592St3eDA/3IAIO4c8Mv/iMDjkzHd2JjBeNgtEs4S6BhTiKeWLLJFnM&#10;QBz5NJ3fLUHmmfzfIv8BAAD//wMAUEsBAi0AFAAGAAgAAAAhALaDOJL+AAAA4QEAABMAAAAAAAAA&#10;AAAAAAAAAAAAAFtDb250ZW50X1R5cGVzXS54bWxQSwECLQAUAAYACAAAACEAOP0h/9YAAACUAQAA&#10;CwAAAAAAAAAAAAAAAAAvAQAAX3JlbHMvLnJlbHNQSwECLQAUAAYACAAAACEANjoHLh8DAACZBgAA&#10;DgAAAAAAAAAAAAAAAAAuAgAAZHJzL2Uyb0RvYy54bWxQSwECLQAUAAYACAAAACEAXnAr/OQAAAAN&#10;AQAADwAAAAAAAAAAAAAAAAB5BQAAZHJzL2Rvd25yZXYueG1sUEsFBgAAAAAEAAQA8wAAAIoGAAAA&#10;AA==&#10;" o:allowincell="f" adj="1739" fillcolor="#943634" strokecolor="#9bbb59" strokeweight="3pt">
                <v:shadow color="#5d7035" offset="1pt,1pt"/>
                <v:textbox style="mso-fit-shape-to-text:t" inset="3.6pt,,3.6pt">
                  <w:txbxContent>
                    <w:p w:rsidR="00852C9E" w:rsidRPr="002C1075" w:rsidRDefault="00852C9E">
                      <w:pPr>
                        <w:spacing w:after="0"/>
                        <w:jc w:val="center"/>
                        <w:rPr>
                          <w:b/>
                          <w:i/>
                          <w:iCs/>
                          <w:color w:val="7F7F7F" w:themeColor="text1" w:themeTint="80"/>
                          <w:sz w:val="24"/>
                        </w:rPr>
                      </w:pPr>
                      <w:r w:rsidRPr="002C1075">
                        <w:rPr>
                          <w:b/>
                          <w:i/>
                          <w:iCs/>
                          <w:color w:val="7F7F7F" w:themeColor="text1" w:themeTint="80"/>
                          <w:sz w:val="24"/>
                        </w:rPr>
                        <w:t xml:space="preserve">Now when you make your daily schedule you can prioritize </w:t>
                      </w:r>
                      <w:r w:rsidR="005228F8">
                        <w:rPr>
                          <w:b/>
                          <w:i/>
                          <w:iCs/>
                          <w:color w:val="7F7F7F" w:themeColor="text1" w:themeTint="80"/>
                          <w:sz w:val="24"/>
                        </w:rPr>
                        <w:t>work knowing what will be</w:t>
                      </w:r>
                      <w:r w:rsidRPr="002C1075">
                        <w:rPr>
                          <w:b/>
                          <w:i/>
                          <w:iCs/>
                          <w:color w:val="7F7F7F" w:themeColor="text1" w:themeTint="80"/>
                          <w:sz w:val="24"/>
                        </w:rPr>
                        <w:t xml:space="preserve"> due soon.</w:t>
                      </w:r>
                    </w:p>
                  </w:txbxContent>
                </v:textbox>
                <w10:wrap type="square" anchorx="margin" anchory="margin"/>
              </v:shape>
            </w:pict>
          </mc:Fallback>
        </mc:AlternateContent>
      </w:r>
      <w:r>
        <w:rPr>
          <w:sz w:val="26"/>
        </w:rPr>
        <w:br w:type="page"/>
      </w:r>
    </w:p>
    <w:p w:rsidR="000C3E47" w:rsidRDefault="000C3E47" w:rsidP="000C3E47">
      <w:pPr>
        <w:rPr>
          <w:sz w:val="24"/>
        </w:rPr>
      </w:pPr>
      <w:r>
        <w:rPr>
          <w:b/>
          <w:sz w:val="30"/>
        </w:rPr>
        <w:lastRenderedPageBreak/>
        <w:t>Step 4: Week/Semester Long To Do List</w:t>
      </w:r>
      <w:r>
        <w:rPr>
          <w:b/>
          <w:sz w:val="30"/>
        </w:rPr>
        <w:br/>
      </w:r>
      <w:proofErr w:type="gramStart"/>
      <w:r>
        <w:rPr>
          <w:sz w:val="24"/>
        </w:rPr>
        <w:t>This</w:t>
      </w:r>
      <w:proofErr w:type="gramEnd"/>
      <w:r>
        <w:rPr>
          <w:sz w:val="24"/>
        </w:rPr>
        <w:t xml:space="preserve"> i</w:t>
      </w:r>
      <w:r w:rsidR="005228F8">
        <w:rPr>
          <w:sz w:val="24"/>
        </w:rPr>
        <w:t>s used for the large assignment</w:t>
      </w:r>
      <w:r>
        <w:rPr>
          <w:sz w:val="24"/>
        </w:rPr>
        <w:t>s and exams that have too much work to do in one day.</w:t>
      </w:r>
    </w:p>
    <w:p w:rsidR="000C3E47" w:rsidRPr="00F708B5" w:rsidRDefault="000C3E47" w:rsidP="000C3E47">
      <w:pPr>
        <w:pStyle w:val="ListParagraph"/>
        <w:ind w:left="360"/>
        <w:rPr>
          <w:b/>
          <w:sz w:val="30"/>
        </w:rPr>
      </w:pPr>
      <w:r w:rsidRPr="00DF24F5">
        <w:rPr>
          <w:b/>
          <w:noProof/>
          <w:sz w:val="30"/>
          <w:lang w:val="en-US"/>
        </w:rPr>
        <mc:AlternateContent>
          <mc:Choice Requires="wps">
            <w:drawing>
              <wp:anchor distT="91440" distB="91440" distL="114300" distR="114300" simplePos="0" relativeHeight="251669504" behindDoc="0" locked="0" layoutInCell="0" allowOverlap="1" wp14:anchorId="6B43304D" wp14:editId="0BA0F7EE">
                <wp:simplePos x="0" y="0"/>
                <wp:positionH relativeFrom="margin">
                  <wp:posOffset>-19685</wp:posOffset>
                </wp:positionH>
                <wp:positionV relativeFrom="margin">
                  <wp:posOffset>1123950</wp:posOffset>
                </wp:positionV>
                <wp:extent cx="2066925" cy="2047875"/>
                <wp:effectExtent l="38100" t="38100" r="123825" b="123825"/>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6925" cy="20478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C3E47" w:rsidRDefault="000C3E47" w:rsidP="000C3E47">
                            <w:pPr>
                              <w:jc w:val="center"/>
                              <w:rPr>
                                <w:color w:val="4F81BD" w:themeColor="accent1"/>
                                <w:sz w:val="20"/>
                                <w:szCs w:val="20"/>
                              </w:rPr>
                            </w:pPr>
                            <w:r w:rsidRPr="00001EC7">
                              <w:rPr>
                                <w:b/>
                                <w:color w:val="4F81BD" w:themeColor="accent1"/>
                                <w:sz w:val="20"/>
                                <w:szCs w:val="20"/>
                              </w:rPr>
                              <w:t>Break down the big tasks into smaller bite size pieces. Include dates of when each piece needs to be done by.</w:t>
                            </w:r>
                            <w:r w:rsidRPr="00432B49">
                              <w:rPr>
                                <w:rFonts w:ascii="Arial" w:hAnsi="Arial" w:cs="Arial"/>
                                <w:sz w:val="20"/>
                                <w:szCs w:val="20"/>
                                <w:lang w:val="en"/>
                              </w:rPr>
                              <w:t xml:space="preserve"> </w:t>
                            </w:r>
                            <w:r>
                              <w:rPr>
                                <w:rFonts w:ascii="Arial" w:hAnsi="Arial" w:cs="Arial"/>
                                <w:sz w:val="20"/>
                                <w:szCs w:val="20"/>
                                <w:lang w:val="en"/>
                              </w:rPr>
                              <w:t xml:space="preserve">       </w:t>
                            </w:r>
                            <w:proofErr w:type="spellStart"/>
                            <w:proofErr w:type="gramStart"/>
                            <w:r>
                              <w:rPr>
                                <w:rFonts w:ascii="Arial" w:hAnsi="Arial" w:cs="Arial"/>
                                <w:sz w:val="20"/>
                                <w:szCs w:val="20"/>
                                <w:lang w:val="en"/>
                              </w:rPr>
                              <w:t>bbb</w:t>
                            </w:r>
                            <w:proofErr w:type="spellEnd"/>
                            <w:proofErr w:type="gramEnd"/>
                            <w:r>
                              <w:rPr>
                                <w:rFonts w:ascii="Arial" w:hAnsi="Arial" w:cs="Arial"/>
                                <w:noProof/>
                                <w:sz w:val="20"/>
                                <w:szCs w:val="20"/>
                                <w:lang w:val="en-US"/>
                              </w:rPr>
                              <w:drawing>
                                <wp:inline distT="0" distB="0" distL="0" distR="0" wp14:anchorId="71A65DFF" wp14:editId="1670F580">
                                  <wp:extent cx="1076325" cy="854602"/>
                                  <wp:effectExtent l="0" t="0" r="0" b="3175"/>
                                  <wp:docPr id="673" name="Picture 673" descr="http://media-cache-ak0.pinimg.com/736x/00/75/56/0075563ae77fafeb239725c7d7305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736x/00/75/56/0075563ae77fafeb239725c7d73058d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596" cy="853229"/>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37" style="position:absolute;left:0;text-align:left;margin-left:-1.55pt;margin-top:88.5pt;width:162.75pt;height:161.2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CEpQIAAF0FAAAOAAAAZHJzL2Uyb0RvYy54bWysVE1v2zAMvQ/YfxB0X+24zSfiFEW7bgO6&#10;rWg27CxLcixUljRJid3++lF0mjTdbZgPhihRT3zkI5eXfavJTvqgrCnp6CynRBpuhTKbkv78cfth&#10;RkmIzAimrZElfZKBXq7ev1t2biEL21gtpCcAYsKicyVtYnSLLAu8kS0LZ9ZJA4e19S2LYPpNJjzr&#10;AL3VWZHnk6yzXjhvuQwBdm+GQ7pC/LqWPH6v6yAj0SWF2CL+Pf6r9M9WS7bYeOYaxfdhsH+IomXK&#10;wKMHqBsWGdl69RdUq7i3wdbxjNs2s3WtuEQOwGaUv2GzbpiTyAWSE9whTeH/wfJvu3tPlCjpnBLD&#10;WijRAySNmY2W5Hw+SQnqXFiA39rd+0QxuDvLHwMx9roBP3nlve0ayQSENUr+2cmFZAS4SqruqxWA&#10;z7bRYq762rek1sp9ThcTNOSD9Ficp0NxZB8Jh80in0zmxZgSDmdFfjGdTcf4GlskoHTd+RA/SduS&#10;tCipByIIy3Z3IabAji5IxGolbpXWaCTFyWvtyY6BVqrNQAXovvbShnQQ7Dwf54h8coiiPULEfiCl&#10;ty0QH2DHOXyD6GAbpPlmGyI8oGC8Jw+0KkKzaNWWdJaA9kgp9x+NQClHpvSwBihtEjOJbQAZSIbd&#10;AsS6ER2p9NY/MCj8OAcwSoRKOTufjQYDeqSYDo+QAOmHbQgemhmy/7JmegNNHzUl3sZfKjYo2FS5&#10;9FQqwjGfmvHHoRjaNWygffHCYV8Y8EbShyDRehU/KiuJaRBl7KsetTvCYiWlVVY8gdYgHpQRTCZY&#10;NNY/U9JBl5c0/N4yLynRXwzotZhenBdpLpxY/sSqTixmOMCVlEdPyWBcRxwoibOxV6DuWqHajvEA&#10;j2RADyOj/bxJQ+K1jV7Hqbj6AwAA//8DAFBLAwQUAAYACAAAACEANqVpFOEAAAAKAQAADwAAAGRy&#10;cy9kb3ducmV2LnhtbEyPy07DMBBF90j8gzVI7FqnaaFJiFOhIiQ2UFFAYunEQxLhR7CdJvw9wwqW&#10;M3N059xyNxvNTuhD76yA1TIBhrZxqretgNeX+0UGLERpldTOooBvDLCrzs9KWSg32Wc8HWPLKMSG&#10;QgroYhwKzkPToZFh6Qa0dPtw3shIo2+58nKicKN5miTX3Mje0odODrjvsPk8jkbA+ODf6ven6W4+&#10;6LCvHw/ZF+aZEJcX8+0NsIhz/IPhV5/UoSKn2o1WBaYFLNYrImm/3VInAtZpugFWC9jk+RXwquT/&#10;K1Q/AAAA//8DAFBLAQItABQABgAIAAAAIQC2gziS/gAAAOEBAAATAAAAAAAAAAAAAAAAAAAAAABb&#10;Q29udGVudF9UeXBlc10ueG1sUEsBAi0AFAAGAAgAAAAhADj9If/WAAAAlAEAAAsAAAAAAAAAAAAA&#10;AAAALwEAAF9yZWxzLy5yZWxzUEsBAi0AFAAGAAgAAAAhACXZUISlAgAAXQUAAA4AAAAAAAAAAAAA&#10;AAAALgIAAGRycy9lMm9Eb2MueG1sUEsBAi0AFAAGAAgAAAAhADalaRThAAAACg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0C3E47" w:rsidRDefault="000C3E47" w:rsidP="000C3E47">
                      <w:pPr>
                        <w:jc w:val="center"/>
                        <w:rPr>
                          <w:color w:val="4F81BD" w:themeColor="accent1"/>
                          <w:sz w:val="20"/>
                          <w:szCs w:val="20"/>
                        </w:rPr>
                      </w:pPr>
                      <w:r w:rsidRPr="00001EC7">
                        <w:rPr>
                          <w:b/>
                          <w:color w:val="4F81BD" w:themeColor="accent1"/>
                          <w:sz w:val="20"/>
                          <w:szCs w:val="20"/>
                        </w:rPr>
                        <w:t>Break down the big tasks into smaller bite size pieces. Include dates of when each piece needs to be done by.</w:t>
                      </w:r>
                      <w:r w:rsidRPr="00432B49">
                        <w:rPr>
                          <w:rFonts w:ascii="Arial" w:hAnsi="Arial" w:cs="Arial"/>
                          <w:sz w:val="20"/>
                          <w:szCs w:val="20"/>
                          <w:lang w:val="en"/>
                        </w:rPr>
                        <w:t xml:space="preserve"> </w:t>
                      </w:r>
                      <w:r>
                        <w:rPr>
                          <w:rFonts w:ascii="Arial" w:hAnsi="Arial" w:cs="Arial"/>
                          <w:sz w:val="20"/>
                          <w:szCs w:val="20"/>
                          <w:lang w:val="en"/>
                        </w:rPr>
                        <w:t xml:space="preserve">       </w:t>
                      </w:r>
                      <w:proofErr w:type="spellStart"/>
                      <w:proofErr w:type="gramStart"/>
                      <w:r>
                        <w:rPr>
                          <w:rFonts w:ascii="Arial" w:hAnsi="Arial" w:cs="Arial"/>
                          <w:sz w:val="20"/>
                          <w:szCs w:val="20"/>
                          <w:lang w:val="en"/>
                        </w:rPr>
                        <w:t>bbb</w:t>
                      </w:r>
                      <w:proofErr w:type="spellEnd"/>
                      <w:proofErr w:type="gramEnd"/>
                      <w:r>
                        <w:rPr>
                          <w:rFonts w:ascii="Arial" w:hAnsi="Arial" w:cs="Arial"/>
                          <w:noProof/>
                          <w:sz w:val="20"/>
                          <w:szCs w:val="20"/>
                          <w:lang w:val="en-US"/>
                        </w:rPr>
                        <w:drawing>
                          <wp:inline distT="0" distB="0" distL="0" distR="0" wp14:anchorId="71A65DFF" wp14:editId="1670F580">
                            <wp:extent cx="1076325" cy="854602"/>
                            <wp:effectExtent l="0" t="0" r="0" b="3175"/>
                            <wp:docPr id="673" name="Picture 673" descr="http://media-cache-ak0.pinimg.com/736x/00/75/56/0075563ae77fafeb239725c7d7305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736x/00/75/56/0075563ae77fafeb239725c7d73058d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596" cy="853229"/>
                                    </a:xfrm>
                                    <a:prstGeom prst="rect">
                                      <a:avLst/>
                                    </a:prstGeom>
                                    <a:noFill/>
                                    <a:ln>
                                      <a:noFill/>
                                    </a:ln>
                                  </pic:spPr>
                                </pic:pic>
                              </a:graphicData>
                            </a:graphic>
                          </wp:inline>
                        </w:drawing>
                      </w:r>
                    </w:p>
                  </w:txbxContent>
                </v:textbox>
                <w10:wrap type="square" anchorx="margin" anchory="margin"/>
              </v:rect>
            </w:pict>
          </mc:Fallback>
        </mc:AlternateContent>
      </w:r>
      <w:r w:rsidRPr="00432B49">
        <w:rPr>
          <w:b/>
          <w:noProof/>
          <w:sz w:val="30"/>
          <w:lang w:val="en-US"/>
        </w:rPr>
        <mc:AlternateContent>
          <mc:Choice Requires="wps">
            <w:drawing>
              <wp:anchor distT="0" distB="0" distL="114300" distR="114300" simplePos="0" relativeHeight="251670528" behindDoc="0" locked="0" layoutInCell="1" allowOverlap="1" wp14:anchorId="395425FA" wp14:editId="6C41AA5B">
                <wp:simplePos x="0" y="0"/>
                <wp:positionH relativeFrom="column">
                  <wp:posOffset>-2395220</wp:posOffset>
                </wp:positionH>
                <wp:positionV relativeFrom="paragraph">
                  <wp:posOffset>3869690</wp:posOffset>
                </wp:positionV>
                <wp:extent cx="2374265" cy="1403985"/>
                <wp:effectExtent l="19050" t="19050" r="127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38100">
                          <a:solidFill>
                            <a:srgbClr val="000000"/>
                          </a:solidFill>
                          <a:miter lim="800000"/>
                          <a:headEnd/>
                          <a:tailEnd/>
                        </a:ln>
                      </wps:spPr>
                      <wps:txbx>
                        <w:txbxContent>
                          <w:p w:rsidR="000C3E47" w:rsidRDefault="000C3E47" w:rsidP="000C3E47">
                            <w:pPr>
                              <w:jc w:val="center"/>
                              <w:rPr>
                                <w:b/>
                              </w:rPr>
                            </w:pPr>
                            <w:proofErr w:type="spellStart"/>
                            <w:r>
                              <w:rPr>
                                <w:b/>
                              </w:rPr>
                              <w:t>Psyc</w:t>
                            </w:r>
                            <w:proofErr w:type="spellEnd"/>
                            <w:r>
                              <w:rPr>
                                <w:b/>
                              </w:rPr>
                              <w:t xml:space="preserve"> Exam </w:t>
                            </w:r>
                            <w:proofErr w:type="gramStart"/>
                            <w:r>
                              <w:rPr>
                                <w:b/>
                              </w:rPr>
                              <w:t>To</w:t>
                            </w:r>
                            <w:proofErr w:type="gramEnd"/>
                            <w:r>
                              <w:rPr>
                                <w:b/>
                              </w:rPr>
                              <w:t xml:space="preserve"> DO:</w:t>
                            </w:r>
                          </w:p>
                          <w:p w:rsidR="000C3E47" w:rsidRPr="00001EC7" w:rsidRDefault="000C3E47" w:rsidP="000C3E47">
                            <w:pPr>
                              <w:pStyle w:val="ListParagraph"/>
                              <w:numPr>
                                <w:ilvl w:val="0"/>
                                <w:numId w:val="7"/>
                              </w:numPr>
                              <w:rPr>
                                <w:b/>
                              </w:rPr>
                            </w:pPr>
                            <w:r>
                              <w:t>Read all chapters</w:t>
                            </w:r>
                          </w:p>
                          <w:p w:rsidR="000C3E47" w:rsidRPr="00001EC7" w:rsidRDefault="000C3E47" w:rsidP="000C3E47">
                            <w:pPr>
                              <w:pStyle w:val="ListParagraph"/>
                              <w:numPr>
                                <w:ilvl w:val="1"/>
                                <w:numId w:val="7"/>
                              </w:numPr>
                              <w:rPr>
                                <w:b/>
                              </w:rPr>
                            </w:pPr>
                            <w:r>
                              <w:t>CH. 1-15</w:t>
                            </w:r>
                          </w:p>
                          <w:p w:rsidR="000C3E47" w:rsidRPr="00001EC7" w:rsidRDefault="000C3E47" w:rsidP="000C3E47">
                            <w:pPr>
                              <w:pStyle w:val="ListParagraph"/>
                              <w:numPr>
                                <w:ilvl w:val="1"/>
                                <w:numId w:val="7"/>
                              </w:numPr>
                              <w:rPr>
                                <w:b/>
                              </w:rPr>
                            </w:pPr>
                            <w:r>
                              <w:t>2 chapters a week</w:t>
                            </w:r>
                          </w:p>
                          <w:p w:rsidR="000C3E47" w:rsidRPr="00001EC7" w:rsidRDefault="000C3E47" w:rsidP="000C3E47">
                            <w:pPr>
                              <w:pStyle w:val="ListParagraph"/>
                              <w:numPr>
                                <w:ilvl w:val="0"/>
                                <w:numId w:val="7"/>
                              </w:numPr>
                              <w:rPr>
                                <w:b/>
                              </w:rPr>
                            </w:pPr>
                            <w:r>
                              <w:t>Write notes</w:t>
                            </w:r>
                          </w:p>
                          <w:p w:rsidR="000C3E47" w:rsidRPr="00001EC7" w:rsidRDefault="000C3E47" w:rsidP="000C3E47">
                            <w:pPr>
                              <w:pStyle w:val="ListParagraph"/>
                              <w:numPr>
                                <w:ilvl w:val="1"/>
                                <w:numId w:val="7"/>
                              </w:numPr>
                              <w:rPr>
                                <w:b/>
                              </w:rPr>
                            </w:pPr>
                            <w:r>
                              <w:t>Keep them short</w:t>
                            </w:r>
                          </w:p>
                          <w:p w:rsidR="000C3E47" w:rsidRPr="00001EC7" w:rsidRDefault="000C3E47" w:rsidP="000C3E47">
                            <w:pPr>
                              <w:pStyle w:val="ListParagraph"/>
                              <w:numPr>
                                <w:ilvl w:val="1"/>
                                <w:numId w:val="7"/>
                              </w:numPr>
                              <w:rPr>
                                <w:b/>
                              </w:rPr>
                            </w:pPr>
                            <w:r>
                              <w:t xml:space="preserve">Write as </w:t>
                            </w:r>
                            <w:proofErr w:type="spellStart"/>
                            <w:r>
                              <w:t>ch.</w:t>
                            </w:r>
                            <w:proofErr w:type="spellEnd"/>
                            <w:r>
                              <w:t xml:space="preserve"> are read</w:t>
                            </w:r>
                          </w:p>
                          <w:p w:rsidR="000C3E47" w:rsidRPr="00001EC7" w:rsidRDefault="000C3E47" w:rsidP="000C3E47">
                            <w:pPr>
                              <w:pStyle w:val="ListParagraph"/>
                              <w:numPr>
                                <w:ilvl w:val="0"/>
                                <w:numId w:val="7"/>
                              </w:numPr>
                              <w:rPr>
                                <w:b/>
                              </w:rPr>
                            </w:pPr>
                            <w:r>
                              <w:t>Go over learning outcomes</w:t>
                            </w:r>
                          </w:p>
                          <w:p w:rsidR="000C3E47" w:rsidRPr="00001EC7" w:rsidRDefault="000C3E47" w:rsidP="000C3E47">
                            <w:pPr>
                              <w:pStyle w:val="ListParagraph"/>
                              <w:numPr>
                                <w:ilvl w:val="0"/>
                                <w:numId w:val="7"/>
                              </w:numPr>
                              <w:rPr>
                                <w:b/>
                              </w:rPr>
                            </w:pPr>
                            <w:r>
                              <w:t>Talk to professor about what is most important to know</w:t>
                            </w:r>
                          </w:p>
                          <w:p w:rsidR="000C3E47" w:rsidRPr="00001EC7" w:rsidRDefault="000C3E47" w:rsidP="000C3E47">
                            <w:pPr>
                              <w:pStyle w:val="ListParagraph"/>
                              <w:numPr>
                                <w:ilvl w:val="0"/>
                                <w:numId w:val="7"/>
                              </w:numPr>
                              <w:rPr>
                                <w:b/>
                              </w:rPr>
                            </w:pPr>
                            <w:r>
                              <w:t>Review the hardest stuff everyday</w:t>
                            </w:r>
                          </w:p>
                          <w:p w:rsidR="000C3E47" w:rsidRPr="00001EC7" w:rsidRDefault="000C3E47" w:rsidP="000C3E47">
                            <w:pPr>
                              <w:pStyle w:val="ListParagraph"/>
                              <w:numPr>
                                <w:ilvl w:val="0"/>
                                <w:numId w:val="7"/>
                              </w:numPr>
                              <w:rPr>
                                <w:b/>
                              </w:rPr>
                            </w:pPr>
                            <w:r>
                              <w:t>Colour code terms</w:t>
                            </w:r>
                          </w:p>
                          <w:p w:rsidR="000C3E47" w:rsidRPr="00A04FB7" w:rsidRDefault="000C3E47" w:rsidP="000C3E47">
                            <w:pPr>
                              <w:pStyle w:val="ListParagraph"/>
                              <w:numPr>
                                <w:ilvl w:val="0"/>
                                <w:numId w:val="7"/>
                              </w:numPr>
                              <w:rPr>
                                <w:b/>
                              </w:rPr>
                            </w:pPr>
                            <w:r>
                              <w:t>Practice with classmates</w:t>
                            </w:r>
                          </w:p>
                          <w:p w:rsidR="000C3E47" w:rsidRPr="00001EC7" w:rsidRDefault="000C3E47" w:rsidP="000C3E47">
                            <w:pPr>
                              <w:pStyle w:val="ListParagraph"/>
                              <w:numPr>
                                <w:ilvl w:val="0"/>
                                <w:numId w:val="7"/>
                              </w:numPr>
                              <w:rPr>
                                <w:b/>
                              </w:rPr>
                            </w:pPr>
                            <w:r>
                              <w:t>Read glossary terms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188.6pt;margin-top:304.7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O1JwIAAE8EAAAOAAAAZHJzL2Uyb0RvYy54bWysVNtu2zAMfR+wfxD0vviSpE2NOEWXLsOA&#10;7gK0+wBZlmNhsqhJSuzu60fJTpbdXob5QRBF6og8h/T6dugUOQrrJOiSZrOUEqE51FLvS/r5afdq&#10;RYnzTNdMgRYlfRaO3m5evlj3phA5tKBqYQmCaFf0pqSt96ZIEsdb0TE3AyM0OhuwHfNo2n1SW9Yj&#10;eqeSPE2vkh5sbSxw4Rye3o9Ouon4TSO4/9g0TniiSoq5+bjauFZhTTZrVuwtM63kUxrsH7LomNT4&#10;6BnqnnlGDlb+BtVJbsFB42ccugSaRnIRa8BqsvSXah5bZkSsBclx5kyT+3+w/MPxkyWyRu1ySjTr&#10;UKMnMXjyGgaSB3p64wqMejQY5wc8xtBYqjMPwL84omHbMr0Xd9ZC3wpWY3pZuJlcXB1xXACp+vdQ&#10;4zPs4CECDY3tAnfIBkF0lOn5LE1IheNhPr9e5FdLSjj6skU6v1kt4xusOF031vm3AjoSNiW1qH2E&#10;Z8cH50M6rDiFhNccKFnvpFLRsPtqqyw5MuyTXfwm9J/ClCZ9SeerLE1HCv6KkcbvTxid9NjxSnYl&#10;XZ2DWBGIe6Pr2I+eSTXuMWelJyYDeSONfqiGk2aTQhXUz8ithbHDcSJx04L9RkmP3V1S9/XArKBE&#10;vdOoz022WIRxiMZieZ2jYS891aWHaY5QJfWUjNutjyMUmTN3qONORoaD4GMmU87YtZH4acLCWFza&#10;MerHf2DzHQAA//8DAFBLAwQUAAYACAAAACEAr18CpuAAAAALAQAADwAAAGRycy9kb3ducmV2Lnht&#10;bEyPwU7DMAxA70j8Q2QkLqhLWGErpemEQJyYhhiIc9Z4bVnjlCbbyt/PnOBo+en5uViMrhMHHELr&#10;ScP1RIFAqrxtqdbw8f6cZCBCNGRN5wk1/GCARXl+Vpjc+iO94WEda8ESCrnR0MTY51KGqkFnwsT3&#10;SLzb+sGZyONQSzuYI8tdJ6dKzaQzLfGFxvT42GC1W++dhux7+dpcbT+fll+ZU6SylX3ZrbS+vBgf&#10;7kFEHOMfDL/5nA4lN238nmwQnYYknc+nzGqYqbsbEIwkaQpiw/pU3YIsC/n/h/IEAAD//wMAUEsB&#10;Ai0AFAAGAAgAAAAhALaDOJL+AAAA4QEAABMAAAAAAAAAAAAAAAAAAAAAAFtDb250ZW50X1R5cGVz&#10;XS54bWxQSwECLQAUAAYACAAAACEAOP0h/9YAAACUAQAACwAAAAAAAAAAAAAAAAAvAQAAX3JlbHMv&#10;LnJlbHNQSwECLQAUAAYACAAAACEAeRpTtScCAABPBAAADgAAAAAAAAAAAAAAAAAuAgAAZHJzL2Uy&#10;b0RvYy54bWxQSwECLQAUAAYACAAAACEAr18CpuAAAAALAQAADwAAAAAAAAAAAAAAAACBBAAAZHJz&#10;L2Rvd25yZXYueG1sUEsFBgAAAAAEAAQA8wAAAI4FAAAAAA==&#10;" strokeweight="3pt">
                <v:textbox style="mso-fit-shape-to-text:t">
                  <w:txbxContent>
                    <w:p w:rsidR="000C3E47" w:rsidRDefault="000C3E47" w:rsidP="000C3E47">
                      <w:pPr>
                        <w:jc w:val="center"/>
                        <w:rPr>
                          <w:b/>
                        </w:rPr>
                      </w:pPr>
                      <w:proofErr w:type="spellStart"/>
                      <w:r>
                        <w:rPr>
                          <w:b/>
                        </w:rPr>
                        <w:t>Psyc</w:t>
                      </w:r>
                      <w:proofErr w:type="spellEnd"/>
                      <w:r>
                        <w:rPr>
                          <w:b/>
                        </w:rPr>
                        <w:t xml:space="preserve"> Exam </w:t>
                      </w:r>
                      <w:proofErr w:type="gramStart"/>
                      <w:r>
                        <w:rPr>
                          <w:b/>
                        </w:rPr>
                        <w:t>To</w:t>
                      </w:r>
                      <w:proofErr w:type="gramEnd"/>
                      <w:r>
                        <w:rPr>
                          <w:b/>
                        </w:rPr>
                        <w:t xml:space="preserve"> DO:</w:t>
                      </w:r>
                    </w:p>
                    <w:p w:rsidR="000C3E47" w:rsidRPr="00001EC7" w:rsidRDefault="000C3E47" w:rsidP="000C3E47">
                      <w:pPr>
                        <w:pStyle w:val="ListParagraph"/>
                        <w:numPr>
                          <w:ilvl w:val="0"/>
                          <w:numId w:val="7"/>
                        </w:numPr>
                        <w:rPr>
                          <w:b/>
                        </w:rPr>
                      </w:pPr>
                      <w:r>
                        <w:t>Read all chapters</w:t>
                      </w:r>
                    </w:p>
                    <w:p w:rsidR="000C3E47" w:rsidRPr="00001EC7" w:rsidRDefault="000C3E47" w:rsidP="000C3E47">
                      <w:pPr>
                        <w:pStyle w:val="ListParagraph"/>
                        <w:numPr>
                          <w:ilvl w:val="1"/>
                          <w:numId w:val="7"/>
                        </w:numPr>
                        <w:rPr>
                          <w:b/>
                        </w:rPr>
                      </w:pPr>
                      <w:r>
                        <w:t>CH. 1-15</w:t>
                      </w:r>
                    </w:p>
                    <w:p w:rsidR="000C3E47" w:rsidRPr="00001EC7" w:rsidRDefault="000C3E47" w:rsidP="000C3E47">
                      <w:pPr>
                        <w:pStyle w:val="ListParagraph"/>
                        <w:numPr>
                          <w:ilvl w:val="1"/>
                          <w:numId w:val="7"/>
                        </w:numPr>
                        <w:rPr>
                          <w:b/>
                        </w:rPr>
                      </w:pPr>
                      <w:r>
                        <w:t>2 chapters a week</w:t>
                      </w:r>
                    </w:p>
                    <w:p w:rsidR="000C3E47" w:rsidRPr="00001EC7" w:rsidRDefault="000C3E47" w:rsidP="000C3E47">
                      <w:pPr>
                        <w:pStyle w:val="ListParagraph"/>
                        <w:numPr>
                          <w:ilvl w:val="0"/>
                          <w:numId w:val="7"/>
                        </w:numPr>
                        <w:rPr>
                          <w:b/>
                        </w:rPr>
                      </w:pPr>
                      <w:r>
                        <w:t>Write notes</w:t>
                      </w:r>
                    </w:p>
                    <w:p w:rsidR="000C3E47" w:rsidRPr="00001EC7" w:rsidRDefault="000C3E47" w:rsidP="000C3E47">
                      <w:pPr>
                        <w:pStyle w:val="ListParagraph"/>
                        <w:numPr>
                          <w:ilvl w:val="1"/>
                          <w:numId w:val="7"/>
                        </w:numPr>
                        <w:rPr>
                          <w:b/>
                        </w:rPr>
                      </w:pPr>
                      <w:r>
                        <w:t>Keep them short</w:t>
                      </w:r>
                    </w:p>
                    <w:p w:rsidR="000C3E47" w:rsidRPr="00001EC7" w:rsidRDefault="000C3E47" w:rsidP="000C3E47">
                      <w:pPr>
                        <w:pStyle w:val="ListParagraph"/>
                        <w:numPr>
                          <w:ilvl w:val="1"/>
                          <w:numId w:val="7"/>
                        </w:numPr>
                        <w:rPr>
                          <w:b/>
                        </w:rPr>
                      </w:pPr>
                      <w:r>
                        <w:t xml:space="preserve">Write as </w:t>
                      </w:r>
                      <w:proofErr w:type="spellStart"/>
                      <w:r>
                        <w:t>ch.</w:t>
                      </w:r>
                      <w:proofErr w:type="spellEnd"/>
                      <w:r>
                        <w:t xml:space="preserve"> are read</w:t>
                      </w:r>
                    </w:p>
                    <w:p w:rsidR="000C3E47" w:rsidRPr="00001EC7" w:rsidRDefault="000C3E47" w:rsidP="000C3E47">
                      <w:pPr>
                        <w:pStyle w:val="ListParagraph"/>
                        <w:numPr>
                          <w:ilvl w:val="0"/>
                          <w:numId w:val="7"/>
                        </w:numPr>
                        <w:rPr>
                          <w:b/>
                        </w:rPr>
                      </w:pPr>
                      <w:r>
                        <w:t>Go over learning outcomes</w:t>
                      </w:r>
                    </w:p>
                    <w:p w:rsidR="000C3E47" w:rsidRPr="00001EC7" w:rsidRDefault="000C3E47" w:rsidP="000C3E47">
                      <w:pPr>
                        <w:pStyle w:val="ListParagraph"/>
                        <w:numPr>
                          <w:ilvl w:val="0"/>
                          <w:numId w:val="7"/>
                        </w:numPr>
                        <w:rPr>
                          <w:b/>
                        </w:rPr>
                      </w:pPr>
                      <w:r>
                        <w:t>Talk to professor about what is most important to know</w:t>
                      </w:r>
                    </w:p>
                    <w:p w:rsidR="000C3E47" w:rsidRPr="00001EC7" w:rsidRDefault="000C3E47" w:rsidP="000C3E47">
                      <w:pPr>
                        <w:pStyle w:val="ListParagraph"/>
                        <w:numPr>
                          <w:ilvl w:val="0"/>
                          <w:numId w:val="7"/>
                        </w:numPr>
                        <w:rPr>
                          <w:b/>
                        </w:rPr>
                      </w:pPr>
                      <w:r>
                        <w:t>Review the hardest stuff everyday</w:t>
                      </w:r>
                    </w:p>
                    <w:p w:rsidR="000C3E47" w:rsidRPr="00001EC7" w:rsidRDefault="000C3E47" w:rsidP="000C3E47">
                      <w:pPr>
                        <w:pStyle w:val="ListParagraph"/>
                        <w:numPr>
                          <w:ilvl w:val="0"/>
                          <w:numId w:val="7"/>
                        </w:numPr>
                        <w:rPr>
                          <w:b/>
                        </w:rPr>
                      </w:pPr>
                      <w:r>
                        <w:t>Colour code terms</w:t>
                      </w:r>
                    </w:p>
                    <w:p w:rsidR="000C3E47" w:rsidRPr="00A04FB7" w:rsidRDefault="000C3E47" w:rsidP="000C3E47">
                      <w:pPr>
                        <w:pStyle w:val="ListParagraph"/>
                        <w:numPr>
                          <w:ilvl w:val="0"/>
                          <w:numId w:val="7"/>
                        </w:numPr>
                        <w:rPr>
                          <w:b/>
                        </w:rPr>
                      </w:pPr>
                      <w:r>
                        <w:t>Practice with classmates</w:t>
                      </w:r>
                    </w:p>
                    <w:p w:rsidR="000C3E47" w:rsidRPr="00001EC7" w:rsidRDefault="000C3E47" w:rsidP="000C3E47">
                      <w:pPr>
                        <w:pStyle w:val="ListParagraph"/>
                        <w:numPr>
                          <w:ilvl w:val="0"/>
                          <w:numId w:val="7"/>
                        </w:numPr>
                        <w:rPr>
                          <w:b/>
                        </w:rPr>
                      </w:pPr>
                      <w:r>
                        <w:t>Read glossary terms</w:t>
                      </w:r>
                    </w:p>
                  </w:txbxContent>
                </v:textbox>
              </v:shape>
            </w:pict>
          </mc:Fallback>
        </mc:AlternateContent>
      </w:r>
      <w:r w:rsidRPr="00001EC7">
        <w:rPr>
          <w:b/>
          <w:noProof/>
          <w:sz w:val="30"/>
          <w:lang w:val="en-US"/>
        </w:rPr>
        <mc:AlternateContent>
          <mc:Choice Requires="wps">
            <w:drawing>
              <wp:anchor distT="91440" distB="91440" distL="114300" distR="114300" simplePos="0" relativeHeight="251671552" behindDoc="0" locked="0" layoutInCell="0" allowOverlap="1" wp14:anchorId="2E314A4A" wp14:editId="33FBBBA5">
                <wp:simplePos x="0" y="0"/>
                <wp:positionH relativeFrom="margin">
                  <wp:posOffset>2362835</wp:posOffset>
                </wp:positionH>
                <wp:positionV relativeFrom="margin">
                  <wp:posOffset>4894580</wp:posOffset>
                </wp:positionV>
                <wp:extent cx="2239010" cy="2120900"/>
                <wp:effectExtent l="38100" t="38100" r="107950" b="120650"/>
                <wp:wrapSquare wrapText="bothSides"/>
                <wp:docPr id="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C3E47" w:rsidRDefault="000C3E47" w:rsidP="000C3E47">
                            <w:pPr>
                              <w:rPr>
                                <w:color w:val="4F81BD" w:themeColor="accent1"/>
                                <w:sz w:val="20"/>
                                <w:szCs w:val="20"/>
                              </w:rPr>
                            </w:pPr>
                            <w:r>
                              <w:rPr>
                                <w:color w:val="4F81BD" w:themeColor="accent1"/>
                                <w:sz w:val="20"/>
                                <w:szCs w:val="20"/>
                              </w:rPr>
                              <w:t xml:space="preserve">Include all tasks that must get </w:t>
                            </w:r>
                            <w:r w:rsidR="005228F8">
                              <w:rPr>
                                <w:color w:val="4F81BD" w:themeColor="accent1"/>
                                <w:sz w:val="20"/>
                                <w:szCs w:val="20"/>
                              </w:rPr>
                              <w:t>done for effective studying. No</w:t>
                            </w:r>
                            <w:r>
                              <w:rPr>
                                <w:color w:val="4F81BD" w:themeColor="accent1"/>
                                <w:sz w:val="20"/>
                                <w:szCs w:val="20"/>
                              </w:rPr>
                              <w:t xml:space="preserve"> matter how small or irrelevant</w:t>
                            </w:r>
                          </w:p>
                          <w:p w:rsidR="000C3E47" w:rsidRDefault="000C3E47" w:rsidP="000C3E47">
                            <w:pPr>
                              <w:rPr>
                                <w:color w:val="4F81BD" w:themeColor="accent1"/>
                                <w:sz w:val="20"/>
                                <w:szCs w:val="20"/>
                              </w:rPr>
                            </w:pPr>
                            <w:r>
                              <w:rPr>
                                <w:noProof/>
                                <w:lang w:val="en-US"/>
                              </w:rPr>
                              <w:drawing>
                                <wp:inline distT="0" distB="0" distL="0" distR="0" wp14:anchorId="5C45A2F1" wp14:editId="7688D129">
                                  <wp:extent cx="1578610" cy="1052407"/>
                                  <wp:effectExtent l="0" t="0" r="2540" b="0"/>
                                  <wp:docPr id="674" name="Picture 674" descr="https://womenofbslc.files.wordpress.com/2013/06/funny-to-do-list-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menofbslc.files.wordpress.com/2013/06/funny-to-do-list-item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610" cy="1052407"/>
                                          </a:xfrm>
                                          <a:prstGeom prst="rect">
                                            <a:avLst/>
                                          </a:prstGeom>
                                          <a:noFill/>
                                          <a:ln>
                                            <a:noFill/>
                                          </a:ln>
                                        </pic:spPr>
                                      </pic:pic>
                                    </a:graphicData>
                                  </a:graphic>
                                </wp:inline>
                              </w:drawing>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39" style="position:absolute;left:0;text-align:left;margin-left:186.05pt;margin-top:385.4pt;width:176.3pt;height:167pt;flip:x;z-index:25167155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EjpQIAAF4FAAAOAAAAZHJzL2Uyb0RvYy54bWysVFFP2zAQfp+0/2D5fSRNKdCKFCEY2yS2&#10;Idi0Z8dxGgvH9my3Cfz6fXZKS9nbtDxEPvv8+b677+78YugU2QjnpdElnRzllAjNTS31qqQ/f9x8&#10;OKPEB6ZrpowWJX0Snl4s37877+1CFKY1qhaOAET7RW9L2oZgF1nmeSs65o+MFRqHjXEdCzDdKqsd&#10;64HeqazI85OsN662znDhPXavx0O6TPhNI3j43jReBKJKithC+rv0r+I/W56zxcox20q+DYP9QxQd&#10;kxqP7qCuWWBk7eRfUJ3kznjThCNuusw0jeQicQCbSf6GzUPLrEhckBxvd2ny/w+Wf9vcOSJr1G5G&#10;iWYdanSPrDG9UoJM5ycxQ731Czg+2DsXOXp7a/ijJ9pctfATl86ZvhWsRlyT6J8dXIiGx1VS9V9N&#10;DXy2DiYla2hcRxol7ed4MUIjIWRI1XnaVUcMgXBsFsV0jhxRwnFWTIp8nqf6ZWwRgeJ163z4JExH&#10;4qKkDkQSLNvc+hAD27skIkbJ+kYqlYwoOXGlHNkwiKVajVRA97WX0qRHsPN8lifkg8Ok2j1EGEZS&#10;at2B+Ag7y/GNqsM2tPlmGxHuUFK8Bw90MqBblOxKehaBtkgx9x91nbQcmFTjGlBKR2Yi9QEyEA2z&#10;BsRDW/ekUmt3z1D5WQ4wSmoZczY9m4wGmqQ4HR8hHunHNoJHNyP7L2umVuj6oChxJvySoU2KjZWL&#10;T8Ui7POpGH8ci6Fsy0baxy8ctoWBdyK9CzJZr+JPyopiGkUZhmoYxTt90Wll6idoDfEkGWE0YdEa&#10;90xJjzYvqf+9Zk5Qor5o6LU4PZ4WcTAcWO7Aqg4spjngSsqDo2Q0rkKaKElF9hLqvpFJbVH5Yzzg&#10;EQ00cWK0HThxSry2k9d+LC7/AAAA//8DAFBLAwQUAAYACAAAACEAnIkM+OEAAAAMAQAADwAAAGRy&#10;cy9kb3ducmV2LnhtbEyPwU7DMBBE70j8g7VIXCpqJ63qKsSpEFIRXJAIXLg58ZJEje3IdtvQr2c5&#10;wXG1TzNvyt1sR3bCEAfvFGRLAQxd683gOgUf7/u7LbCYtDN69A4VfGOEXXV9VerC+LN7w1OdOkYh&#10;LhZaQZ/SVHAe2x6tjks/oaPflw9WJzpDx03QZwq3I8+F2HCrB0cNvZ7wscf2UB+tgqfFp0fxelk0&#10;L5tuf9DPIatFUOr2Zn64B5ZwTn8w/OqTOlTk1PijM5GNClYyzwhVIKWgDUTIfC2BNYRmYr0FXpX8&#10;/4jqBwAA//8DAFBLAQItABQABgAIAAAAIQC2gziS/gAAAOEBAAATAAAAAAAAAAAAAAAAAAAAAABb&#10;Q29udGVudF9UeXBlc10ueG1sUEsBAi0AFAAGAAgAAAAhADj9If/WAAAAlAEAAAsAAAAAAAAAAAAA&#10;AAAALwEAAF9yZWxzLy5yZWxzUEsBAi0AFAAGAAgAAAAhAHNFgSOlAgAAXgUAAA4AAAAAAAAAAAAA&#10;AAAALgIAAGRycy9lMm9Eb2MueG1sUEsBAi0AFAAGAAgAAAAhAJyJDPjhAAAADAEAAA8AAAAAAAAA&#10;AAAAAAAA/wQAAGRycy9kb3ducmV2LnhtbFBLBQYAAAAABAAEAPMAAAANBgAAAAA=&#10;" o:allowincell="f" fillcolor="white [3212]" strokecolor="gray [1629]" strokeweight="1.5pt">
                <v:shadow on="t" type="perspective" color="black" opacity="26214f" origin="-.5,-.5" offset=".74836mm,.74836mm" matrix="65864f,,,65864f"/>
                <v:textbox style="mso-fit-shape-to-text:t" inset="21.6pt,21.6pt,21.6pt,21.6pt">
                  <w:txbxContent>
                    <w:p w:rsidR="000C3E47" w:rsidRDefault="000C3E47" w:rsidP="000C3E47">
                      <w:pPr>
                        <w:rPr>
                          <w:color w:val="4F81BD" w:themeColor="accent1"/>
                          <w:sz w:val="20"/>
                          <w:szCs w:val="20"/>
                        </w:rPr>
                      </w:pPr>
                      <w:r>
                        <w:rPr>
                          <w:color w:val="4F81BD" w:themeColor="accent1"/>
                          <w:sz w:val="20"/>
                          <w:szCs w:val="20"/>
                        </w:rPr>
                        <w:t xml:space="preserve">Include all tasks that must get </w:t>
                      </w:r>
                      <w:r w:rsidR="005228F8">
                        <w:rPr>
                          <w:color w:val="4F81BD" w:themeColor="accent1"/>
                          <w:sz w:val="20"/>
                          <w:szCs w:val="20"/>
                        </w:rPr>
                        <w:t>done for effective studying. No</w:t>
                      </w:r>
                      <w:r>
                        <w:rPr>
                          <w:color w:val="4F81BD" w:themeColor="accent1"/>
                          <w:sz w:val="20"/>
                          <w:szCs w:val="20"/>
                        </w:rPr>
                        <w:t xml:space="preserve"> matter how small or irrelevant</w:t>
                      </w:r>
                    </w:p>
                    <w:p w:rsidR="000C3E47" w:rsidRDefault="000C3E47" w:rsidP="000C3E47">
                      <w:pPr>
                        <w:rPr>
                          <w:color w:val="4F81BD" w:themeColor="accent1"/>
                          <w:sz w:val="20"/>
                          <w:szCs w:val="20"/>
                        </w:rPr>
                      </w:pPr>
                      <w:r>
                        <w:rPr>
                          <w:noProof/>
                          <w:lang w:val="en-US"/>
                        </w:rPr>
                        <w:drawing>
                          <wp:inline distT="0" distB="0" distL="0" distR="0" wp14:anchorId="5C45A2F1" wp14:editId="7688D129">
                            <wp:extent cx="1578610" cy="1052407"/>
                            <wp:effectExtent l="0" t="0" r="2540" b="0"/>
                            <wp:docPr id="674" name="Picture 674" descr="https://womenofbslc.files.wordpress.com/2013/06/funny-to-do-list-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menofbslc.files.wordpress.com/2013/06/funny-to-do-list-item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610" cy="1052407"/>
                                    </a:xfrm>
                                    <a:prstGeom prst="rect">
                                      <a:avLst/>
                                    </a:prstGeom>
                                    <a:noFill/>
                                    <a:ln>
                                      <a:noFill/>
                                    </a:ln>
                                  </pic:spPr>
                                </pic:pic>
                              </a:graphicData>
                            </a:graphic>
                          </wp:inline>
                        </w:drawing>
                      </w:r>
                    </w:p>
                  </w:txbxContent>
                </v:textbox>
                <w10:wrap type="square" anchorx="margin" anchory="margin"/>
              </v:rect>
            </w:pict>
          </mc:Fallback>
        </mc:AlternateContent>
      </w:r>
      <w:r w:rsidRPr="00F708B5">
        <w:rPr>
          <w:b/>
          <w:noProof/>
          <w:sz w:val="30"/>
          <w:lang w:val="en-US"/>
        </w:rPr>
        <mc:AlternateContent>
          <mc:Choice Requires="wps">
            <w:drawing>
              <wp:anchor distT="0" distB="0" distL="114300" distR="114300" simplePos="0" relativeHeight="251668480" behindDoc="0" locked="0" layoutInCell="1" allowOverlap="1" wp14:anchorId="5B5A7CB6" wp14:editId="396F2ECE">
                <wp:simplePos x="0" y="0"/>
                <wp:positionH relativeFrom="column">
                  <wp:posOffset>-33020</wp:posOffset>
                </wp:positionH>
                <wp:positionV relativeFrom="paragraph">
                  <wp:posOffset>85725</wp:posOffset>
                </wp:positionV>
                <wp:extent cx="2374265" cy="1403985"/>
                <wp:effectExtent l="19050" t="19050" r="12700"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38100">
                          <a:solidFill>
                            <a:srgbClr val="000000"/>
                          </a:solidFill>
                          <a:miter lim="800000"/>
                          <a:headEnd/>
                          <a:tailEnd/>
                        </a:ln>
                      </wps:spPr>
                      <wps:txbx>
                        <w:txbxContent>
                          <w:p w:rsidR="000C3E47" w:rsidRDefault="000C3E47" w:rsidP="000C3E47">
                            <w:pPr>
                              <w:jc w:val="center"/>
                              <w:rPr>
                                <w:b/>
                                <w:sz w:val="26"/>
                              </w:rPr>
                            </w:pPr>
                            <w:r>
                              <w:rPr>
                                <w:b/>
                                <w:sz w:val="26"/>
                              </w:rPr>
                              <w:t>TO DO:</w:t>
                            </w:r>
                          </w:p>
                          <w:p w:rsidR="000C3E47" w:rsidRDefault="000C3E47" w:rsidP="000C3E47">
                            <w:pPr>
                              <w:spacing w:line="240" w:lineRule="auto"/>
                              <w:rPr>
                                <w:sz w:val="26"/>
                              </w:rPr>
                            </w:pPr>
                            <w:r>
                              <w:rPr>
                                <w:sz w:val="26"/>
                              </w:rPr>
                              <w:t>Thesis</w:t>
                            </w:r>
                          </w:p>
                          <w:p w:rsidR="000C3E47" w:rsidRPr="00001EC7" w:rsidRDefault="000C3E47" w:rsidP="000C3E47">
                            <w:pPr>
                              <w:pStyle w:val="ListParagraph"/>
                              <w:numPr>
                                <w:ilvl w:val="0"/>
                                <w:numId w:val="6"/>
                              </w:numPr>
                              <w:spacing w:line="240" w:lineRule="auto"/>
                            </w:pPr>
                            <w:r w:rsidRPr="00001EC7">
                              <w:t>Research</w:t>
                            </w:r>
                          </w:p>
                          <w:p w:rsidR="000C3E47" w:rsidRPr="00001EC7" w:rsidRDefault="000C3E47" w:rsidP="000C3E47">
                            <w:pPr>
                              <w:pStyle w:val="ListParagraph"/>
                              <w:numPr>
                                <w:ilvl w:val="1"/>
                                <w:numId w:val="6"/>
                              </w:numPr>
                              <w:spacing w:line="240" w:lineRule="auto"/>
                            </w:pPr>
                            <w:r w:rsidRPr="00001EC7">
                              <w:t>Analyse research</w:t>
                            </w:r>
                          </w:p>
                          <w:p w:rsidR="000C3E47" w:rsidRPr="00001EC7" w:rsidRDefault="000C3E47" w:rsidP="000C3E47">
                            <w:pPr>
                              <w:pStyle w:val="ListParagraph"/>
                              <w:numPr>
                                <w:ilvl w:val="2"/>
                                <w:numId w:val="6"/>
                              </w:numPr>
                              <w:spacing w:line="240" w:lineRule="auto"/>
                            </w:pPr>
                            <w:r w:rsidRPr="00001EC7">
                              <w:t>By April</w:t>
                            </w:r>
                          </w:p>
                          <w:p w:rsidR="000C3E47" w:rsidRPr="00001EC7" w:rsidRDefault="000C3E47" w:rsidP="000C3E47">
                            <w:pPr>
                              <w:pStyle w:val="ListParagraph"/>
                              <w:numPr>
                                <w:ilvl w:val="0"/>
                                <w:numId w:val="6"/>
                              </w:numPr>
                              <w:spacing w:line="240" w:lineRule="auto"/>
                            </w:pPr>
                            <w:r w:rsidRPr="00001EC7">
                              <w:t>Create outline</w:t>
                            </w:r>
                          </w:p>
                          <w:p w:rsidR="000C3E47" w:rsidRPr="00001EC7" w:rsidRDefault="000C3E47" w:rsidP="000C3E47">
                            <w:pPr>
                              <w:pStyle w:val="ListParagraph"/>
                              <w:numPr>
                                <w:ilvl w:val="0"/>
                                <w:numId w:val="6"/>
                              </w:numPr>
                              <w:spacing w:line="240" w:lineRule="auto"/>
                            </w:pPr>
                            <w:r w:rsidRPr="00001EC7">
                              <w:t>Write Abstract</w:t>
                            </w:r>
                          </w:p>
                          <w:p w:rsidR="000C3E47" w:rsidRPr="00001EC7" w:rsidRDefault="000C3E47" w:rsidP="000C3E47">
                            <w:pPr>
                              <w:pStyle w:val="ListParagraph"/>
                              <w:numPr>
                                <w:ilvl w:val="0"/>
                                <w:numId w:val="6"/>
                              </w:numPr>
                              <w:spacing w:line="240" w:lineRule="auto"/>
                            </w:pPr>
                            <w:r w:rsidRPr="00001EC7">
                              <w:t>Write Literature Review</w:t>
                            </w:r>
                          </w:p>
                          <w:p w:rsidR="000C3E47" w:rsidRPr="00001EC7" w:rsidRDefault="000C3E47" w:rsidP="000C3E47">
                            <w:pPr>
                              <w:pStyle w:val="ListParagraph"/>
                              <w:numPr>
                                <w:ilvl w:val="1"/>
                                <w:numId w:val="6"/>
                              </w:numPr>
                              <w:spacing w:line="240" w:lineRule="auto"/>
                            </w:pPr>
                            <w:r w:rsidRPr="00001EC7">
                              <w:t>Find 30 journal articles by May</w:t>
                            </w:r>
                          </w:p>
                          <w:p w:rsidR="000C3E47" w:rsidRPr="00001EC7" w:rsidRDefault="000C3E47" w:rsidP="000C3E47">
                            <w:pPr>
                              <w:pStyle w:val="ListParagraph"/>
                              <w:numPr>
                                <w:ilvl w:val="0"/>
                                <w:numId w:val="6"/>
                              </w:numPr>
                              <w:spacing w:line="240" w:lineRule="auto"/>
                            </w:pPr>
                            <w:r w:rsidRPr="00001EC7">
                              <w:t>Write Methods</w:t>
                            </w:r>
                          </w:p>
                          <w:p w:rsidR="000C3E47" w:rsidRPr="00001EC7" w:rsidRDefault="000C3E47" w:rsidP="000C3E47">
                            <w:pPr>
                              <w:pStyle w:val="ListParagraph"/>
                              <w:numPr>
                                <w:ilvl w:val="1"/>
                                <w:numId w:val="6"/>
                              </w:numPr>
                              <w:spacing w:line="240" w:lineRule="auto"/>
                            </w:pPr>
                            <w:r w:rsidRPr="00001EC7">
                              <w:t>By mid may</w:t>
                            </w:r>
                          </w:p>
                          <w:p w:rsidR="000C3E47" w:rsidRPr="00001EC7" w:rsidRDefault="000C3E47" w:rsidP="000C3E47">
                            <w:pPr>
                              <w:pStyle w:val="ListParagraph"/>
                              <w:numPr>
                                <w:ilvl w:val="0"/>
                                <w:numId w:val="6"/>
                              </w:numPr>
                              <w:spacing w:line="240" w:lineRule="auto"/>
                            </w:pPr>
                            <w:r w:rsidRPr="00001EC7">
                              <w:t>Write Results (May 20)</w:t>
                            </w:r>
                          </w:p>
                          <w:p w:rsidR="000C3E47" w:rsidRPr="00001EC7" w:rsidRDefault="000C3E47" w:rsidP="000C3E47">
                            <w:pPr>
                              <w:pStyle w:val="ListParagraph"/>
                              <w:numPr>
                                <w:ilvl w:val="0"/>
                                <w:numId w:val="6"/>
                              </w:numPr>
                              <w:spacing w:line="240" w:lineRule="auto"/>
                            </w:pPr>
                            <w:r w:rsidRPr="00001EC7">
                              <w:t>Write Discussion (June)</w:t>
                            </w:r>
                          </w:p>
                          <w:p w:rsidR="000C3E47" w:rsidRPr="00001EC7" w:rsidRDefault="000C3E47" w:rsidP="000C3E47">
                            <w:pPr>
                              <w:pStyle w:val="ListParagraph"/>
                              <w:numPr>
                                <w:ilvl w:val="0"/>
                                <w:numId w:val="6"/>
                              </w:numPr>
                              <w:spacing w:line="240" w:lineRule="auto"/>
                            </w:pPr>
                            <w:r w:rsidRPr="00001EC7">
                              <w:t>Write Abstract (June 9)</w:t>
                            </w:r>
                          </w:p>
                          <w:p w:rsidR="000C3E47" w:rsidRPr="00001EC7" w:rsidRDefault="000C3E47" w:rsidP="000C3E47">
                            <w:pPr>
                              <w:pStyle w:val="ListParagraph"/>
                              <w:numPr>
                                <w:ilvl w:val="0"/>
                                <w:numId w:val="6"/>
                              </w:numPr>
                              <w:spacing w:line="240" w:lineRule="auto"/>
                            </w:pPr>
                            <w:r w:rsidRPr="00001EC7">
                              <w:t>Proof Read (June 20)</w:t>
                            </w:r>
                          </w:p>
                          <w:p w:rsidR="000C3E47" w:rsidRPr="00001EC7" w:rsidRDefault="000C3E47" w:rsidP="000C3E47">
                            <w:pPr>
                              <w:pStyle w:val="ListParagraph"/>
                              <w:numPr>
                                <w:ilvl w:val="0"/>
                                <w:numId w:val="6"/>
                              </w:numPr>
                              <w:spacing w:line="240" w:lineRule="auto"/>
                            </w:pPr>
                            <w:r w:rsidRPr="00001EC7">
                              <w:t>Final review (June 23)</w:t>
                            </w:r>
                          </w:p>
                          <w:p w:rsidR="000C3E47" w:rsidRPr="00F708B5" w:rsidRDefault="000C3E47" w:rsidP="000C3E47">
                            <w:pPr>
                              <w:rPr>
                                <w:b/>
                                <w:sz w:val="2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2.6pt;margin-top:6.7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f5KQIAAE8EAAAOAAAAZHJzL2Uyb0RvYy54bWysVNtu2zAMfR+wfxD0vvgSp02NOEWXLsOA&#10;7gK0+wBZlmNhsqhJSuzu60vJaZrdXob5QRAl6vDwkPTqeuwVOQjrJOiKZrOUEqE5NFLvKvr1Yftm&#10;SYnzTDdMgRYVfRSOXq9fv1oNphQ5dKAaYQmCaFcOpqKd96ZMEsc70TM3AyM0XrZge+bRtLuksWxA&#10;9F4leZpeJAPYxljgwjk8vZ0u6Trit63g/nPbOuGJqihy83G1ca3DmqxXrNxZZjrJjzTYP7DomdQY&#10;9AR1yzwjeyt/g+olt+Cg9TMOfQJtK7mIOWA2WfpLNvcdMyLmguI4c5LJ/T9Y/unwxRLZVDRfUKJZ&#10;jzV6EKMnb2EkeZBnMK5Er3uDfn7EYyxzTNWZO+DfHNGw6ZjeiRtrYegEa5BeFl4mZ08nHBdA6uEj&#10;NBiG7T1EoLG1fdAO1SCIjmV6PJUmUOF4mM8vi/wCKXK8y4p0frVcxBisfH5urPPvBfQkbCpqsfYR&#10;nh3unA90WPnsEqI5ULLZSqWiYXf1RllyYNgn2/gd0X9yU5oMFZ0vszSdJPgrRhq/P2H00mPHK9lX&#10;dHlyYmUQ7p1uYj96JtW0R85KH5UM4k0y+rEeY82yIkQIMtfQPKK2FqYOx4nETQf2ByUDdndF3fc9&#10;s4IS9UFjfa6yogjjEI1icZmjYc9v6vMbpjlCVdRTMm03Po5QVM7cYB23Mir8wuTIGbs2Cn+csDAW&#10;53b0evkPrJ8AAAD//wMAUEsDBBQABgAIAAAAIQCpzK7y4AAAAAkBAAAPAAAAZHJzL2Rvd25yZXYu&#10;eG1sTI/BTsMwEETvSPyDtUhcUGuT0GCFOBUCcaIqoiDObuzGofE6xG4b/p7lBMfZGc28rZaT79nR&#10;jrELqOB6LoBZbILpsFXw/vY0k8Bi0mh0H9Aq+LYRlvX5WaVLE074ao+b1DIqwVhqBS6loeQ8Ns56&#10;HedhsEjeLoxeJ5Jjy82oT1Tue54JUXCvO6QFpwf74Gyz3xy8Avm1enFXu4/H1af0AoVcm+f9WqnL&#10;i+n+DliyU/oLwy8+oUNNTNtwQBNZr2C2yChJ93wBjPy8kLfAtgqy/KYAXlf8/wf1DwAAAP//AwBQ&#10;SwECLQAUAAYACAAAACEAtoM4kv4AAADhAQAAEwAAAAAAAAAAAAAAAAAAAAAAW0NvbnRlbnRfVHlw&#10;ZXNdLnhtbFBLAQItABQABgAIAAAAIQA4/SH/1gAAAJQBAAALAAAAAAAAAAAAAAAAAC8BAABfcmVs&#10;cy8ucmVsc1BLAQItABQABgAIAAAAIQBuqXf5KQIAAE8EAAAOAAAAAAAAAAAAAAAAAC4CAABkcnMv&#10;ZTJvRG9jLnhtbFBLAQItABQABgAIAAAAIQCpzK7y4AAAAAkBAAAPAAAAAAAAAAAAAAAAAIMEAABk&#10;cnMvZG93bnJldi54bWxQSwUGAAAAAAQABADzAAAAkAUAAAAA&#10;" strokeweight="3pt">
                <v:textbox style="mso-fit-shape-to-text:t">
                  <w:txbxContent>
                    <w:p w:rsidR="000C3E47" w:rsidRDefault="000C3E47" w:rsidP="000C3E47">
                      <w:pPr>
                        <w:jc w:val="center"/>
                        <w:rPr>
                          <w:b/>
                          <w:sz w:val="26"/>
                        </w:rPr>
                      </w:pPr>
                      <w:r>
                        <w:rPr>
                          <w:b/>
                          <w:sz w:val="26"/>
                        </w:rPr>
                        <w:t>TO DO:</w:t>
                      </w:r>
                    </w:p>
                    <w:p w:rsidR="000C3E47" w:rsidRDefault="000C3E47" w:rsidP="000C3E47">
                      <w:pPr>
                        <w:spacing w:line="240" w:lineRule="auto"/>
                        <w:rPr>
                          <w:sz w:val="26"/>
                        </w:rPr>
                      </w:pPr>
                      <w:r>
                        <w:rPr>
                          <w:sz w:val="26"/>
                        </w:rPr>
                        <w:t>Thesis</w:t>
                      </w:r>
                    </w:p>
                    <w:p w:rsidR="000C3E47" w:rsidRPr="00001EC7" w:rsidRDefault="000C3E47" w:rsidP="000C3E47">
                      <w:pPr>
                        <w:pStyle w:val="ListParagraph"/>
                        <w:numPr>
                          <w:ilvl w:val="0"/>
                          <w:numId w:val="6"/>
                        </w:numPr>
                        <w:spacing w:line="240" w:lineRule="auto"/>
                      </w:pPr>
                      <w:r w:rsidRPr="00001EC7">
                        <w:t>Research</w:t>
                      </w:r>
                    </w:p>
                    <w:p w:rsidR="000C3E47" w:rsidRPr="00001EC7" w:rsidRDefault="000C3E47" w:rsidP="000C3E47">
                      <w:pPr>
                        <w:pStyle w:val="ListParagraph"/>
                        <w:numPr>
                          <w:ilvl w:val="1"/>
                          <w:numId w:val="6"/>
                        </w:numPr>
                        <w:spacing w:line="240" w:lineRule="auto"/>
                      </w:pPr>
                      <w:r w:rsidRPr="00001EC7">
                        <w:t>Analyse research</w:t>
                      </w:r>
                    </w:p>
                    <w:p w:rsidR="000C3E47" w:rsidRPr="00001EC7" w:rsidRDefault="000C3E47" w:rsidP="000C3E47">
                      <w:pPr>
                        <w:pStyle w:val="ListParagraph"/>
                        <w:numPr>
                          <w:ilvl w:val="2"/>
                          <w:numId w:val="6"/>
                        </w:numPr>
                        <w:spacing w:line="240" w:lineRule="auto"/>
                      </w:pPr>
                      <w:r w:rsidRPr="00001EC7">
                        <w:t>By April</w:t>
                      </w:r>
                    </w:p>
                    <w:p w:rsidR="000C3E47" w:rsidRPr="00001EC7" w:rsidRDefault="000C3E47" w:rsidP="000C3E47">
                      <w:pPr>
                        <w:pStyle w:val="ListParagraph"/>
                        <w:numPr>
                          <w:ilvl w:val="0"/>
                          <w:numId w:val="6"/>
                        </w:numPr>
                        <w:spacing w:line="240" w:lineRule="auto"/>
                      </w:pPr>
                      <w:r w:rsidRPr="00001EC7">
                        <w:t>Create outline</w:t>
                      </w:r>
                    </w:p>
                    <w:p w:rsidR="000C3E47" w:rsidRPr="00001EC7" w:rsidRDefault="000C3E47" w:rsidP="000C3E47">
                      <w:pPr>
                        <w:pStyle w:val="ListParagraph"/>
                        <w:numPr>
                          <w:ilvl w:val="0"/>
                          <w:numId w:val="6"/>
                        </w:numPr>
                        <w:spacing w:line="240" w:lineRule="auto"/>
                      </w:pPr>
                      <w:r w:rsidRPr="00001EC7">
                        <w:t>Write Abstract</w:t>
                      </w:r>
                    </w:p>
                    <w:p w:rsidR="000C3E47" w:rsidRPr="00001EC7" w:rsidRDefault="000C3E47" w:rsidP="000C3E47">
                      <w:pPr>
                        <w:pStyle w:val="ListParagraph"/>
                        <w:numPr>
                          <w:ilvl w:val="0"/>
                          <w:numId w:val="6"/>
                        </w:numPr>
                        <w:spacing w:line="240" w:lineRule="auto"/>
                      </w:pPr>
                      <w:r w:rsidRPr="00001EC7">
                        <w:t>Write Literature Review</w:t>
                      </w:r>
                    </w:p>
                    <w:p w:rsidR="000C3E47" w:rsidRPr="00001EC7" w:rsidRDefault="000C3E47" w:rsidP="000C3E47">
                      <w:pPr>
                        <w:pStyle w:val="ListParagraph"/>
                        <w:numPr>
                          <w:ilvl w:val="1"/>
                          <w:numId w:val="6"/>
                        </w:numPr>
                        <w:spacing w:line="240" w:lineRule="auto"/>
                      </w:pPr>
                      <w:r w:rsidRPr="00001EC7">
                        <w:t>Find 30 journal articles by May</w:t>
                      </w:r>
                    </w:p>
                    <w:p w:rsidR="000C3E47" w:rsidRPr="00001EC7" w:rsidRDefault="000C3E47" w:rsidP="000C3E47">
                      <w:pPr>
                        <w:pStyle w:val="ListParagraph"/>
                        <w:numPr>
                          <w:ilvl w:val="0"/>
                          <w:numId w:val="6"/>
                        </w:numPr>
                        <w:spacing w:line="240" w:lineRule="auto"/>
                      </w:pPr>
                      <w:r w:rsidRPr="00001EC7">
                        <w:t>Write Methods</w:t>
                      </w:r>
                    </w:p>
                    <w:p w:rsidR="000C3E47" w:rsidRPr="00001EC7" w:rsidRDefault="000C3E47" w:rsidP="000C3E47">
                      <w:pPr>
                        <w:pStyle w:val="ListParagraph"/>
                        <w:numPr>
                          <w:ilvl w:val="1"/>
                          <w:numId w:val="6"/>
                        </w:numPr>
                        <w:spacing w:line="240" w:lineRule="auto"/>
                      </w:pPr>
                      <w:r w:rsidRPr="00001EC7">
                        <w:t>By mid may</w:t>
                      </w:r>
                    </w:p>
                    <w:p w:rsidR="000C3E47" w:rsidRPr="00001EC7" w:rsidRDefault="000C3E47" w:rsidP="000C3E47">
                      <w:pPr>
                        <w:pStyle w:val="ListParagraph"/>
                        <w:numPr>
                          <w:ilvl w:val="0"/>
                          <w:numId w:val="6"/>
                        </w:numPr>
                        <w:spacing w:line="240" w:lineRule="auto"/>
                      </w:pPr>
                      <w:r w:rsidRPr="00001EC7">
                        <w:t>Write Results (May 20)</w:t>
                      </w:r>
                    </w:p>
                    <w:p w:rsidR="000C3E47" w:rsidRPr="00001EC7" w:rsidRDefault="000C3E47" w:rsidP="000C3E47">
                      <w:pPr>
                        <w:pStyle w:val="ListParagraph"/>
                        <w:numPr>
                          <w:ilvl w:val="0"/>
                          <w:numId w:val="6"/>
                        </w:numPr>
                        <w:spacing w:line="240" w:lineRule="auto"/>
                      </w:pPr>
                      <w:r w:rsidRPr="00001EC7">
                        <w:t>Write Discussion (June)</w:t>
                      </w:r>
                    </w:p>
                    <w:p w:rsidR="000C3E47" w:rsidRPr="00001EC7" w:rsidRDefault="000C3E47" w:rsidP="000C3E47">
                      <w:pPr>
                        <w:pStyle w:val="ListParagraph"/>
                        <w:numPr>
                          <w:ilvl w:val="0"/>
                          <w:numId w:val="6"/>
                        </w:numPr>
                        <w:spacing w:line="240" w:lineRule="auto"/>
                      </w:pPr>
                      <w:r w:rsidRPr="00001EC7">
                        <w:t>Write Abstract (June 9)</w:t>
                      </w:r>
                    </w:p>
                    <w:p w:rsidR="000C3E47" w:rsidRPr="00001EC7" w:rsidRDefault="000C3E47" w:rsidP="000C3E47">
                      <w:pPr>
                        <w:pStyle w:val="ListParagraph"/>
                        <w:numPr>
                          <w:ilvl w:val="0"/>
                          <w:numId w:val="6"/>
                        </w:numPr>
                        <w:spacing w:line="240" w:lineRule="auto"/>
                      </w:pPr>
                      <w:r w:rsidRPr="00001EC7">
                        <w:t>Proof Read (June 20)</w:t>
                      </w:r>
                    </w:p>
                    <w:p w:rsidR="000C3E47" w:rsidRPr="00001EC7" w:rsidRDefault="000C3E47" w:rsidP="000C3E47">
                      <w:pPr>
                        <w:pStyle w:val="ListParagraph"/>
                        <w:numPr>
                          <w:ilvl w:val="0"/>
                          <w:numId w:val="6"/>
                        </w:numPr>
                        <w:spacing w:line="240" w:lineRule="auto"/>
                      </w:pPr>
                      <w:r w:rsidRPr="00001EC7">
                        <w:t>Final review (June 23)</w:t>
                      </w:r>
                    </w:p>
                    <w:p w:rsidR="000C3E47" w:rsidRPr="00F708B5" w:rsidRDefault="000C3E47" w:rsidP="000C3E47">
                      <w:pPr>
                        <w:rPr>
                          <w:b/>
                          <w:sz w:val="26"/>
                        </w:rPr>
                      </w:pPr>
                    </w:p>
                  </w:txbxContent>
                </v:textbox>
              </v:shape>
            </w:pict>
          </mc:Fallback>
        </mc:AlternateContent>
      </w:r>
      <w:r>
        <w:rPr>
          <w:b/>
          <w:noProof/>
          <w:sz w:val="30"/>
          <w:lang w:val="en-US"/>
        </w:rPr>
        <mc:AlternateContent>
          <mc:Choice Requires="wps">
            <w:drawing>
              <wp:anchor distT="0" distB="0" distL="114300" distR="114300" simplePos="0" relativeHeight="251673600" behindDoc="0" locked="0" layoutInCell="1" allowOverlap="1" wp14:anchorId="796362C2" wp14:editId="74D0A914">
                <wp:simplePos x="0" y="0"/>
                <wp:positionH relativeFrom="column">
                  <wp:posOffset>-285115</wp:posOffset>
                </wp:positionH>
                <wp:positionV relativeFrom="paragraph">
                  <wp:posOffset>5573395</wp:posOffset>
                </wp:positionV>
                <wp:extent cx="476250" cy="485775"/>
                <wp:effectExtent l="57150" t="38100" r="57150" b="85725"/>
                <wp:wrapNone/>
                <wp:docPr id="26" name="Straight Arrow Connector 26"/>
                <wp:cNvGraphicFramePr/>
                <a:graphic xmlns:a="http://schemas.openxmlformats.org/drawingml/2006/main">
                  <a:graphicData uri="http://schemas.microsoft.com/office/word/2010/wordprocessingShape">
                    <wps:wsp>
                      <wps:cNvCnPr/>
                      <wps:spPr>
                        <a:xfrm flipH="1" flipV="1">
                          <a:off x="0" y="0"/>
                          <a:ext cx="476250" cy="4857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shape w14:anchorId="21529479" id="Straight Arrow Connector 26" o:spid="_x0000_s1026" type="#_x0000_t32" style="position:absolute;margin-left:-22.45pt;margin-top:438.85pt;width:37.5pt;height:38.25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Tk5QEAABcEAAAOAAAAZHJzL2Uyb0RvYy54bWysU8tu2zAQvBfoPxC815LV2A4Ey0Hh9HEo&#10;WiNpemco0iLAF5asJf19l5SiFm2BAEEvxJLLmd0ZLvc3g9HkIiAoZxu6XpWUCMtdq+y5oQ/fPry5&#10;piREZlumnRUNHUWgN4fXr/a9r0XlOqdbAQRJbKh739AuRl8XReCdMCysnBcWk9KBYRG3cC5aYD2y&#10;G11UZbktegetB8dFCHh6OyXpIfNLKXj8KmUQkeiGYm8xr5DXx7QWhz2rz8B8p/jcBntBF4Ypi0UX&#10;qlsWGfkB6i8qozi44GRccWcKJ6XiImtANevyDzX3HfMia0Fzgl9sCv+Pln+5nICotqHVlhLLDL7R&#10;fQSmzl0k7wBcT47OWvTRAcEr6FfvQ42woz3BvAv+BEn8IMEQqZX/hKNAc/Q9RSmHUsmQfR8X38UQ&#10;CcfDq9222uDrcExdXW92u02qU0yECewhxI/CGZKChoa5waWzqQS7fA5xAj4BEljbtEam9Hvbkjh6&#10;lMiSsrlIyhdJ1CQjR3HUYsLeCYn2YJNvs4w8mOKogVwYjhTjXNhYLUx4O8Gk0noBls8D5/sJKvLQ&#10;LuDqefCCyJWdjQvYKOvgXwRxWM8ty+n+kwOT7mTBo2vH/MDZGpy+/CDzT0nj/fs+w3/958NPAAAA&#10;//8DAFBLAwQUAAYACAAAACEAnWMXCuIAAAAKAQAADwAAAGRycy9kb3ducmV2LnhtbEyPwU7DMBBE&#10;70j8g7VI3Fo7wTRtiFMBEkI9VIWWA9yc2MQR8Tqy3Tb8PeYEx9U8zbyt1pMdyEn70DsUkM0ZEI2t&#10;Uz12At4OT7MlkBAlKjk41AK+dYB1fXlRyVK5M77q0z52JJVgKKUAE+NYUhpao60MczdqTNmn81bG&#10;dPqOKi/PqdwONGdsQa3sMS0YOepHo9uv/dEK4LtFwzeHB5Zvnj+2mTK7l3dPhbi+mu7vgEQ9xT8Y&#10;fvWTOtTJqXFHVIEMAmacrxIqYFkUBZBE3LAMSCNgdctzoHVF/79Q/wAAAP//AwBQSwECLQAUAAYA&#10;CAAAACEAtoM4kv4AAADhAQAAEwAAAAAAAAAAAAAAAAAAAAAAW0NvbnRlbnRfVHlwZXNdLnhtbFBL&#10;AQItABQABgAIAAAAIQA4/SH/1gAAAJQBAAALAAAAAAAAAAAAAAAAAC8BAABfcmVscy8ucmVsc1BL&#10;AQItABQABgAIAAAAIQA5IsTk5QEAABcEAAAOAAAAAAAAAAAAAAAAAC4CAABkcnMvZTJvRG9jLnht&#10;bFBLAQItABQABgAIAAAAIQCdYxcK4gAAAAoBAAAPAAAAAAAAAAAAAAAAAD8EAABkcnMvZG93bnJl&#10;di54bWxQSwUGAAAAAAQABADzAAAATgUAAAAA&#10;" strokecolor="#c0504d [3205]" strokeweight="3pt">
                <v:stroke endarrow="open"/>
                <v:shadow on="t" color="black" opacity="22937f" origin=",.5" offset="0,.63889mm"/>
              </v:shape>
            </w:pict>
          </mc:Fallback>
        </mc:AlternateContent>
      </w:r>
      <w:r>
        <w:rPr>
          <w:b/>
          <w:noProof/>
          <w:sz w:val="30"/>
          <w:lang w:val="en-US"/>
        </w:rPr>
        <mc:AlternateContent>
          <mc:Choice Requires="wps">
            <w:drawing>
              <wp:anchor distT="0" distB="0" distL="114300" distR="114300" simplePos="0" relativeHeight="251674624" behindDoc="0" locked="0" layoutInCell="1" allowOverlap="1" wp14:anchorId="03F3672B" wp14:editId="2BC99CB0">
                <wp:simplePos x="0" y="0"/>
                <wp:positionH relativeFrom="column">
                  <wp:posOffset>-332740</wp:posOffset>
                </wp:positionH>
                <wp:positionV relativeFrom="paragraph">
                  <wp:posOffset>1382395</wp:posOffset>
                </wp:positionV>
                <wp:extent cx="466725" cy="542925"/>
                <wp:effectExtent l="57150" t="38100" r="85725" b="85725"/>
                <wp:wrapNone/>
                <wp:docPr id="672" name="Straight Arrow Connector 672"/>
                <wp:cNvGraphicFramePr/>
                <a:graphic xmlns:a="http://schemas.openxmlformats.org/drawingml/2006/main">
                  <a:graphicData uri="http://schemas.microsoft.com/office/word/2010/wordprocessingShape">
                    <wps:wsp>
                      <wps:cNvCnPr/>
                      <wps:spPr>
                        <a:xfrm>
                          <a:off x="0" y="0"/>
                          <a:ext cx="466725" cy="5429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shape w14:anchorId="150FA19F" id="Straight Arrow Connector 672" o:spid="_x0000_s1026" type="#_x0000_t32" style="position:absolute;margin-left:-26.2pt;margin-top:108.85pt;width:36.75pt;height:42.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yE2wEAAAUEAAAOAAAAZHJzL2Uyb0RvYy54bWysU9uO0zAQfUfiHyy/06Rlt0DVdIW6wAuC&#10;ahc+wOvYjSXfNB6a5O8ZO9ksAqSVEC8TO+NzZs7xeH8zOMsuCpIJvuHrVc2Z8jK0xp8b/v3bx1dv&#10;OUsofCts8Krho0r85vDyxb6PO7UJXbCtAkYkPu362PAOMe6qKslOOZFWISpPSR3ACaQtnKsWRE/s&#10;zlabut5WfYA2QpAqJfp7OyX5ofBrrSR+1TopZLbh1BuWCCU+5Fgd9mJ3BhE7I+c2xD904YTxVHSh&#10;uhUo2A8wf1A5IyGkoHElg6uC1kaqooHUrOvf1Nx3IqqihcxJcbEp/T9a+eVyAmbahm/fbDjzwtEl&#10;3SMIc+6QvQcIPTsG78nIACyfIcf6mHYEPPoTzLsUT5DlDxpc/pIwNhSXx8VlNSCT9PNqSzTXnElK&#10;XV9t3tGaWKoncISEn1RwLC8anuZuljbWxWlx+ZxwAj4CcmXrc0Rh7AffMhwj6RFZxlwk56ssYGq5&#10;rHC0asLeKU1mUJOvS40yhupogV0EDZCQUnksFlC71tPpDNPG2gVYPw+cz2eoKiO6gDfPgxdEqRw8&#10;LmBnfIC/EeCwnsXr6fyjA5PubMFDaMdymcUamrVyIfO7yMP8677An17v4ScAAAD//wMAUEsDBBQA&#10;BgAIAAAAIQBHymGV4AAAAAoBAAAPAAAAZHJzL2Rvd25yZXYueG1sTI/LTsMwEEX3SPyDNUjsWscu&#10;TVEapwIkukBCFYEPcOOpE+FHartt+veYFSxH9+jeM/VmsoacMcTBOwFsXgBB13k1OC3g6/N19ggk&#10;JumUNN6hgCtG2DS3N7WslL+4Dzy3SZNc4mIlBfQpjRWlsevRyjj3I7qcHXywMuUzaKqCvORyaygv&#10;ipJaObi80MsRX3rsvtuTFfC8k6HcomZHvTTbdHy7lu+pFeL+bnpaA0k4pT8YfvWzOjTZae9PTkVi&#10;BMyW/CGjAjhbrYBkgjMGZC9gUSw40Kam/19ofgAAAP//AwBQSwECLQAUAAYACAAAACEAtoM4kv4A&#10;AADhAQAAEwAAAAAAAAAAAAAAAAAAAAAAW0NvbnRlbnRfVHlwZXNdLnhtbFBLAQItABQABgAIAAAA&#10;IQA4/SH/1gAAAJQBAAALAAAAAAAAAAAAAAAAAC8BAABfcmVscy8ucmVsc1BLAQItABQABgAIAAAA&#10;IQBVw1yE2wEAAAUEAAAOAAAAAAAAAAAAAAAAAC4CAABkcnMvZTJvRG9jLnhtbFBLAQItABQABgAI&#10;AAAAIQBHymGV4AAAAAoBAAAPAAAAAAAAAAAAAAAAADUEAABkcnMvZG93bnJldi54bWxQSwUGAAAA&#10;AAQABADzAAAAQgUAAAAA&#10;" strokecolor="#c0504d [3205]" strokeweight="3pt">
                <v:stroke endarrow="open"/>
                <v:shadow on="t" color="black" opacity="22937f" origin=",.5" offset="0,.63889mm"/>
              </v:shape>
            </w:pict>
          </mc:Fallback>
        </mc:AlternateContent>
      </w:r>
    </w:p>
    <w:p w:rsidR="003609E4" w:rsidRDefault="005228F8" w:rsidP="002C1075">
      <w:pPr>
        <w:rPr>
          <w:noProof/>
          <w:lang w:val="en-US"/>
        </w:rPr>
      </w:pPr>
      <w:r w:rsidRPr="00C1229D">
        <w:rPr>
          <w:b/>
          <w:noProof/>
          <w:sz w:val="30"/>
          <w:lang w:val="en-US"/>
        </w:rPr>
        <mc:AlternateContent>
          <mc:Choice Requires="wps">
            <w:drawing>
              <wp:anchor distT="0" distB="0" distL="114300" distR="114300" simplePos="0" relativeHeight="251672576" behindDoc="0" locked="0" layoutInCell="0" allowOverlap="1" wp14:anchorId="3D43FDC4" wp14:editId="746B2E07">
                <wp:simplePos x="0" y="0"/>
                <wp:positionH relativeFrom="margin">
                  <wp:posOffset>4686300</wp:posOffset>
                </wp:positionH>
                <wp:positionV relativeFrom="margin">
                  <wp:posOffset>2019300</wp:posOffset>
                </wp:positionV>
                <wp:extent cx="1123950" cy="6057900"/>
                <wp:effectExtent l="19050" t="19050" r="19050" b="1905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0579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Let’s Recap.</w:t>
                            </w:r>
                          </w:p>
                          <w:p w:rsidR="000C3E47" w:rsidRPr="002C1075" w:rsidRDefault="000C3E47" w:rsidP="000C3E47">
                            <w:pPr>
                              <w:spacing w:after="0"/>
                              <w:jc w:val="center"/>
                              <w:rPr>
                                <w:b/>
                                <w:i/>
                                <w:iCs/>
                                <w:color w:val="7F7F7F" w:themeColor="text1" w:themeTint="80"/>
                                <w:sz w:val="28"/>
                              </w:rPr>
                            </w:pPr>
                          </w:p>
                          <w:p w:rsidR="000C3E47" w:rsidRDefault="000C3E47" w:rsidP="000C3E47">
                            <w:pPr>
                              <w:spacing w:after="0"/>
                              <w:jc w:val="center"/>
                              <w:rPr>
                                <w:b/>
                                <w:i/>
                                <w:iCs/>
                                <w:color w:val="7F7F7F" w:themeColor="text1" w:themeTint="80"/>
                                <w:sz w:val="28"/>
                              </w:rPr>
                            </w:pPr>
                            <w:r w:rsidRPr="002C1075">
                              <w:rPr>
                                <w:b/>
                                <w:i/>
                                <w:iCs/>
                                <w:color w:val="7F7F7F" w:themeColor="text1" w:themeTint="80"/>
                                <w:sz w:val="28"/>
                              </w:rPr>
                              <w:t>Take you</w:t>
                            </w:r>
                            <w:r w:rsidR="005228F8">
                              <w:rPr>
                                <w:b/>
                                <w:i/>
                                <w:iCs/>
                                <w:color w:val="7F7F7F" w:themeColor="text1" w:themeTint="80"/>
                                <w:sz w:val="28"/>
                              </w:rPr>
                              <w:t>r</w:t>
                            </w:r>
                            <w:r w:rsidRPr="002C1075">
                              <w:rPr>
                                <w:b/>
                                <w:i/>
                                <w:iCs/>
                                <w:color w:val="7F7F7F" w:themeColor="text1" w:themeTint="80"/>
                                <w:sz w:val="28"/>
                              </w:rPr>
                              <w:t xml:space="preserve"> daily tasks and to do list</w:t>
                            </w:r>
                          </w:p>
                          <w:p w:rsidR="005228F8" w:rsidRPr="002C1075" w:rsidRDefault="005228F8" w:rsidP="000C3E47">
                            <w:pPr>
                              <w:spacing w:after="0"/>
                              <w:jc w:val="center"/>
                              <w:rPr>
                                <w:b/>
                                <w:i/>
                                <w:iCs/>
                                <w:color w:val="7F7F7F" w:themeColor="text1" w:themeTint="80"/>
                                <w:sz w:val="28"/>
                              </w:rPr>
                            </w:pPr>
                          </w:p>
                          <w:p w:rsidR="005228F8" w:rsidRDefault="000C3E47" w:rsidP="005228F8">
                            <w:pPr>
                              <w:spacing w:after="0"/>
                              <w:jc w:val="center"/>
                              <w:rPr>
                                <w:b/>
                                <w:i/>
                                <w:iCs/>
                                <w:color w:val="7F7F7F" w:themeColor="text1" w:themeTint="80"/>
                                <w:sz w:val="28"/>
                              </w:rPr>
                            </w:pPr>
                            <w:r w:rsidRPr="002C1075">
                              <w:rPr>
                                <w:b/>
                                <w:i/>
                                <w:iCs/>
                                <w:color w:val="7F7F7F" w:themeColor="text1" w:themeTint="80"/>
                                <w:sz w:val="28"/>
                              </w:rPr>
                              <w:t>+</w:t>
                            </w:r>
                            <w:r w:rsidR="005228F8">
                              <w:rPr>
                                <w:b/>
                                <w:i/>
                                <w:iCs/>
                                <w:color w:val="7F7F7F" w:themeColor="text1" w:themeTint="80"/>
                                <w:sz w:val="28"/>
                              </w:rPr>
                              <w:t xml:space="preserve"> (Add)</w:t>
                            </w:r>
                          </w:p>
                          <w:p w:rsidR="005228F8" w:rsidRPr="002C1075" w:rsidRDefault="005228F8" w:rsidP="005228F8">
                            <w:pPr>
                              <w:spacing w:after="0"/>
                              <w:jc w:val="center"/>
                              <w:rPr>
                                <w:b/>
                                <w:i/>
                                <w:iCs/>
                                <w:color w:val="7F7F7F" w:themeColor="text1" w:themeTint="80"/>
                                <w:sz w:val="28"/>
                              </w:rPr>
                            </w:pPr>
                          </w:p>
                          <w:p w:rsidR="000C3E47" w:rsidRDefault="000C3E47" w:rsidP="000C3E47">
                            <w:pPr>
                              <w:spacing w:after="0"/>
                              <w:jc w:val="center"/>
                              <w:rPr>
                                <w:b/>
                                <w:i/>
                                <w:iCs/>
                                <w:color w:val="7F7F7F" w:themeColor="text1" w:themeTint="80"/>
                                <w:sz w:val="28"/>
                              </w:rPr>
                            </w:pPr>
                            <w:r w:rsidRPr="002C1075">
                              <w:rPr>
                                <w:b/>
                                <w:i/>
                                <w:iCs/>
                                <w:color w:val="7F7F7F" w:themeColor="text1" w:themeTint="80"/>
                                <w:sz w:val="28"/>
                              </w:rPr>
                              <w:t>Your large projects that will take time</w:t>
                            </w:r>
                          </w:p>
                          <w:p w:rsidR="005228F8" w:rsidRPr="002C1075" w:rsidRDefault="005228F8" w:rsidP="000C3E47">
                            <w:pPr>
                              <w:spacing w:after="0"/>
                              <w:jc w:val="center"/>
                              <w:rPr>
                                <w:b/>
                                <w:i/>
                                <w:iCs/>
                                <w:color w:val="7F7F7F" w:themeColor="text1" w:themeTint="80"/>
                                <w:sz w:val="28"/>
                              </w:rPr>
                            </w:pPr>
                          </w:p>
                          <w:p w:rsidR="000C3E47" w:rsidRDefault="005228F8" w:rsidP="005228F8">
                            <w:pPr>
                              <w:spacing w:after="0"/>
                              <w:rPr>
                                <w:b/>
                                <w:i/>
                                <w:iCs/>
                                <w:color w:val="7F7F7F" w:themeColor="text1" w:themeTint="80"/>
                                <w:sz w:val="28"/>
                              </w:rPr>
                            </w:pPr>
                            <w:r>
                              <w:rPr>
                                <w:b/>
                                <w:i/>
                                <w:iCs/>
                                <w:color w:val="7F7F7F" w:themeColor="text1" w:themeTint="80"/>
                                <w:sz w:val="28"/>
                              </w:rPr>
                              <w:t xml:space="preserve">   </w:t>
                            </w:r>
                            <w:proofErr w:type="gramStart"/>
                            <w:r>
                              <w:rPr>
                                <w:b/>
                                <w:i/>
                                <w:iCs/>
                                <w:color w:val="7F7F7F" w:themeColor="text1" w:themeTint="80"/>
                                <w:sz w:val="28"/>
                              </w:rPr>
                              <w:t>-</w:t>
                            </w:r>
                            <w:r w:rsidRPr="005228F8">
                              <w:rPr>
                                <w:b/>
                                <w:i/>
                                <w:iCs/>
                                <w:color w:val="7F7F7F" w:themeColor="text1" w:themeTint="80"/>
                                <w:sz w:val="28"/>
                              </w:rPr>
                              <w:t>(</w:t>
                            </w:r>
                            <w:proofErr w:type="gramEnd"/>
                            <w:r w:rsidRPr="005228F8">
                              <w:rPr>
                                <w:b/>
                                <w:i/>
                                <w:iCs/>
                                <w:color w:val="7F7F7F" w:themeColor="text1" w:themeTint="80"/>
                                <w:sz w:val="28"/>
                              </w:rPr>
                              <w:t>Minus)</w:t>
                            </w:r>
                          </w:p>
                          <w:p w:rsidR="005228F8" w:rsidRPr="005228F8" w:rsidRDefault="005228F8" w:rsidP="005228F8">
                            <w:pPr>
                              <w:spacing w:after="0"/>
                              <w:rPr>
                                <w:b/>
                                <w:i/>
                                <w:iCs/>
                                <w:color w:val="7F7F7F" w:themeColor="text1" w:themeTint="80"/>
                                <w:sz w:val="28"/>
                              </w:rPr>
                            </w:pPr>
                          </w:p>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The not so critical tasks</w:t>
                            </w:r>
                          </w:p>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w:t>
                            </w:r>
                          </w:p>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 xml:space="preserve">A prioritized daily schedule  </w:t>
                            </w:r>
                          </w:p>
                          <w:p w:rsidR="000C3E47" w:rsidRDefault="000C3E47" w:rsidP="000C3E47">
                            <w:pPr>
                              <w:spacing w:after="0"/>
                              <w:jc w:val="center"/>
                              <w:rPr>
                                <w:i/>
                                <w:iCs/>
                                <w:color w:val="7F7F7F" w:themeColor="text1" w:themeTint="80"/>
                                <w:sz w:val="24"/>
                              </w:rPr>
                            </w:pPr>
                          </w:p>
                          <w:p w:rsidR="000C3E47" w:rsidRDefault="000C3E47" w:rsidP="000C3E47">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85" style="position:absolute;margin-left:369pt;margin-top:159pt;width:88.5pt;height:4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nIHQMAAJgGAAAOAAAAZHJzL2Uyb0RvYy54bWysVduO2zYQfS/QfyD4rpVk62Ibqw1s2Q4K&#10;pO0C26LPtEhZTCRSIWnL2yD/3uFI6/UmKFAU8YPAIYeHc85cfP/u0rXkLIyVWhU0vosoEarSXKpj&#10;Qf/8Yx8sKLGOKc5arURBn4Wl7x5+/ul+6FdiphvdcmEIgCi7GvqCNs71qzC0VSM6Zu90LxQc1tp0&#10;zIFpjiE3bAD0rg1nUZSFgza8N7oS1sLudjykD4hf16Jyv9e1FY60BYXYHH4Nfg/+Gz7cs9XRsL6R&#10;1RQG+x9RdEwqePQKtWWOkZOR30F1sjLa6trdVboLdV3LSiAHYBNH37B5algvkAuIY/urTPbHwVa/&#10;nR8NkbygkCjFOkjR+uQ0vkxmXp6htyvweuofjSdo+w+6+mSJ0mXD1FGsjdFDIxiHoGLvH7654A0L&#10;V8lh+FVzQGeAjkpdatN5QNCAXDAhz9eEiIsjFWzG8Wy+TCFvFZxlUZovI0xZyFYv13tj3XuhO+IX&#10;BT0YVn0S7pFJg6+w8wfrMDF8osf4R0rqroU0n1lLFlE6hs1Wky+Av4D6i0rvZdtinbSKDAWdL2KI&#10;ArXQreT+FA1zPJStIQBa0OVms0mXKAdIdutm9ElxRPOi7aa1Y7Id1/B6qzweaDCF7tXAWvqyjJa7&#10;xW6RBMks2wVJtN0G632ZBNk+ztPtfFuW2/irDy1OVo3kXCgf3Utdx8l/q5upw8aKvFb2Gxb2Ddlk&#10;ns2T78mGb8OA0kBWE7mJ0nqfRnkyXwR5ns6DZL6Lgs1iXwbrMs6yfLcpN7tvKO2wre2PYSUQbBJa&#10;n5wwTw0fCJe+mOJ8mcUUDBgYszzyP0pYe4RJVzlDidHuL+kabBZfu/9WBn7/yLqOYd5tw7gYyyRD&#10;SNyV6vx+cgGZJn1RsmtUo4CvAd/oO2nyKvEoNfLChvQ9OPayuxwu2PBx+tLeB82foUWBDvYhjHNY&#10;NNr8TckAo7Gg9vOJGUFJ+4uCNk/SfOZn6a1hbo3DrcFUBVAFdSAdLks3zt9Tb+Sx8TKjcEr7wVNL&#10;B3JgyGNUkwHjD8lNo9rP11sbvV7/UB7+AQAA//8DAFBLAwQUAAYACAAAACEA8KwgIt8AAAAMAQAA&#10;DwAAAGRycy9kb3ducmV2LnhtbEyPzU7DMBCE70i8g7VI3KiTVP0hxKkACfXUSg08gBubJKq9jmyn&#10;MW/P9gS3Ge2n2Zlql6xhV+3D4FBAvsiAaWydGrAT8PX58bQFFqJEJY1DLeBHB9jV93eVLJWb8aSv&#10;TewYhWAopYA+xrHkPLS9tjIs3KiRbt/OWxnJ+o4rL2cKt4YXWbbmVg5IH3o56vdet5dmsgLsZJr9&#10;YZCHcXW8nPzbjCnFvRCPD+n1BVjUKf7BcKtP1aGmTmc3oQrMCNgst7QlCljmN0HEc74icSa02BQZ&#10;8Lri/0fUvwAAAP//AwBQSwECLQAUAAYACAAAACEAtoM4kv4AAADhAQAAEwAAAAAAAAAAAAAAAAAA&#10;AAAAW0NvbnRlbnRfVHlwZXNdLnhtbFBLAQItABQABgAIAAAAIQA4/SH/1gAAAJQBAAALAAAAAAAA&#10;AAAAAAAAAC8BAABfcmVscy8ucmVsc1BLAQItABQABgAIAAAAIQASWonIHQMAAJgGAAAOAAAAAAAA&#10;AAAAAAAAAC4CAABkcnMvZTJvRG9jLnhtbFBLAQItABQABgAIAAAAIQDwrCAi3wAAAAwBAAAPAAAA&#10;AAAAAAAAAAAAAHcFAABkcnMvZG93bnJldi54bWxQSwUGAAAAAAQABADzAAAAgwYAAAAA&#10;" o:allowincell="f" adj="1739" fillcolor="#943634" strokecolor="#9bbb59" strokeweight="3pt">
                <v:shadow color="#5d7035" offset="1pt,1pt"/>
                <v:textbox inset="3.6pt,,3.6pt">
                  <w:txbxContent>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Let’s Recap.</w:t>
                      </w:r>
                    </w:p>
                    <w:p w:rsidR="000C3E47" w:rsidRPr="002C1075" w:rsidRDefault="000C3E47" w:rsidP="000C3E47">
                      <w:pPr>
                        <w:spacing w:after="0"/>
                        <w:jc w:val="center"/>
                        <w:rPr>
                          <w:b/>
                          <w:i/>
                          <w:iCs/>
                          <w:color w:val="7F7F7F" w:themeColor="text1" w:themeTint="80"/>
                          <w:sz w:val="28"/>
                        </w:rPr>
                      </w:pPr>
                    </w:p>
                    <w:p w:rsidR="000C3E47" w:rsidRDefault="000C3E47" w:rsidP="000C3E47">
                      <w:pPr>
                        <w:spacing w:after="0"/>
                        <w:jc w:val="center"/>
                        <w:rPr>
                          <w:b/>
                          <w:i/>
                          <w:iCs/>
                          <w:color w:val="7F7F7F" w:themeColor="text1" w:themeTint="80"/>
                          <w:sz w:val="28"/>
                        </w:rPr>
                      </w:pPr>
                      <w:r w:rsidRPr="002C1075">
                        <w:rPr>
                          <w:b/>
                          <w:i/>
                          <w:iCs/>
                          <w:color w:val="7F7F7F" w:themeColor="text1" w:themeTint="80"/>
                          <w:sz w:val="28"/>
                        </w:rPr>
                        <w:t>Take you</w:t>
                      </w:r>
                      <w:r w:rsidR="005228F8">
                        <w:rPr>
                          <w:b/>
                          <w:i/>
                          <w:iCs/>
                          <w:color w:val="7F7F7F" w:themeColor="text1" w:themeTint="80"/>
                          <w:sz w:val="28"/>
                        </w:rPr>
                        <w:t>r</w:t>
                      </w:r>
                      <w:r w:rsidRPr="002C1075">
                        <w:rPr>
                          <w:b/>
                          <w:i/>
                          <w:iCs/>
                          <w:color w:val="7F7F7F" w:themeColor="text1" w:themeTint="80"/>
                          <w:sz w:val="28"/>
                        </w:rPr>
                        <w:t xml:space="preserve"> daily tasks and to do list</w:t>
                      </w:r>
                    </w:p>
                    <w:p w:rsidR="005228F8" w:rsidRPr="002C1075" w:rsidRDefault="005228F8" w:rsidP="000C3E47">
                      <w:pPr>
                        <w:spacing w:after="0"/>
                        <w:jc w:val="center"/>
                        <w:rPr>
                          <w:b/>
                          <w:i/>
                          <w:iCs/>
                          <w:color w:val="7F7F7F" w:themeColor="text1" w:themeTint="80"/>
                          <w:sz w:val="28"/>
                        </w:rPr>
                      </w:pPr>
                    </w:p>
                    <w:p w:rsidR="005228F8" w:rsidRDefault="000C3E47" w:rsidP="005228F8">
                      <w:pPr>
                        <w:spacing w:after="0"/>
                        <w:jc w:val="center"/>
                        <w:rPr>
                          <w:b/>
                          <w:i/>
                          <w:iCs/>
                          <w:color w:val="7F7F7F" w:themeColor="text1" w:themeTint="80"/>
                          <w:sz w:val="28"/>
                        </w:rPr>
                      </w:pPr>
                      <w:r w:rsidRPr="002C1075">
                        <w:rPr>
                          <w:b/>
                          <w:i/>
                          <w:iCs/>
                          <w:color w:val="7F7F7F" w:themeColor="text1" w:themeTint="80"/>
                          <w:sz w:val="28"/>
                        </w:rPr>
                        <w:t>+</w:t>
                      </w:r>
                      <w:r w:rsidR="005228F8">
                        <w:rPr>
                          <w:b/>
                          <w:i/>
                          <w:iCs/>
                          <w:color w:val="7F7F7F" w:themeColor="text1" w:themeTint="80"/>
                          <w:sz w:val="28"/>
                        </w:rPr>
                        <w:t xml:space="preserve"> (Add)</w:t>
                      </w:r>
                    </w:p>
                    <w:p w:rsidR="005228F8" w:rsidRPr="002C1075" w:rsidRDefault="005228F8" w:rsidP="005228F8">
                      <w:pPr>
                        <w:spacing w:after="0"/>
                        <w:jc w:val="center"/>
                        <w:rPr>
                          <w:b/>
                          <w:i/>
                          <w:iCs/>
                          <w:color w:val="7F7F7F" w:themeColor="text1" w:themeTint="80"/>
                          <w:sz w:val="28"/>
                        </w:rPr>
                      </w:pPr>
                    </w:p>
                    <w:p w:rsidR="000C3E47" w:rsidRDefault="000C3E47" w:rsidP="000C3E47">
                      <w:pPr>
                        <w:spacing w:after="0"/>
                        <w:jc w:val="center"/>
                        <w:rPr>
                          <w:b/>
                          <w:i/>
                          <w:iCs/>
                          <w:color w:val="7F7F7F" w:themeColor="text1" w:themeTint="80"/>
                          <w:sz w:val="28"/>
                        </w:rPr>
                      </w:pPr>
                      <w:r w:rsidRPr="002C1075">
                        <w:rPr>
                          <w:b/>
                          <w:i/>
                          <w:iCs/>
                          <w:color w:val="7F7F7F" w:themeColor="text1" w:themeTint="80"/>
                          <w:sz w:val="28"/>
                        </w:rPr>
                        <w:t>Your large projects that will take time</w:t>
                      </w:r>
                    </w:p>
                    <w:p w:rsidR="005228F8" w:rsidRPr="002C1075" w:rsidRDefault="005228F8" w:rsidP="000C3E47">
                      <w:pPr>
                        <w:spacing w:after="0"/>
                        <w:jc w:val="center"/>
                        <w:rPr>
                          <w:b/>
                          <w:i/>
                          <w:iCs/>
                          <w:color w:val="7F7F7F" w:themeColor="text1" w:themeTint="80"/>
                          <w:sz w:val="28"/>
                        </w:rPr>
                      </w:pPr>
                    </w:p>
                    <w:p w:rsidR="000C3E47" w:rsidRDefault="005228F8" w:rsidP="005228F8">
                      <w:pPr>
                        <w:spacing w:after="0"/>
                        <w:rPr>
                          <w:b/>
                          <w:i/>
                          <w:iCs/>
                          <w:color w:val="7F7F7F" w:themeColor="text1" w:themeTint="80"/>
                          <w:sz w:val="28"/>
                        </w:rPr>
                      </w:pPr>
                      <w:r>
                        <w:rPr>
                          <w:b/>
                          <w:i/>
                          <w:iCs/>
                          <w:color w:val="7F7F7F" w:themeColor="text1" w:themeTint="80"/>
                          <w:sz w:val="28"/>
                        </w:rPr>
                        <w:t xml:space="preserve">   </w:t>
                      </w:r>
                      <w:proofErr w:type="gramStart"/>
                      <w:r>
                        <w:rPr>
                          <w:b/>
                          <w:i/>
                          <w:iCs/>
                          <w:color w:val="7F7F7F" w:themeColor="text1" w:themeTint="80"/>
                          <w:sz w:val="28"/>
                        </w:rPr>
                        <w:t>-</w:t>
                      </w:r>
                      <w:r w:rsidRPr="005228F8">
                        <w:rPr>
                          <w:b/>
                          <w:i/>
                          <w:iCs/>
                          <w:color w:val="7F7F7F" w:themeColor="text1" w:themeTint="80"/>
                          <w:sz w:val="28"/>
                        </w:rPr>
                        <w:t>(</w:t>
                      </w:r>
                      <w:proofErr w:type="gramEnd"/>
                      <w:r w:rsidRPr="005228F8">
                        <w:rPr>
                          <w:b/>
                          <w:i/>
                          <w:iCs/>
                          <w:color w:val="7F7F7F" w:themeColor="text1" w:themeTint="80"/>
                          <w:sz w:val="28"/>
                        </w:rPr>
                        <w:t>Minus)</w:t>
                      </w:r>
                    </w:p>
                    <w:p w:rsidR="005228F8" w:rsidRPr="005228F8" w:rsidRDefault="005228F8" w:rsidP="005228F8">
                      <w:pPr>
                        <w:spacing w:after="0"/>
                        <w:rPr>
                          <w:b/>
                          <w:i/>
                          <w:iCs/>
                          <w:color w:val="7F7F7F" w:themeColor="text1" w:themeTint="80"/>
                          <w:sz w:val="28"/>
                        </w:rPr>
                      </w:pPr>
                    </w:p>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The not so critical tasks</w:t>
                      </w:r>
                    </w:p>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w:t>
                      </w:r>
                    </w:p>
                    <w:p w:rsidR="000C3E47" w:rsidRPr="002C1075" w:rsidRDefault="000C3E47" w:rsidP="000C3E47">
                      <w:pPr>
                        <w:spacing w:after="0"/>
                        <w:jc w:val="center"/>
                        <w:rPr>
                          <w:b/>
                          <w:i/>
                          <w:iCs/>
                          <w:color w:val="7F7F7F" w:themeColor="text1" w:themeTint="80"/>
                          <w:sz w:val="28"/>
                        </w:rPr>
                      </w:pPr>
                      <w:r w:rsidRPr="002C1075">
                        <w:rPr>
                          <w:b/>
                          <w:i/>
                          <w:iCs/>
                          <w:color w:val="7F7F7F" w:themeColor="text1" w:themeTint="80"/>
                          <w:sz w:val="28"/>
                        </w:rPr>
                        <w:t xml:space="preserve">A prioritized daily schedule  </w:t>
                      </w:r>
                    </w:p>
                    <w:p w:rsidR="000C3E47" w:rsidRDefault="000C3E47" w:rsidP="000C3E47">
                      <w:pPr>
                        <w:spacing w:after="0"/>
                        <w:jc w:val="center"/>
                        <w:rPr>
                          <w:i/>
                          <w:iCs/>
                          <w:color w:val="7F7F7F" w:themeColor="text1" w:themeTint="80"/>
                          <w:sz w:val="24"/>
                        </w:rPr>
                      </w:pPr>
                    </w:p>
                    <w:p w:rsidR="000C3E47" w:rsidRDefault="000C3E47" w:rsidP="000C3E47">
                      <w:pPr>
                        <w:spacing w:after="0"/>
                        <w:jc w:val="center"/>
                        <w:rPr>
                          <w:i/>
                          <w:iCs/>
                          <w:color w:val="7F7F7F" w:themeColor="text1" w:themeTint="80"/>
                          <w:sz w:val="24"/>
                        </w:rPr>
                      </w:pPr>
                    </w:p>
                  </w:txbxContent>
                </v:textbox>
                <w10:wrap type="square" anchorx="margin" anchory="margin"/>
              </v:shape>
            </w:pict>
          </mc:Fallback>
        </mc:AlternateContent>
      </w:r>
      <w:r w:rsidR="000C3E47">
        <w:rPr>
          <w:b/>
          <w:sz w:val="30"/>
        </w:rPr>
        <w:br w:type="page"/>
      </w:r>
      <w:r w:rsidR="000C3E47">
        <w:rPr>
          <w:b/>
          <w:sz w:val="30"/>
        </w:rPr>
        <w:lastRenderedPageBreak/>
        <w:t xml:space="preserve">Putting it into practice </w:t>
      </w:r>
      <w:r w:rsidR="002C1075">
        <w:rPr>
          <w:b/>
          <w:sz w:val="30"/>
        </w:rPr>
        <w:br/>
      </w:r>
    </w:p>
    <w:tbl>
      <w:tblPr>
        <w:tblStyle w:val="TableGrid"/>
        <w:tblpPr w:leftFromText="180" w:rightFromText="180" w:vertAnchor="text" w:horzAnchor="margin" w:tblpXSpec="right" w:tblpY="360"/>
        <w:tblW w:w="0" w:type="auto"/>
        <w:tblLayout w:type="fixed"/>
        <w:tblLook w:val="04A0" w:firstRow="1" w:lastRow="0" w:firstColumn="1" w:lastColumn="0" w:noHBand="0" w:noVBand="1"/>
      </w:tblPr>
      <w:tblGrid>
        <w:gridCol w:w="4055"/>
      </w:tblGrid>
      <w:tr w:rsidR="003609E4" w:rsidTr="003609E4">
        <w:tc>
          <w:tcPr>
            <w:tcW w:w="4055" w:type="dxa"/>
            <w:shd w:val="clear" w:color="auto" w:fill="EE2A2F"/>
          </w:tcPr>
          <w:p w:rsidR="003609E4" w:rsidRDefault="003609E4" w:rsidP="003609E4">
            <w:r>
              <w:t>Wake up &amp; get ready, pack lunch and pack back pack, grab homework</w:t>
            </w:r>
          </w:p>
        </w:tc>
      </w:tr>
      <w:tr w:rsidR="003609E4" w:rsidTr="003609E4">
        <w:tc>
          <w:tcPr>
            <w:tcW w:w="4055" w:type="dxa"/>
            <w:shd w:val="clear" w:color="auto" w:fill="EE2A2F"/>
          </w:tcPr>
          <w:p w:rsidR="003609E4" w:rsidRDefault="003609E4" w:rsidP="003609E4">
            <w:r>
              <w:t>Travel to school</w:t>
            </w:r>
          </w:p>
        </w:tc>
      </w:tr>
      <w:tr w:rsidR="003609E4" w:rsidTr="003609E4">
        <w:tc>
          <w:tcPr>
            <w:tcW w:w="4055" w:type="dxa"/>
            <w:shd w:val="clear" w:color="auto" w:fill="EE2A2F"/>
          </w:tcPr>
          <w:p w:rsidR="003609E4" w:rsidRDefault="003609E4" w:rsidP="003609E4">
            <w:r>
              <w:t>Class: Accounting- Assignment due</w:t>
            </w:r>
          </w:p>
        </w:tc>
      </w:tr>
      <w:tr w:rsidR="003609E4" w:rsidTr="003609E4">
        <w:tc>
          <w:tcPr>
            <w:tcW w:w="4055" w:type="dxa"/>
            <w:shd w:val="clear" w:color="auto" w:fill="EE2A2F"/>
          </w:tcPr>
          <w:p w:rsidR="003609E4" w:rsidRDefault="003609E4" w:rsidP="003609E4">
            <w:r>
              <w:t>Class: Pharmacy- Bring slides</w:t>
            </w:r>
          </w:p>
        </w:tc>
      </w:tr>
      <w:tr w:rsidR="003609E4" w:rsidTr="003609E4">
        <w:tc>
          <w:tcPr>
            <w:tcW w:w="4055" w:type="dxa"/>
            <w:shd w:val="clear" w:color="auto" w:fill="92D050"/>
          </w:tcPr>
          <w:p w:rsidR="003609E4" w:rsidRDefault="003609E4" w:rsidP="003609E4">
            <w:r>
              <w:t>Study: Accounting Ch. 1 Read and take notes</w:t>
            </w:r>
          </w:p>
        </w:tc>
      </w:tr>
      <w:tr w:rsidR="003609E4" w:rsidTr="003609E4">
        <w:tc>
          <w:tcPr>
            <w:tcW w:w="4055" w:type="dxa"/>
            <w:shd w:val="clear" w:color="auto" w:fill="92D050"/>
          </w:tcPr>
          <w:p w:rsidR="003609E4" w:rsidRDefault="003609E4" w:rsidP="003609E4">
            <w:r>
              <w:t>Study: Accounting Review Ch. 1</w:t>
            </w:r>
          </w:p>
        </w:tc>
      </w:tr>
      <w:tr w:rsidR="003609E4" w:rsidTr="003609E4">
        <w:tc>
          <w:tcPr>
            <w:tcW w:w="4055" w:type="dxa"/>
            <w:shd w:val="clear" w:color="auto" w:fill="92D050"/>
          </w:tcPr>
          <w:p w:rsidR="003609E4" w:rsidRDefault="003609E4" w:rsidP="003609E4">
            <w:r>
              <w:t>Lunch &amp; Friends</w:t>
            </w:r>
          </w:p>
        </w:tc>
      </w:tr>
      <w:tr w:rsidR="003609E4" w:rsidTr="003609E4">
        <w:tc>
          <w:tcPr>
            <w:tcW w:w="4055" w:type="dxa"/>
            <w:shd w:val="clear" w:color="auto" w:fill="92D050"/>
          </w:tcPr>
          <w:p w:rsidR="003609E4" w:rsidRDefault="003609E4" w:rsidP="003609E4">
            <w:r>
              <w:t>Study: Pharmacy- Homework Assignment</w:t>
            </w:r>
          </w:p>
        </w:tc>
      </w:tr>
      <w:tr w:rsidR="003609E4" w:rsidTr="003609E4">
        <w:tc>
          <w:tcPr>
            <w:tcW w:w="4055" w:type="dxa"/>
            <w:shd w:val="clear" w:color="auto" w:fill="92D050"/>
          </w:tcPr>
          <w:p w:rsidR="003609E4" w:rsidRDefault="003609E4" w:rsidP="003609E4">
            <w:r>
              <w:t>Study: Pharmacy- Practice Ch. 5</w:t>
            </w:r>
          </w:p>
        </w:tc>
      </w:tr>
      <w:tr w:rsidR="003609E4" w:rsidTr="003609E4">
        <w:tc>
          <w:tcPr>
            <w:tcW w:w="4055" w:type="dxa"/>
            <w:shd w:val="clear" w:color="auto" w:fill="EE2A2F"/>
          </w:tcPr>
          <w:p w:rsidR="003609E4" w:rsidRDefault="003609E4" w:rsidP="003609E4">
            <w:r>
              <w:t>Class: Psychology</w:t>
            </w:r>
          </w:p>
        </w:tc>
      </w:tr>
      <w:tr w:rsidR="003609E4" w:rsidTr="003609E4">
        <w:tc>
          <w:tcPr>
            <w:tcW w:w="4055" w:type="dxa"/>
            <w:shd w:val="clear" w:color="auto" w:fill="EE2A2F"/>
          </w:tcPr>
          <w:p w:rsidR="003609E4" w:rsidRDefault="003609E4" w:rsidP="003609E4">
            <w:r>
              <w:t>Class: Music</w:t>
            </w:r>
          </w:p>
        </w:tc>
      </w:tr>
      <w:tr w:rsidR="003609E4" w:rsidTr="003609E4">
        <w:tc>
          <w:tcPr>
            <w:tcW w:w="4055" w:type="dxa"/>
            <w:shd w:val="clear" w:color="auto" w:fill="EE2A2F"/>
          </w:tcPr>
          <w:p w:rsidR="003609E4" w:rsidRDefault="003609E4" w:rsidP="003609E4">
            <w:r>
              <w:t>Travel Home</w:t>
            </w:r>
          </w:p>
        </w:tc>
      </w:tr>
      <w:tr w:rsidR="003609E4" w:rsidTr="003609E4">
        <w:tc>
          <w:tcPr>
            <w:tcW w:w="4055" w:type="dxa"/>
            <w:shd w:val="clear" w:color="auto" w:fill="92D050"/>
          </w:tcPr>
          <w:p w:rsidR="003609E4" w:rsidRDefault="003609E4" w:rsidP="003609E4">
            <w:r>
              <w:t>Dinner: Lamb and Green Beans</w:t>
            </w:r>
          </w:p>
        </w:tc>
      </w:tr>
      <w:tr w:rsidR="003609E4" w:rsidTr="003609E4">
        <w:tc>
          <w:tcPr>
            <w:tcW w:w="4055" w:type="dxa"/>
            <w:shd w:val="clear" w:color="auto" w:fill="92D050"/>
          </w:tcPr>
          <w:p w:rsidR="003609E4" w:rsidRDefault="003609E4" w:rsidP="003609E4">
            <w:r>
              <w:t xml:space="preserve">Chores: Vacuum carpet and clean bathroom </w:t>
            </w:r>
          </w:p>
        </w:tc>
      </w:tr>
      <w:tr w:rsidR="003609E4" w:rsidTr="003609E4">
        <w:tc>
          <w:tcPr>
            <w:tcW w:w="4055" w:type="dxa"/>
            <w:shd w:val="clear" w:color="auto" w:fill="92D050"/>
          </w:tcPr>
          <w:p w:rsidR="003609E4" w:rsidRDefault="003609E4" w:rsidP="003609E4">
            <w:r>
              <w:t xml:space="preserve">TV: Grey’s Anatomy </w:t>
            </w:r>
          </w:p>
        </w:tc>
      </w:tr>
      <w:tr w:rsidR="003609E4" w:rsidTr="003609E4">
        <w:tc>
          <w:tcPr>
            <w:tcW w:w="4055" w:type="dxa"/>
            <w:shd w:val="clear" w:color="auto" w:fill="92D050"/>
          </w:tcPr>
          <w:p w:rsidR="003609E4" w:rsidRDefault="003609E4" w:rsidP="003609E4">
            <w:r>
              <w:t>TV: Whatever looks good</w:t>
            </w:r>
          </w:p>
        </w:tc>
      </w:tr>
      <w:tr w:rsidR="003609E4" w:rsidTr="003609E4">
        <w:tc>
          <w:tcPr>
            <w:tcW w:w="4055" w:type="dxa"/>
            <w:shd w:val="clear" w:color="auto" w:fill="92D050"/>
          </w:tcPr>
          <w:p w:rsidR="003609E4" w:rsidRDefault="003609E4" w:rsidP="003609E4">
            <w:r>
              <w:t>Study: Psychology: Practice Ch. 3-6 Terms. Want to know 1/5 of them</w:t>
            </w:r>
          </w:p>
        </w:tc>
      </w:tr>
      <w:tr w:rsidR="003609E4" w:rsidTr="003609E4">
        <w:tc>
          <w:tcPr>
            <w:tcW w:w="4055" w:type="dxa"/>
            <w:shd w:val="clear" w:color="auto" w:fill="92D050"/>
          </w:tcPr>
          <w:p w:rsidR="003609E4" w:rsidRDefault="003609E4" w:rsidP="003609E4">
            <w:r>
              <w:t>Study: Music: Read Ch. 2</w:t>
            </w:r>
          </w:p>
        </w:tc>
      </w:tr>
      <w:tr w:rsidR="003609E4" w:rsidTr="003609E4">
        <w:tc>
          <w:tcPr>
            <w:tcW w:w="4055" w:type="dxa"/>
            <w:shd w:val="clear" w:color="auto" w:fill="92D050"/>
          </w:tcPr>
          <w:p w:rsidR="003609E4" w:rsidRDefault="003609E4" w:rsidP="003609E4">
            <w:r>
              <w:t>Sleep</w:t>
            </w:r>
          </w:p>
        </w:tc>
      </w:tr>
    </w:tbl>
    <w:p w:rsidR="002C1075" w:rsidRPr="000C3E47" w:rsidRDefault="003609E4" w:rsidP="002C1075">
      <w:pPr>
        <w:rPr>
          <w:b/>
          <w:sz w:val="30"/>
        </w:rPr>
      </w:pPr>
      <w:r>
        <w:rPr>
          <w:noProof/>
          <w:lang w:val="en-US"/>
        </w:rPr>
        <mc:AlternateContent>
          <mc:Choice Requires="wps">
            <w:drawing>
              <wp:anchor distT="0" distB="0" distL="114300" distR="114300" simplePos="0" relativeHeight="251640832" behindDoc="0" locked="0" layoutInCell="1" allowOverlap="1" wp14:anchorId="5D674796" wp14:editId="5E323CDA">
                <wp:simplePos x="0" y="0"/>
                <wp:positionH relativeFrom="column">
                  <wp:posOffset>14605</wp:posOffset>
                </wp:positionH>
                <wp:positionV relativeFrom="paragraph">
                  <wp:posOffset>168275</wp:posOffset>
                </wp:positionV>
                <wp:extent cx="2374265" cy="1403985"/>
                <wp:effectExtent l="0" t="0" r="12700" b="1905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8064A2">
                            <a:lumMod val="20000"/>
                            <a:lumOff val="80000"/>
                          </a:srgbClr>
                        </a:solidFill>
                        <a:ln w="9525">
                          <a:solidFill>
                            <a:srgbClr val="7030A0"/>
                          </a:solidFill>
                          <a:miter lim="800000"/>
                          <a:headEnd/>
                          <a:tailEnd/>
                        </a:ln>
                      </wps:spPr>
                      <wps:txbx>
                        <w:txbxContent>
                          <w:p w:rsidR="000C3E47" w:rsidRDefault="000C3E47" w:rsidP="000C3E47">
                            <w:pPr>
                              <w:jc w:val="center"/>
                              <w:rPr>
                                <w:b/>
                                <w:sz w:val="30"/>
                              </w:rPr>
                            </w:pPr>
                            <w:r w:rsidRPr="000855FD">
                              <w:rPr>
                                <w:b/>
                                <w:sz w:val="30"/>
                              </w:rPr>
                              <w:t>TO DO 22/5/15</w:t>
                            </w:r>
                          </w:p>
                          <w:p w:rsidR="000C3E47" w:rsidRDefault="000C3E47" w:rsidP="000C3E47">
                            <w:pPr>
                              <w:pStyle w:val="ListParagraph"/>
                              <w:numPr>
                                <w:ilvl w:val="0"/>
                                <w:numId w:val="2"/>
                              </w:numPr>
                            </w:pPr>
                            <w:r>
                              <w:t>Make my bed</w:t>
                            </w:r>
                          </w:p>
                          <w:p w:rsidR="000C3E47" w:rsidRPr="001E7297" w:rsidRDefault="000C3E47" w:rsidP="000C3E47">
                            <w:pPr>
                              <w:pStyle w:val="ListParagraph"/>
                              <w:numPr>
                                <w:ilvl w:val="0"/>
                                <w:numId w:val="2"/>
                              </w:numPr>
                              <w:rPr>
                                <w:highlight w:val="yellow"/>
                              </w:rPr>
                            </w:pPr>
                            <w:r w:rsidRPr="001E7297">
                              <w:rPr>
                                <w:highlight w:val="yellow"/>
                              </w:rPr>
                              <w:t>Brush my teeth</w:t>
                            </w:r>
                          </w:p>
                          <w:p w:rsidR="000C3E47" w:rsidRPr="001E7297" w:rsidRDefault="000C3E47" w:rsidP="000C3E47">
                            <w:pPr>
                              <w:pStyle w:val="ListParagraph"/>
                              <w:numPr>
                                <w:ilvl w:val="0"/>
                                <w:numId w:val="2"/>
                              </w:numPr>
                              <w:rPr>
                                <w:highlight w:val="yellow"/>
                              </w:rPr>
                            </w:pPr>
                            <w:r w:rsidRPr="001E7297">
                              <w:rPr>
                                <w:highlight w:val="yellow"/>
                              </w:rPr>
                              <w:t xml:space="preserve">Study Accounting Ch. 1 Read it </w:t>
                            </w:r>
                          </w:p>
                          <w:p w:rsidR="000C3E47" w:rsidRPr="001E7297" w:rsidRDefault="000C3E47" w:rsidP="000C3E47">
                            <w:pPr>
                              <w:pStyle w:val="ListParagraph"/>
                              <w:numPr>
                                <w:ilvl w:val="0"/>
                                <w:numId w:val="2"/>
                              </w:numPr>
                              <w:rPr>
                                <w:highlight w:val="yellow"/>
                              </w:rPr>
                            </w:pPr>
                            <w:r w:rsidRPr="001E7297">
                              <w:rPr>
                                <w:highlight w:val="yellow"/>
                              </w:rPr>
                              <w:t>Complete Pharmacy homework</w:t>
                            </w:r>
                          </w:p>
                          <w:p w:rsidR="000C3E47" w:rsidRPr="001E7297" w:rsidRDefault="000C3E47" w:rsidP="000C3E47">
                            <w:pPr>
                              <w:pStyle w:val="ListParagraph"/>
                              <w:numPr>
                                <w:ilvl w:val="0"/>
                                <w:numId w:val="2"/>
                              </w:numPr>
                              <w:rPr>
                                <w:highlight w:val="yellow"/>
                              </w:rPr>
                            </w:pPr>
                            <w:r w:rsidRPr="001E7297">
                              <w:rPr>
                                <w:highlight w:val="yellow"/>
                              </w:rPr>
                              <w:t>Turn in Accounting homework</w:t>
                            </w:r>
                          </w:p>
                          <w:p w:rsidR="000C3E47" w:rsidRPr="001E7297" w:rsidRDefault="000C3E47" w:rsidP="000C3E47">
                            <w:pPr>
                              <w:pStyle w:val="ListParagraph"/>
                              <w:numPr>
                                <w:ilvl w:val="0"/>
                                <w:numId w:val="2"/>
                              </w:numPr>
                              <w:rPr>
                                <w:highlight w:val="yellow"/>
                              </w:rPr>
                            </w:pPr>
                            <w:r w:rsidRPr="001E7297">
                              <w:rPr>
                                <w:highlight w:val="yellow"/>
                              </w:rPr>
                              <w:t>Make sure homework is in backpack before I leave</w:t>
                            </w:r>
                          </w:p>
                          <w:p w:rsidR="000C3E47" w:rsidRDefault="000C3E47" w:rsidP="000C3E47">
                            <w:pPr>
                              <w:pStyle w:val="ListParagraph"/>
                              <w:numPr>
                                <w:ilvl w:val="0"/>
                                <w:numId w:val="2"/>
                              </w:numPr>
                            </w:pPr>
                            <w:r>
                              <w:t>Clean the bathroom</w:t>
                            </w:r>
                          </w:p>
                          <w:p w:rsidR="000C3E47" w:rsidRDefault="000C3E47" w:rsidP="000C3E47">
                            <w:pPr>
                              <w:pStyle w:val="ListParagraph"/>
                              <w:numPr>
                                <w:ilvl w:val="0"/>
                                <w:numId w:val="2"/>
                              </w:numPr>
                            </w:pPr>
                            <w:r>
                              <w:t>Vacuum the carpet</w:t>
                            </w:r>
                          </w:p>
                          <w:p w:rsidR="000C3E47" w:rsidRPr="001E7297" w:rsidRDefault="000C3E47" w:rsidP="000C3E47">
                            <w:pPr>
                              <w:pStyle w:val="ListParagraph"/>
                              <w:numPr>
                                <w:ilvl w:val="0"/>
                                <w:numId w:val="2"/>
                              </w:numPr>
                              <w:rPr>
                                <w:highlight w:val="yellow"/>
                              </w:rPr>
                            </w:pPr>
                            <w:r w:rsidRPr="001E7297">
                              <w:rPr>
                                <w:highlight w:val="yellow"/>
                              </w:rPr>
                              <w:t>Cook dinner, lamb and green beans</w:t>
                            </w:r>
                          </w:p>
                          <w:p w:rsidR="000C3E47" w:rsidRPr="001E7297" w:rsidRDefault="000C3E47" w:rsidP="000C3E47">
                            <w:pPr>
                              <w:pStyle w:val="ListParagraph"/>
                              <w:numPr>
                                <w:ilvl w:val="0"/>
                                <w:numId w:val="2"/>
                              </w:numPr>
                              <w:rPr>
                                <w:highlight w:val="yellow"/>
                              </w:rPr>
                            </w:pPr>
                            <w:r w:rsidRPr="001E7297">
                              <w:rPr>
                                <w:highlight w:val="yellow"/>
                              </w:rPr>
                              <w:t>Study Psychology terms. I want to know 1/5 of the terms by the time I am done</w:t>
                            </w:r>
                          </w:p>
                          <w:p w:rsidR="000C3E47" w:rsidRPr="001E7297" w:rsidRDefault="000C3E47" w:rsidP="000C3E47">
                            <w:pPr>
                              <w:pStyle w:val="ListParagraph"/>
                              <w:numPr>
                                <w:ilvl w:val="0"/>
                                <w:numId w:val="2"/>
                              </w:numPr>
                              <w:rPr>
                                <w:highlight w:val="yellow"/>
                              </w:rPr>
                            </w:pPr>
                            <w:r w:rsidRPr="001E7297">
                              <w:rPr>
                                <w:highlight w:val="yellow"/>
                              </w:rPr>
                              <w:t>Study Music Ch. 2 Read and take notes</w:t>
                            </w:r>
                          </w:p>
                          <w:p w:rsidR="000C3E47" w:rsidRDefault="000C3E47" w:rsidP="000C3E47">
                            <w:pPr>
                              <w:pStyle w:val="ListParagraph"/>
                              <w:numPr>
                                <w:ilvl w:val="0"/>
                                <w:numId w:val="2"/>
                              </w:numPr>
                            </w:pPr>
                            <w:r>
                              <w:t>Hang out with Friends</w:t>
                            </w:r>
                          </w:p>
                          <w:p w:rsidR="000C3E47" w:rsidRDefault="000C3E47" w:rsidP="000C3E47">
                            <w:pPr>
                              <w:pStyle w:val="ListParagraph"/>
                              <w:numPr>
                                <w:ilvl w:val="0"/>
                                <w:numId w:val="2"/>
                              </w:numPr>
                            </w:pPr>
                            <w:r>
                              <w:t xml:space="preserve">Go shopping for groceries </w:t>
                            </w:r>
                          </w:p>
                          <w:p w:rsidR="000C3E47" w:rsidRDefault="000C3E47" w:rsidP="000C3E47">
                            <w:pPr>
                              <w:pStyle w:val="ListParagraph"/>
                              <w:numPr>
                                <w:ilvl w:val="0"/>
                                <w:numId w:val="2"/>
                              </w:numPr>
                              <w:rPr>
                                <w:highlight w:val="yellow"/>
                              </w:rPr>
                            </w:pPr>
                            <w:r w:rsidRPr="001E7297">
                              <w:rPr>
                                <w:highlight w:val="yellow"/>
                              </w:rPr>
                              <w:t>Walk the dog</w:t>
                            </w:r>
                          </w:p>
                          <w:p w:rsidR="003609E4" w:rsidRPr="003609E4" w:rsidRDefault="003609E4" w:rsidP="000C3E47">
                            <w:pPr>
                              <w:pStyle w:val="ListParagraph"/>
                              <w:numPr>
                                <w:ilvl w:val="0"/>
                                <w:numId w:val="2"/>
                              </w:numPr>
                            </w:pPr>
                            <w:r w:rsidRPr="003609E4">
                              <w:t>Term paper: Research for literature review (12/6/15)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1.15pt;margin-top:13.25pt;width:186.95pt;height:110.55pt;z-index:2516408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e+RgIAAIgEAAAOAAAAZHJzL2Uyb0RvYy54bWysVNuO0zAQfUfiHyy/06RpeouarkqXIqTl&#10;Iu3yAY7jNBa+YbtNlq9n7KTdAuIF8RLZ4/GZ43NmsrnrpUBnZh3XqsTTSYoRU1TXXB1L/PXp8GaF&#10;kfNE1URoxUr8zBy+275+telMwTLdalEziwBEuaIzJW69N0WSONoySdxEG6bgsNFWEg9be0xqSzpA&#10;lyLJ0nSRdNrWxmrKnIPo/XCItxG/aRj1n5vGMY9EiYGbj18bv1X4JtsNKY6WmJbTkQb5BxaScAVF&#10;r1D3xBN0svwPKMmp1U43fkK1THTTcMriG+A10/S31zy2xLD4FhDHmatM7v/B0k/nLxbxusSL5Rwj&#10;RSSY9MR6j97qHmVBn864AtIeDST6HsLgc3yrMw+afnNI6X1L1JHtrNVdy0gN/KbhZnJzdcBxAaTq&#10;PuoaypCT1xGob6wM4oEcCNDBp+erN4EKhWA2W+bZAihSOJvm6Wy9mscapLhcN9b590xLFBYltmB+&#10;hCfnB+cDHVJcUkI1pwWvD1yIuLHHai8sOhNolFW6yHdZvCtOEsgOYei3dOwYCENfXbLHMOC7ASbW&#10;+gVfKNSVeD3P5oN0f629TGfpLlYJcLdpknsYFcFlIPhCJQj+TtWxkT3hYljDZaFGB4Log/y+r/po&#10;9nRxcbbS9TN4YvUwGjDKsGi1/YFRB2NRYvf9RCzDSHxQ4Ot6mudhjuImny8z2Njbk+r2hCgKUCX2&#10;GA3LvY+zFxU3O/D/wKMzoVEGJiNnaPco4jiaYZ5u9zHr5Qey/QkAAP//AwBQSwMEFAAGAAgAAAAh&#10;AOaqNRveAAAACAEAAA8AAABkcnMvZG93bnJldi54bWxMj0FvwjAMhe+T9h8iI+0yjZSylak0RdO0&#10;HTnAJuAYGq+paJyqCbT79zOncbLs9/T8vWI1ulZcsA+NJwWzaQICqfKmoVrB99fn0yuIEDUZ3XpC&#10;Bb8YYFXe3xU6N36gDV62sRYcQiHXCmyMXS5lqCw6Haa+Q2Ltx/dOR177WppeDxzuWpkmSSadbog/&#10;WN3hu8XqtD07Bf7j5B6TAw7GzvZ2XO82KHdWqYfJ+LYEEXGM/2a44jM6lMx09GcyQbQK0jkbeWQv&#10;IFieL7IUxJEPz4sMZFnI2wLlHwAAAP//AwBQSwECLQAUAAYACAAAACEAtoM4kv4AAADhAQAAEwAA&#10;AAAAAAAAAAAAAAAAAAAAW0NvbnRlbnRfVHlwZXNdLnhtbFBLAQItABQABgAIAAAAIQA4/SH/1gAA&#10;AJQBAAALAAAAAAAAAAAAAAAAAC8BAABfcmVscy8ucmVsc1BLAQItABQABgAIAAAAIQA7f0e+RgIA&#10;AIgEAAAOAAAAAAAAAAAAAAAAAC4CAABkcnMvZTJvRG9jLnhtbFBLAQItABQABgAIAAAAIQDmqjUb&#10;3gAAAAgBAAAPAAAAAAAAAAAAAAAAAKAEAABkcnMvZG93bnJldi54bWxQSwUGAAAAAAQABADzAAAA&#10;qwUAAAAA&#10;" fillcolor="#e6e0ec" strokecolor="#7030a0">
                <v:textbox style="mso-fit-shape-to-text:t">
                  <w:txbxContent>
                    <w:p w:rsidR="000C3E47" w:rsidRDefault="000C3E47" w:rsidP="000C3E47">
                      <w:pPr>
                        <w:jc w:val="center"/>
                        <w:rPr>
                          <w:b/>
                          <w:sz w:val="30"/>
                        </w:rPr>
                      </w:pPr>
                      <w:r w:rsidRPr="000855FD">
                        <w:rPr>
                          <w:b/>
                          <w:sz w:val="30"/>
                        </w:rPr>
                        <w:t>TO DO 22/5/15</w:t>
                      </w:r>
                    </w:p>
                    <w:p w:rsidR="000C3E47" w:rsidRDefault="000C3E47" w:rsidP="000C3E47">
                      <w:pPr>
                        <w:pStyle w:val="ListParagraph"/>
                        <w:numPr>
                          <w:ilvl w:val="0"/>
                          <w:numId w:val="2"/>
                        </w:numPr>
                      </w:pPr>
                      <w:r>
                        <w:t>Make my bed</w:t>
                      </w:r>
                    </w:p>
                    <w:p w:rsidR="000C3E47" w:rsidRPr="001E7297" w:rsidRDefault="000C3E47" w:rsidP="000C3E47">
                      <w:pPr>
                        <w:pStyle w:val="ListParagraph"/>
                        <w:numPr>
                          <w:ilvl w:val="0"/>
                          <w:numId w:val="2"/>
                        </w:numPr>
                        <w:rPr>
                          <w:highlight w:val="yellow"/>
                        </w:rPr>
                      </w:pPr>
                      <w:r w:rsidRPr="001E7297">
                        <w:rPr>
                          <w:highlight w:val="yellow"/>
                        </w:rPr>
                        <w:t>Brush my teeth</w:t>
                      </w:r>
                    </w:p>
                    <w:p w:rsidR="000C3E47" w:rsidRPr="001E7297" w:rsidRDefault="000C3E47" w:rsidP="000C3E47">
                      <w:pPr>
                        <w:pStyle w:val="ListParagraph"/>
                        <w:numPr>
                          <w:ilvl w:val="0"/>
                          <w:numId w:val="2"/>
                        </w:numPr>
                        <w:rPr>
                          <w:highlight w:val="yellow"/>
                        </w:rPr>
                      </w:pPr>
                      <w:r w:rsidRPr="001E7297">
                        <w:rPr>
                          <w:highlight w:val="yellow"/>
                        </w:rPr>
                        <w:t xml:space="preserve">Study Accounting Ch. 1 Read it </w:t>
                      </w:r>
                    </w:p>
                    <w:p w:rsidR="000C3E47" w:rsidRPr="001E7297" w:rsidRDefault="000C3E47" w:rsidP="000C3E47">
                      <w:pPr>
                        <w:pStyle w:val="ListParagraph"/>
                        <w:numPr>
                          <w:ilvl w:val="0"/>
                          <w:numId w:val="2"/>
                        </w:numPr>
                        <w:rPr>
                          <w:highlight w:val="yellow"/>
                        </w:rPr>
                      </w:pPr>
                      <w:r w:rsidRPr="001E7297">
                        <w:rPr>
                          <w:highlight w:val="yellow"/>
                        </w:rPr>
                        <w:t>Complete Pharmacy homework</w:t>
                      </w:r>
                    </w:p>
                    <w:p w:rsidR="000C3E47" w:rsidRPr="001E7297" w:rsidRDefault="000C3E47" w:rsidP="000C3E47">
                      <w:pPr>
                        <w:pStyle w:val="ListParagraph"/>
                        <w:numPr>
                          <w:ilvl w:val="0"/>
                          <w:numId w:val="2"/>
                        </w:numPr>
                        <w:rPr>
                          <w:highlight w:val="yellow"/>
                        </w:rPr>
                      </w:pPr>
                      <w:r w:rsidRPr="001E7297">
                        <w:rPr>
                          <w:highlight w:val="yellow"/>
                        </w:rPr>
                        <w:t>Turn in Accounting homework</w:t>
                      </w:r>
                    </w:p>
                    <w:p w:rsidR="000C3E47" w:rsidRPr="001E7297" w:rsidRDefault="000C3E47" w:rsidP="000C3E47">
                      <w:pPr>
                        <w:pStyle w:val="ListParagraph"/>
                        <w:numPr>
                          <w:ilvl w:val="0"/>
                          <w:numId w:val="2"/>
                        </w:numPr>
                        <w:rPr>
                          <w:highlight w:val="yellow"/>
                        </w:rPr>
                      </w:pPr>
                      <w:r w:rsidRPr="001E7297">
                        <w:rPr>
                          <w:highlight w:val="yellow"/>
                        </w:rPr>
                        <w:t>Make sure homework is in backpack before I leave</w:t>
                      </w:r>
                    </w:p>
                    <w:p w:rsidR="000C3E47" w:rsidRDefault="000C3E47" w:rsidP="000C3E47">
                      <w:pPr>
                        <w:pStyle w:val="ListParagraph"/>
                        <w:numPr>
                          <w:ilvl w:val="0"/>
                          <w:numId w:val="2"/>
                        </w:numPr>
                      </w:pPr>
                      <w:r>
                        <w:t>Clean the bathroom</w:t>
                      </w:r>
                    </w:p>
                    <w:p w:rsidR="000C3E47" w:rsidRDefault="000C3E47" w:rsidP="000C3E47">
                      <w:pPr>
                        <w:pStyle w:val="ListParagraph"/>
                        <w:numPr>
                          <w:ilvl w:val="0"/>
                          <w:numId w:val="2"/>
                        </w:numPr>
                      </w:pPr>
                      <w:r>
                        <w:t>Vacuum the carpet</w:t>
                      </w:r>
                    </w:p>
                    <w:p w:rsidR="000C3E47" w:rsidRPr="001E7297" w:rsidRDefault="000C3E47" w:rsidP="000C3E47">
                      <w:pPr>
                        <w:pStyle w:val="ListParagraph"/>
                        <w:numPr>
                          <w:ilvl w:val="0"/>
                          <w:numId w:val="2"/>
                        </w:numPr>
                        <w:rPr>
                          <w:highlight w:val="yellow"/>
                        </w:rPr>
                      </w:pPr>
                      <w:r w:rsidRPr="001E7297">
                        <w:rPr>
                          <w:highlight w:val="yellow"/>
                        </w:rPr>
                        <w:t>Cook dinner, lamb and green beans</w:t>
                      </w:r>
                    </w:p>
                    <w:p w:rsidR="000C3E47" w:rsidRPr="001E7297" w:rsidRDefault="000C3E47" w:rsidP="000C3E47">
                      <w:pPr>
                        <w:pStyle w:val="ListParagraph"/>
                        <w:numPr>
                          <w:ilvl w:val="0"/>
                          <w:numId w:val="2"/>
                        </w:numPr>
                        <w:rPr>
                          <w:highlight w:val="yellow"/>
                        </w:rPr>
                      </w:pPr>
                      <w:r w:rsidRPr="001E7297">
                        <w:rPr>
                          <w:highlight w:val="yellow"/>
                        </w:rPr>
                        <w:t>Study Psychology terms. I want to know 1/5 of the terms by the time I am done</w:t>
                      </w:r>
                    </w:p>
                    <w:p w:rsidR="000C3E47" w:rsidRPr="001E7297" w:rsidRDefault="000C3E47" w:rsidP="000C3E47">
                      <w:pPr>
                        <w:pStyle w:val="ListParagraph"/>
                        <w:numPr>
                          <w:ilvl w:val="0"/>
                          <w:numId w:val="2"/>
                        </w:numPr>
                        <w:rPr>
                          <w:highlight w:val="yellow"/>
                        </w:rPr>
                      </w:pPr>
                      <w:r w:rsidRPr="001E7297">
                        <w:rPr>
                          <w:highlight w:val="yellow"/>
                        </w:rPr>
                        <w:t>Study Music Ch. 2 Read and take notes</w:t>
                      </w:r>
                    </w:p>
                    <w:p w:rsidR="000C3E47" w:rsidRDefault="000C3E47" w:rsidP="000C3E47">
                      <w:pPr>
                        <w:pStyle w:val="ListParagraph"/>
                        <w:numPr>
                          <w:ilvl w:val="0"/>
                          <w:numId w:val="2"/>
                        </w:numPr>
                      </w:pPr>
                      <w:r>
                        <w:t>Hang out with Friends</w:t>
                      </w:r>
                    </w:p>
                    <w:p w:rsidR="000C3E47" w:rsidRDefault="000C3E47" w:rsidP="000C3E47">
                      <w:pPr>
                        <w:pStyle w:val="ListParagraph"/>
                        <w:numPr>
                          <w:ilvl w:val="0"/>
                          <w:numId w:val="2"/>
                        </w:numPr>
                      </w:pPr>
                      <w:r>
                        <w:t xml:space="preserve">Go shopping for groceries </w:t>
                      </w:r>
                    </w:p>
                    <w:p w:rsidR="000C3E47" w:rsidRDefault="000C3E47" w:rsidP="000C3E47">
                      <w:pPr>
                        <w:pStyle w:val="ListParagraph"/>
                        <w:numPr>
                          <w:ilvl w:val="0"/>
                          <w:numId w:val="2"/>
                        </w:numPr>
                        <w:rPr>
                          <w:highlight w:val="yellow"/>
                        </w:rPr>
                      </w:pPr>
                      <w:r w:rsidRPr="001E7297">
                        <w:rPr>
                          <w:highlight w:val="yellow"/>
                        </w:rPr>
                        <w:t>Walk the dog</w:t>
                      </w:r>
                    </w:p>
                    <w:p w:rsidR="003609E4" w:rsidRPr="003609E4" w:rsidRDefault="003609E4" w:rsidP="000C3E47">
                      <w:pPr>
                        <w:pStyle w:val="ListParagraph"/>
                        <w:numPr>
                          <w:ilvl w:val="0"/>
                          <w:numId w:val="2"/>
                        </w:numPr>
                      </w:pPr>
                      <w:r w:rsidRPr="003609E4">
                        <w:t>Term paper: Research for literature review (12/6/15)</w:t>
                      </w:r>
                    </w:p>
                  </w:txbxContent>
                </v:textbox>
              </v:shape>
            </w:pict>
          </mc:Fallback>
        </mc:AlternateContent>
      </w:r>
    </w:p>
    <w:p w:rsidR="002C1075" w:rsidRPr="00F708B5" w:rsidRDefault="00BD21B9" w:rsidP="002C1075">
      <w:pPr>
        <w:pStyle w:val="ListParagraph"/>
        <w:ind w:left="360"/>
        <w:rPr>
          <w:b/>
          <w:sz w:val="30"/>
        </w:rPr>
      </w:pPr>
      <w:r w:rsidRPr="003609E4">
        <w:rPr>
          <w:noProof/>
          <w:color w:val="365F91" w:themeColor="accent1" w:themeShade="BF"/>
          <w:sz w:val="24"/>
          <w:szCs w:val="24"/>
          <w:lang w:val="en-US"/>
        </w:rPr>
        <mc:AlternateContent>
          <mc:Choice Requires="wps">
            <w:drawing>
              <wp:anchor distT="91440" distB="91440" distL="114300" distR="114300" simplePos="0" relativeHeight="251650048" behindDoc="0" locked="0" layoutInCell="1" allowOverlap="1" wp14:anchorId="1AC89795" wp14:editId="1C6BE8C0">
                <wp:simplePos x="0" y="0"/>
                <wp:positionH relativeFrom="page">
                  <wp:posOffset>3675380</wp:posOffset>
                </wp:positionH>
                <wp:positionV relativeFrom="paragraph">
                  <wp:posOffset>5415280</wp:posOffset>
                </wp:positionV>
                <wp:extent cx="3474720" cy="1403985"/>
                <wp:effectExtent l="0" t="0" r="0" b="0"/>
                <wp:wrapTopAndBottom/>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609E4" w:rsidRDefault="003609E4">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Not everything on your To Do List may get done.</w:t>
                            </w:r>
                          </w:p>
                          <w:p w:rsidR="003609E4" w:rsidRDefault="005228F8">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 xml:space="preserve">That is ok. Get your </w:t>
                            </w:r>
                            <w:r w:rsidR="003609E4">
                              <w:rPr>
                                <w:i/>
                                <w:iCs/>
                                <w:color w:val="4F81BD" w:themeColor="accent1"/>
                                <w:sz w:val="24"/>
                                <w:szCs w:val="24"/>
                              </w:rPr>
                              <w:t>priorities</w:t>
                            </w:r>
                            <w:r>
                              <w:rPr>
                                <w:i/>
                                <w:iCs/>
                                <w:color w:val="4F81BD" w:themeColor="accent1"/>
                                <w:sz w:val="24"/>
                                <w:szCs w:val="24"/>
                              </w:rPr>
                              <w:t xml:space="preserve"> done</w:t>
                            </w:r>
                            <w:r w:rsidR="003609E4">
                              <w:rPr>
                                <w:i/>
                                <w:iCs/>
                                <w:color w:val="4F81BD" w:themeColor="accent1"/>
                                <w:sz w:val="24"/>
                                <w:szCs w:val="24"/>
                              </w:rPr>
                              <w:t>. Notice that the dog did not get walked? That was a priority but it did not get done. Sometimes that happens and it IS OK. Don’t get demotivated when you are unable to get things done. Re-evaluate your daily goals and To Do List. Was is realistic? Were you wasting time?  If you were not wasting time and you simply did not have enough time to get it done then you need to rethink your commitments.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3" type="#_x0000_t202" style="position:absolute;left:0;text-align:left;margin-left:289.4pt;margin-top:426.4pt;width:273.6pt;height:110.55pt;z-index:25165004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gEQIAAP0DAAAOAAAAZHJzL2Uyb0RvYy54bWysU9uO2yAQfa/Uf0C8N7azziax4qy2u01V&#10;aXuRdvsBBOMYFRgKJHb69TvgJI3at6p+sIBhzsw5c1jdDVqRg3BegqlpMckpEYZDI82upt9fNu8W&#10;lPjATMMUGFHTo/D0bv32zaq3lZhCB6oRjiCI8VVva9qFYKss87wTmvkJWGEw2ILTLODW7bLGsR7R&#10;tcqmeX6b9eAa64AL7/H0cQzSdcJvW8HD17b1IhBVU+wtpL9L/238Z+sVq3aO2U7yUxvsH7rQTBos&#10;eoF6ZIGRvZN/QWnJHXhow4SDzqBtJReJA7Ip8j/YPHfMisQFxfH2IpP/f7D8y+GbI7Kp6e0cR2WY&#10;xiG9iCGQ9zCQadSnt77Ca88WL4YBj3HOiau3T8B/eGLgoWNmJ+6dg74TrMH+ipiZXaWOOD6CbPvP&#10;0GAZtg+QgIbW6SgeykEQHed0vMwmtsLx8Kacl/MphjjGijK/WS5mqQarzunW+fBRgCZxUVOHw0/w&#10;7PDkQ2yHVecrsZqBjVQqGUAZ0td0OZvOUsJVRMuA/lRS13SRx290TGT5wTQpOTCpxjUWUOZEOzId&#10;OYdhOySFi8VZzi00RxTCwehHfD+46MD9oqRHL9bU/9wzJyhRnwyKuSzKMpo3bcpZksFdR7bXEWY4&#10;QtU0UDIuH0IyfOTs7T2KvpFJjjidsZNTz+ixpNLpPUQTX+/Trd+vdv0KAAD//wMAUEsDBBQABgAI&#10;AAAAIQBHJkt24gAAAA0BAAAPAAAAZHJzL2Rvd25yZXYueG1sTI/NbsIwEITvlfoO1lbqrTgEASbE&#10;QfSHnpCqUi7cnHibRMR2ZDuQvn2XU3ub0Y5mv8k3o+nYBX1onZUwnSTA0FZOt7aWcPzaPQlgISqr&#10;VecsSvjBAJvi/i5XmXZX+4mXQ6wZldiQKQlNjH3GeagaNCpMXI+Wbt/OGxXJ+pprr65UbjqeJsmC&#10;G9Va+tCoHl8arM6HwUjYoz+J1SCe29Pr7u3jPNPl+1ZL+fgwbtfAIo7xLww3fEKHgphKN1gdWCdh&#10;vhSEHiWIeUrilpimC5pXkkqWsxXwIuf/VxS/AAAA//8DAFBLAQItABQABgAIAAAAIQC2gziS/gAA&#10;AOEBAAATAAAAAAAAAAAAAAAAAAAAAABbQ29udGVudF9UeXBlc10ueG1sUEsBAi0AFAAGAAgAAAAh&#10;ADj9If/WAAAAlAEAAAsAAAAAAAAAAAAAAAAALwEAAF9yZWxzLy5yZWxzUEsBAi0AFAAGAAgAAAAh&#10;APg//WARAgAA/QMAAA4AAAAAAAAAAAAAAAAALgIAAGRycy9lMm9Eb2MueG1sUEsBAi0AFAAGAAgA&#10;AAAhAEcmS3biAAAADQEAAA8AAAAAAAAAAAAAAAAAawQAAGRycy9kb3ducmV2LnhtbFBLBQYAAAAA&#10;BAAEAPMAAAB6BQAAAAA=&#10;" filled="f" stroked="f">
                <v:textbox style="mso-fit-shape-to-text:t">
                  <w:txbxContent>
                    <w:p w:rsidR="003609E4" w:rsidRDefault="003609E4">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Not everything on your To Do List may get done.</w:t>
                      </w:r>
                    </w:p>
                    <w:p w:rsidR="003609E4" w:rsidRDefault="005228F8">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 xml:space="preserve">That is ok. Get your </w:t>
                      </w:r>
                      <w:r w:rsidR="003609E4">
                        <w:rPr>
                          <w:i/>
                          <w:iCs/>
                          <w:color w:val="4F81BD" w:themeColor="accent1"/>
                          <w:sz w:val="24"/>
                          <w:szCs w:val="24"/>
                        </w:rPr>
                        <w:t>priorities</w:t>
                      </w:r>
                      <w:r>
                        <w:rPr>
                          <w:i/>
                          <w:iCs/>
                          <w:color w:val="4F81BD" w:themeColor="accent1"/>
                          <w:sz w:val="24"/>
                          <w:szCs w:val="24"/>
                        </w:rPr>
                        <w:t xml:space="preserve"> done</w:t>
                      </w:r>
                      <w:r w:rsidR="003609E4">
                        <w:rPr>
                          <w:i/>
                          <w:iCs/>
                          <w:color w:val="4F81BD" w:themeColor="accent1"/>
                          <w:sz w:val="24"/>
                          <w:szCs w:val="24"/>
                        </w:rPr>
                        <w:t>. Notice that the dog did not get walked? That was a priority but it did not get done. Sometimes that happens and it IS OK. Don’t get demotivated when you are unable to get things done. Re-evaluate your daily goals and To Do List. Was is realistic? Were you wasting time?  If you were not wasting time and you simply did not have enough time to get it done then you need to rethink your commitments.</w:t>
                      </w:r>
                    </w:p>
                  </w:txbxContent>
                </v:textbox>
                <w10:wrap type="topAndBottom" anchorx="page"/>
              </v:shape>
            </w:pict>
          </mc:Fallback>
        </mc:AlternateContent>
      </w:r>
      <w:r w:rsidR="00033764">
        <w:rPr>
          <w:b/>
          <w:noProof/>
          <w:sz w:val="30"/>
          <w:lang w:val="en-US"/>
        </w:rPr>
        <mc:AlternateContent>
          <mc:Choice Requires="wps">
            <w:drawing>
              <wp:anchor distT="0" distB="0" distL="114300" distR="114300" simplePos="0" relativeHeight="251675648" behindDoc="0" locked="0" layoutInCell="1" allowOverlap="1" wp14:anchorId="347ADD40" wp14:editId="68869D17">
                <wp:simplePos x="0" y="0"/>
                <wp:positionH relativeFrom="column">
                  <wp:posOffset>2038350</wp:posOffset>
                </wp:positionH>
                <wp:positionV relativeFrom="paragraph">
                  <wp:posOffset>4501515</wp:posOffset>
                </wp:positionV>
                <wp:extent cx="9525" cy="609600"/>
                <wp:effectExtent l="114300" t="19050" r="85725" b="76200"/>
                <wp:wrapNone/>
                <wp:docPr id="679" name="Straight Arrow Connector 679"/>
                <wp:cNvGraphicFramePr/>
                <a:graphic xmlns:a="http://schemas.openxmlformats.org/drawingml/2006/main">
                  <a:graphicData uri="http://schemas.microsoft.com/office/word/2010/wordprocessingShape">
                    <wps:wsp>
                      <wps:cNvCnPr/>
                      <wps:spPr>
                        <a:xfrm flipH="1">
                          <a:off x="0" y="0"/>
                          <a:ext cx="9525" cy="6096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w:pict>
              <v:shape w14:anchorId="35313DC4" id="Straight Arrow Connector 679" o:spid="_x0000_s1026" type="#_x0000_t32" style="position:absolute;margin-left:160.5pt;margin-top:354.45pt;width:.75pt;height:48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Xb4wEAABAEAAAOAAAAZHJzL2Uyb0RvYy54bWysU9uO0zAUfEfiHyy/06RFLbRqukJdLg8I&#10;Knb5AK9jJ5Z80/Ghaf+eYycbEKy0EuLF8uXMeGZ8vL+5OMvOCpIJvuHLRc2Z8jK0xncN/37/4dVb&#10;zhIK3wobvGr4VSV+c3j5Yj/EnVqFPthWASMSn3ZDbHiPGHdVlWSvnEiLEJWnQx3ACaQldFULYiB2&#10;Z6tVXW+qIUAbIUiVEu3ejof8UPi1VhK/ap0UMttw0oZlhDI+5LE67MWuAxF7IycZ4h9UOGE8XTpT&#10;3QoU7AeYv6ickRBS0LiQwVVBayNV8UBulvUfbu56EVXxQuGkOMeU/h+t/HI+ATNtwzdvtpx54eiR&#10;7hCE6Xpk7wDCwI7BewoyAMs1lNgQ046AR3+CaZXiCbL9iwbHtDXxEzVDCYQsskvJ+zrnrS7IJG1u&#10;16s1Z5IONvV2U5fXqEaSTBYh4UcVHMuThqdJ1SxnvECcPyckGQR8BGSw9XlEYex73zK8RvKFYITv&#10;rMoeqDyXVNnLqL7M8GrVCP+mNOVCKl8XH6Uj1dECOwvqJSGl8riemag6w7SxdgbWzwOn+gxVpVtn&#10;8Op58IwoNwePM9gZH+ApArwsJ8l6rH9MYPSdI3gI7bW8a4mG2q5kNX2R3Ne/rwv810c+/AQAAP//&#10;AwBQSwMEFAAGAAgAAAAhAPzHyO7jAAAACwEAAA8AAABkcnMvZG93bnJldi54bWxMj8tOwzAURPdI&#10;/IN1kdhRu0mBJOSmqirxWqCKtgvYubFJIuLrKHYe8PWYFSxHM5o5k69n07JR966xhLBcCGCaSqsa&#10;qhCOh/urBJjzkpRsLWmEL+1gXZyf5TJTdqJXPe59xUIJuUwi1N53GeeurLWRbmE7TcH7sL2RPsi+&#10;4qqXUyg3LY+EuOFGNhQWatnpba3Lz/1gEHYP8fv348uUPr89Wb8aN9thlzaIlxfz5g6Y17P/C8Mv&#10;fkCHIjCd7EDKsRYhjpbhi0e4FUkKLCTiKLoGdkJIxCoFXuT8/4fiBwAA//8DAFBLAQItABQABgAI&#10;AAAAIQC2gziS/gAAAOEBAAATAAAAAAAAAAAAAAAAAAAAAABbQ29udGVudF9UeXBlc10ueG1sUEsB&#10;Ai0AFAAGAAgAAAAhADj9If/WAAAAlAEAAAsAAAAAAAAAAAAAAAAALwEAAF9yZWxzLy5yZWxzUEsB&#10;Ai0AFAAGAAgAAAAhACXMZdvjAQAAEAQAAA4AAAAAAAAAAAAAAAAALgIAAGRycy9lMm9Eb2MueG1s&#10;UEsBAi0AFAAGAAgAAAAhAPzHyO7jAAAACwEAAA8AAAAAAAAAAAAAAAAAPQQAAGRycy9kb3ducmV2&#10;LnhtbFBLBQYAAAAABAAEAPMAAABNBQAAAAA=&#10;" strokecolor="#4bacc6 [3208]" strokeweight="3pt">
                <v:stroke endarrow="block"/>
                <v:shadow on="t" color="black" opacity="22937f" origin=",.5" offset="0,.63889mm"/>
              </v:shape>
            </w:pict>
          </mc:Fallback>
        </mc:AlternateContent>
      </w:r>
      <w:r w:rsidR="00033764" w:rsidRPr="003609E4">
        <w:rPr>
          <w:b/>
          <w:noProof/>
          <w:sz w:val="30"/>
          <w:lang w:val="en-US"/>
        </w:rPr>
        <mc:AlternateContent>
          <mc:Choice Requires="wps">
            <w:drawing>
              <wp:anchor distT="91440" distB="91440" distL="137160" distR="137160" simplePos="0" relativeHeight="251653120" behindDoc="0" locked="0" layoutInCell="1" allowOverlap="1" wp14:anchorId="0F456814" wp14:editId="74B6903E">
                <wp:simplePos x="0" y="0"/>
                <wp:positionH relativeFrom="margin">
                  <wp:posOffset>2762250</wp:posOffset>
                </wp:positionH>
                <wp:positionV relativeFrom="margin">
                  <wp:posOffset>5442585</wp:posOffset>
                </wp:positionV>
                <wp:extent cx="3566160" cy="1143000"/>
                <wp:effectExtent l="0" t="0" r="0" b="5080"/>
                <wp:wrapSquare wrapText="bothSides"/>
                <wp:docPr id="140" name="Text Box 140"/>
                <wp:cNvGraphicFramePr/>
                <a:graphic xmlns:a="http://schemas.openxmlformats.org/drawingml/2006/main">
                  <a:graphicData uri="http://schemas.microsoft.com/office/word/2010/wordprocessingShape">
                    <wps:wsp>
                      <wps:cNvSpPr txBox="1"/>
                      <wps:spPr>
                        <a:xfrm>
                          <a:off x="0" y="0"/>
                          <a:ext cx="35661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9E4" w:rsidRDefault="00033764">
                            <w:pPr>
                              <w:pBdr>
                                <w:right w:val="single" w:sz="12" w:space="8" w:color="C0504D" w:themeColor="accent2"/>
                              </w:pBdr>
                              <w:spacing w:before="160"/>
                              <w:rPr>
                                <w:caps/>
                                <w:color w:val="000000" w:themeColor="text1"/>
                                <w:sz w:val="25"/>
                                <w:szCs w:val="25"/>
                              </w:rPr>
                            </w:pPr>
                            <w:r>
                              <w:rPr>
                                <w:caps/>
                                <w:color w:val="000000" w:themeColor="text1"/>
                                <w:sz w:val="25"/>
                                <w:szCs w:val="25"/>
                              </w:rPr>
                              <w:t>Whatever does not get done just gets rolled over to the next day</w:t>
                            </w:r>
                            <w:r w:rsidR="005228F8">
                              <w:rPr>
                                <w:caps/>
                                <w:color w:val="000000" w:themeColor="text1"/>
                                <w:sz w:val="25"/>
                                <w:szCs w:val="25"/>
                              </w:rPr>
                              <w:t>’</w:t>
                            </w:r>
                            <w:r>
                              <w:rPr>
                                <w:caps/>
                                <w:color w:val="000000" w:themeColor="text1"/>
                                <w:sz w:val="25"/>
                                <w:szCs w:val="25"/>
                              </w:rPr>
                              <w:t xml:space="preserve">s list. </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shape id="Text Box 140" o:spid="_x0000_s1044" type="#_x0000_t202" style="position:absolute;left:0;text-align:left;margin-left:217.5pt;margin-top:428.55pt;width:280.8pt;height:90pt;z-index:251653120;visibility:visible;mso-wrap-style:square;mso-width-percent:600;mso-height-percent:0;mso-wrap-distance-left:10.8pt;mso-wrap-distance-top:7.2pt;mso-wrap-distance-right:10.8pt;mso-wrap-distance-bottom:7.2pt;mso-position-horizontal:absolute;mso-position-horizontal-relative:margin;mso-position-vertical:absolute;mso-position-vertical-relative:margin;mso-width-percent:6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I8gAIAAGYFAAAOAAAAZHJzL2Uyb0RvYy54bWysVE1PGzEQvVfqf7B8L7sJkKKIDUpBVJUQ&#10;IELF2fHaZFV/1Xaym/76Pnt3A6K9UPXinZ15Hs/Hmzm/6LQiO+FDY01FJ0clJcJwWzfmuaLfH68/&#10;nVESIjM1U9aIiu5FoBeLjx/OWzcXU7uxqhaewIkJ89ZVdBOjmxdF4BuhWTiyThgYpfWaRfz656L2&#10;rIV3rYppWc6K1vraectFCNBe9Ua6yP6lFDzeSRlEJKqiiC3m0+dznc5icc7mz565TcOHMNg/RKFZ&#10;Y/DowdUVi4xsffOHK91wb4OV8YhbXVgpGy5yDshmUr7JZrVhTuRcUJzgDmUK/88tv93de9LU6N0J&#10;6mOYRpMeRRfJF9uRpEOFWhfmAK4coLGDAehRH6BMiXfS6/RFSgR2+Nof6pvccSiPT2ezyQwmDttk&#10;cnJcltl/8XLd+RC/CqtJEirq0cBcV7a7CRGhADpC0mvGXjdK5SYqQ9qKzo5Py3zhYMENZRJWZDoM&#10;blJKfehZinslEkaZByFRjpxBUmQiikvlyY6BQoxzYWJOPvsFOqEkgnjPxQH/EtV7Lvd5jC9bEw+X&#10;dWOsz9m/Cbv+MYYsezwK+SrvJMZu3fU8+Dy2dm3rPTrubT81wfHrBl25YSHeM48xQScx+vEOh1QW&#10;1beDRMnG+l9/0yc82AsrJS3GrqLh55Z5QYn6ZsBruIyj4LMwnZ7NQBOyHtVmqy8tejHBZnE8izD7&#10;qEZRequfsBaW6SmYmOF4sKI8+vHnMvY7AIuFi+UywzCQjsUbs3I8OU/NSVR77J6YdwMfI6h8a8e5&#10;ZPM3tOyxmTduuY0gZ+Zsqm9fzKHuGOZM5WHxpG3x+j+jXtbj4jcAAAD//wMAUEsDBBQABgAIAAAA&#10;IQCuwHWX4gAAAAwBAAAPAAAAZHJzL2Rvd25yZXYueG1sTI/LTsMwEEX3SPyDNUjsqFPapk2IU1WV&#10;WCJKQDx2TmziiHgc2W6a/n2HFSxn5ujOucV2sj0btQ+dQwHzWQJMY+NUh62At9fHuw2wECUq2TvU&#10;As46wLa8vipkrtwJX/RYxZZRCIZcCjAxDjnnoTHayjBzg0a6fTtvZaTRt1x5eaJw2/P7JEm5lR3S&#10;ByMHvTe6+amOVsDz15i9+/ixHg+h3pvP5eGpandC3N5MuwdgUU/xD4ZffVKHkpxqd0QVWC9guVhR&#10;lyhgs1rPgRGRZWkKrCY0WdCKlwX/X6K8AAAA//8DAFBLAQItABQABgAIAAAAIQC2gziS/gAAAOEB&#10;AAATAAAAAAAAAAAAAAAAAAAAAABbQ29udGVudF9UeXBlc10ueG1sUEsBAi0AFAAGAAgAAAAhADj9&#10;If/WAAAAlAEAAAsAAAAAAAAAAAAAAAAALwEAAF9yZWxzLy5yZWxzUEsBAi0AFAAGAAgAAAAhAHwu&#10;QjyAAgAAZgUAAA4AAAAAAAAAAAAAAAAALgIAAGRycy9lMm9Eb2MueG1sUEsBAi0AFAAGAAgAAAAh&#10;AK7AdZfiAAAADAEAAA8AAAAAAAAAAAAAAAAA2gQAAGRycy9kb3ducmV2LnhtbFBLBQYAAAAABAAE&#10;APMAAADpBQAAAAA=&#10;" filled="f" stroked="f" strokeweight=".5pt">
                <v:textbox style="mso-fit-shape-to-text:t" inset="0,0,18pt,0">
                  <w:txbxContent>
                    <w:p w:rsidR="003609E4" w:rsidRDefault="00033764">
                      <w:pPr>
                        <w:pBdr>
                          <w:right w:val="single" w:sz="12" w:space="8" w:color="C0504D" w:themeColor="accent2"/>
                        </w:pBdr>
                        <w:spacing w:before="160"/>
                        <w:rPr>
                          <w:caps/>
                          <w:color w:val="000000" w:themeColor="text1"/>
                          <w:sz w:val="25"/>
                          <w:szCs w:val="25"/>
                        </w:rPr>
                      </w:pPr>
                      <w:r>
                        <w:rPr>
                          <w:caps/>
                          <w:color w:val="000000" w:themeColor="text1"/>
                          <w:sz w:val="25"/>
                          <w:szCs w:val="25"/>
                        </w:rPr>
                        <w:t>Whatever does not get done just gets rolled over to the next day</w:t>
                      </w:r>
                      <w:r w:rsidR="005228F8">
                        <w:rPr>
                          <w:caps/>
                          <w:color w:val="000000" w:themeColor="text1"/>
                          <w:sz w:val="25"/>
                          <w:szCs w:val="25"/>
                        </w:rPr>
                        <w:t>’</w:t>
                      </w:r>
                      <w:r>
                        <w:rPr>
                          <w:caps/>
                          <w:color w:val="000000" w:themeColor="text1"/>
                          <w:sz w:val="25"/>
                          <w:szCs w:val="25"/>
                        </w:rPr>
                        <w:t xml:space="preserve">s list. </w:t>
                      </w:r>
                    </w:p>
                  </w:txbxContent>
                </v:textbox>
                <w10:wrap type="square" anchorx="margin" anchory="margin"/>
              </v:shape>
            </w:pict>
          </mc:Fallback>
        </mc:AlternateContent>
      </w:r>
      <w:r w:rsidR="003609E4">
        <w:rPr>
          <w:noProof/>
          <w:lang w:val="en-US"/>
        </w:rPr>
        <mc:AlternateContent>
          <mc:Choice Requires="wps">
            <w:drawing>
              <wp:anchor distT="0" distB="0" distL="114300" distR="114300" simplePos="0" relativeHeight="251642880" behindDoc="0" locked="0" layoutInCell="1" allowOverlap="1" wp14:anchorId="14B740C5" wp14:editId="553C7D16">
                <wp:simplePos x="0" y="0"/>
                <wp:positionH relativeFrom="column">
                  <wp:posOffset>24130</wp:posOffset>
                </wp:positionH>
                <wp:positionV relativeFrom="paragraph">
                  <wp:posOffset>4946015</wp:posOffset>
                </wp:positionV>
                <wp:extent cx="2374265" cy="1403985"/>
                <wp:effectExtent l="0" t="0" r="12700" b="2413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8064A2">
                            <a:lumMod val="20000"/>
                            <a:lumOff val="80000"/>
                          </a:srgbClr>
                        </a:solidFill>
                        <a:ln w="9525">
                          <a:solidFill>
                            <a:srgbClr val="7030A0"/>
                          </a:solidFill>
                          <a:miter lim="800000"/>
                          <a:headEnd/>
                          <a:tailEnd/>
                        </a:ln>
                      </wps:spPr>
                      <wps:txbx>
                        <w:txbxContent>
                          <w:p w:rsidR="003609E4" w:rsidRDefault="003609E4" w:rsidP="003609E4">
                            <w:pPr>
                              <w:jc w:val="center"/>
                              <w:rPr>
                                <w:b/>
                                <w:sz w:val="30"/>
                              </w:rPr>
                            </w:pPr>
                            <w:r>
                              <w:rPr>
                                <w:b/>
                                <w:sz w:val="30"/>
                              </w:rPr>
                              <w:t>To Do Tomorrow</w:t>
                            </w:r>
                          </w:p>
                          <w:p w:rsidR="003609E4" w:rsidRDefault="003609E4" w:rsidP="003609E4">
                            <w:pPr>
                              <w:pStyle w:val="ListParagraph"/>
                              <w:numPr>
                                <w:ilvl w:val="0"/>
                                <w:numId w:val="2"/>
                              </w:numPr>
                            </w:pPr>
                            <w:r>
                              <w:t>Make my bed</w:t>
                            </w:r>
                          </w:p>
                          <w:p w:rsidR="003609E4" w:rsidRDefault="003609E4" w:rsidP="003609E4">
                            <w:pPr>
                              <w:pStyle w:val="ListParagraph"/>
                              <w:numPr>
                                <w:ilvl w:val="0"/>
                                <w:numId w:val="2"/>
                              </w:numPr>
                            </w:pPr>
                            <w:r>
                              <w:t>Clean the bathroom</w:t>
                            </w:r>
                          </w:p>
                          <w:p w:rsidR="003609E4" w:rsidRDefault="003609E4" w:rsidP="003609E4">
                            <w:pPr>
                              <w:pStyle w:val="ListParagraph"/>
                              <w:numPr>
                                <w:ilvl w:val="0"/>
                                <w:numId w:val="2"/>
                              </w:numPr>
                            </w:pPr>
                            <w:r>
                              <w:t>Vacuum the carpet</w:t>
                            </w:r>
                          </w:p>
                          <w:p w:rsidR="003609E4" w:rsidRDefault="003609E4" w:rsidP="003609E4">
                            <w:pPr>
                              <w:pStyle w:val="ListParagraph"/>
                              <w:numPr>
                                <w:ilvl w:val="0"/>
                                <w:numId w:val="2"/>
                              </w:numPr>
                            </w:pPr>
                            <w:r>
                              <w:t>Hang out with Friends</w:t>
                            </w:r>
                          </w:p>
                          <w:p w:rsidR="003609E4" w:rsidRDefault="003609E4" w:rsidP="003609E4">
                            <w:pPr>
                              <w:pStyle w:val="ListParagraph"/>
                              <w:numPr>
                                <w:ilvl w:val="0"/>
                                <w:numId w:val="2"/>
                              </w:numPr>
                            </w:pPr>
                            <w:r>
                              <w:t xml:space="preserve">Go shopping for groceries </w:t>
                            </w:r>
                          </w:p>
                          <w:p w:rsidR="003609E4" w:rsidRDefault="003609E4" w:rsidP="003609E4">
                            <w:pPr>
                              <w:pStyle w:val="ListParagraph"/>
                              <w:numPr>
                                <w:ilvl w:val="0"/>
                                <w:numId w:val="2"/>
                              </w:numPr>
                              <w:rPr>
                                <w:highlight w:val="yellow"/>
                              </w:rPr>
                            </w:pPr>
                            <w:r w:rsidRPr="001E7297">
                              <w:rPr>
                                <w:highlight w:val="yellow"/>
                              </w:rPr>
                              <w:t>Walk the dog</w:t>
                            </w:r>
                          </w:p>
                          <w:p w:rsidR="003609E4" w:rsidRPr="003609E4" w:rsidRDefault="003609E4" w:rsidP="003609E4">
                            <w:pPr>
                              <w:pStyle w:val="ListParagraph"/>
                              <w:numPr>
                                <w:ilvl w:val="0"/>
                                <w:numId w:val="2"/>
                              </w:numPr>
                            </w:pPr>
                            <w:r w:rsidRPr="003609E4">
                              <w:t>Term paper: Research for literature review (12/6/15)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1.9pt;margin-top:389.45pt;width:186.95pt;height:110.55pt;z-index:251642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nRwIAAIgEAAAOAAAAZHJzL2Uyb0RvYy54bWysVNuO0zAQfUfiHyy/06RpeouarkqXIqTl&#10;Iu3yAY7jNBa+YbtNlq9n7KTdAuIF8RLZ4/GZ43NmsrnrpUBnZh3XqsTTSYoRU1TXXB1L/PXp8GaF&#10;kfNE1URoxUr8zBy+275+telMwTLdalEziwBEuaIzJW69N0WSONoySdxEG6bgsNFWEg9be0xqSzpA&#10;lyLJ0nSRdNrWxmrKnIPo/XCItxG/aRj1n5vGMY9EiYGbj18bv1X4JtsNKY6WmJbTkQb5BxaScAVF&#10;r1D3xBN0svwPKMmp1U43fkK1THTTcMriG+A10/S31zy2xLD4FhDHmatM7v/B0k/nLxbxusSL5QIj&#10;RSSY9MR6j97qHmVBn864AtIeDST6HsLgc3yrMw+afnNI6X1L1JHtrNVdy0gN/KbhZnJzdcBxAaTq&#10;PuoaypCT1xGob6wM4oEcCNDBp+erN4EKhWA2W+bZYo4RhbNpns7Wq3msQYrLdWOdf8+0RGFRYgvm&#10;R3hyfnA+0CHFJSVUc1rw+sCFiBt7rPbCojOBRlmli3yXxbviJIHsEIZ+S8eOgTD01SV7DAO+G2Bi&#10;rV/whUJdidfzbD5I99fay3SW7mKVAHebJrmHURFcBoIvVILg71QdG9kTLoY1XBZqdCCIPsjv+6qP&#10;Zk/XF2crXT+DJ1YPowGjDItW2x8YdTAWJXbfT8QyjMQHBb6up3ke5ihu8vkyg429PaluT4iiAFVi&#10;j9Gw3Ps4e1FxswP/Dzw6ExplYDJyhnaPIo6jGebpdh+zXn4g258AAAD//wMAUEsDBBQABgAIAAAA&#10;IQCNNTS63QAAAAoBAAAPAAAAZHJzL2Rvd25yZXYueG1sTI/BTsMwEETvSPyDtUhcELVLJdymcSqE&#10;4MihLSoc3XiJo8brKHab8PcsJ5jbakYzb8vNFDpxwSG1kQzMZwoEUh1dS42B9/3r/RJEypac7SKh&#10;gW9MsKmur0pbuDjSFi+73AguoVRYAz7nvpAy1R6DTbPYI7H3FYdgM59DI91gRy4PnXxQ6lEG2xIv&#10;eNvjs8f6tDsHA/HlFO7UJ47Ozz/89HbYojx4Y25vpqc1iIxT/gvDLz6jQ8VMx3gml0RnYMHg2YDW&#10;yxUI9hdaaxBHDioWyKqU/1+ofgAAAP//AwBQSwECLQAUAAYACAAAACEAtoM4kv4AAADhAQAAEwAA&#10;AAAAAAAAAAAAAAAAAAAAW0NvbnRlbnRfVHlwZXNdLnhtbFBLAQItABQABgAIAAAAIQA4/SH/1gAA&#10;AJQBAAALAAAAAAAAAAAAAAAAAC8BAABfcmVscy8ucmVsc1BLAQItABQABgAIAAAAIQDSv+xnRwIA&#10;AIgEAAAOAAAAAAAAAAAAAAAAAC4CAABkcnMvZTJvRG9jLnhtbFBLAQItABQABgAIAAAAIQCNNTS6&#10;3QAAAAoBAAAPAAAAAAAAAAAAAAAAAKEEAABkcnMvZG93bnJldi54bWxQSwUGAAAAAAQABADzAAAA&#10;qwUAAAAA&#10;" fillcolor="#e6e0ec" strokecolor="#7030a0">
                <v:textbox style="mso-fit-shape-to-text:t">
                  <w:txbxContent>
                    <w:p w:rsidR="003609E4" w:rsidRDefault="003609E4" w:rsidP="003609E4">
                      <w:pPr>
                        <w:jc w:val="center"/>
                        <w:rPr>
                          <w:b/>
                          <w:sz w:val="30"/>
                        </w:rPr>
                      </w:pPr>
                      <w:r>
                        <w:rPr>
                          <w:b/>
                          <w:sz w:val="30"/>
                        </w:rPr>
                        <w:t>To Do Tomorrow</w:t>
                      </w:r>
                    </w:p>
                    <w:p w:rsidR="003609E4" w:rsidRDefault="003609E4" w:rsidP="003609E4">
                      <w:pPr>
                        <w:pStyle w:val="ListParagraph"/>
                        <w:numPr>
                          <w:ilvl w:val="0"/>
                          <w:numId w:val="2"/>
                        </w:numPr>
                      </w:pPr>
                      <w:r>
                        <w:t>Make my bed</w:t>
                      </w:r>
                    </w:p>
                    <w:p w:rsidR="003609E4" w:rsidRDefault="003609E4" w:rsidP="003609E4">
                      <w:pPr>
                        <w:pStyle w:val="ListParagraph"/>
                        <w:numPr>
                          <w:ilvl w:val="0"/>
                          <w:numId w:val="2"/>
                        </w:numPr>
                      </w:pPr>
                      <w:r>
                        <w:t>Clean the bathroom</w:t>
                      </w:r>
                    </w:p>
                    <w:p w:rsidR="003609E4" w:rsidRDefault="003609E4" w:rsidP="003609E4">
                      <w:pPr>
                        <w:pStyle w:val="ListParagraph"/>
                        <w:numPr>
                          <w:ilvl w:val="0"/>
                          <w:numId w:val="2"/>
                        </w:numPr>
                      </w:pPr>
                      <w:r>
                        <w:t>Vacuum the carpet</w:t>
                      </w:r>
                    </w:p>
                    <w:p w:rsidR="003609E4" w:rsidRDefault="003609E4" w:rsidP="003609E4">
                      <w:pPr>
                        <w:pStyle w:val="ListParagraph"/>
                        <w:numPr>
                          <w:ilvl w:val="0"/>
                          <w:numId w:val="2"/>
                        </w:numPr>
                      </w:pPr>
                      <w:r>
                        <w:t>Hang out with Friends</w:t>
                      </w:r>
                    </w:p>
                    <w:p w:rsidR="003609E4" w:rsidRDefault="003609E4" w:rsidP="003609E4">
                      <w:pPr>
                        <w:pStyle w:val="ListParagraph"/>
                        <w:numPr>
                          <w:ilvl w:val="0"/>
                          <w:numId w:val="2"/>
                        </w:numPr>
                      </w:pPr>
                      <w:r>
                        <w:t xml:space="preserve">Go shopping for groceries </w:t>
                      </w:r>
                    </w:p>
                    <w:p w:rsidR="003609E4" w:rsidRDefault="003609E4" w:rsidP="003609E4">
                      <w:pPr>
                        <w:pStyle w:val="ListParagraph"/>
                        <w:numPr>
                          <w:ilvl w:val="0"/>
                          <w:numId w:val="2"/>
                        </w:numPr>
                        <w:rPr>
                          <w:highlight w:val="yellow"/>
                        </w:rPr>
                      </w:pPr>
                      <w:r w:rsidRPr="001E7297">
                        <w:rPr>
                          <w:highlight w:val="yellow"/>
                        </w:rPr>
                        <w:t>Walk the dog</w:t>
                      </w:r>
                    </w:p>
                    <w:p w:rsidR="003609E4" w:rsidRPr="003609E4" w:rsidRDefault="003609E4" w:rsidP="003609E4">
                      <w:pPr>
                        <w:pStyle w:val="ListParagraph"/>
                        <w:numPr>
                          <w:ilvl w:val="0"/>
                          <w:numId w:val="2"/>
                        </w:numPr>
                      </w:pPr>
                      <w:r w:rsidRPr="003609E4">
                        <w:t>Term paper: Research for literature review (12/6/15)</w:t>
                      </w:r>
                    </w:p>
                  </w:txbxContent>
                </v:textbox>
              </v:shape>
            </w:pict>
          </mc:Fallback>
        </mc:AlternateContent>
      </w:r>
      <w:proofErr w:type="gramStart"/>
      <w:r w:rsidR="003609E4">
        <w:rPr>
          <w:b/>
          <w:sz w:val="30"/>
        </w:rPr>
        <w:t>h</w:t>
      </w:r>
      <w:bookmarkStart w:id="0" w:name="_GoBack"/>
      <w:bookmarkEnd w:id="0"/>
      <w:proofErr w:type="gramEnd"/>
    </w:p>
    <w:sectPr w:rsidR="002C1075" w:rsidRPr="00F708B5" w:rsidSect="00BD21B9">
      <w:footerReference w:type="default" r:id="rId14"/>
      <w:footerReference w:type="first" r:id="rId1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B9" w:rsidRDefault="00BD21B9" w:rsidP="00BD21B9">
      <w:pPr>
        <w:spacing w:after="0" w:line="240" w:lineRule="auto"/>
      </w:pPr>
      <w:r>
        <w:separator/>
      </w:r>
    </w:p>
  </w:endnote>
  <w:endnote w:type="continuationSeparator" w:id="0">
    <w:p w:rsidR="00BD21B9" w:rsidRDefault="00BD21B9" w:rsidP="00BD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B9" w:rsidRDefault="00BD21B9" w:rsidP="00BD21B9">
    <w:pPr>
      <w:pStyle w:val="Footer"/>
    </w:pPr>
    <w:r w:rsidRPr="00260E2B">
      <w:rPr>
        <w:rFonts w:ascii="Calibri" w:hAnsi="Calibri"/>
        <w:sz w:val="20"/>
        <w:szCs w:val="20"/>
        <w:lang w:val="en-AU"/>
      </w:rPr>
      <w:t>© Copyright 2008, Nelson Mandela Metropolitan University.  All rights reserved</w:t>
    </w:r>
  </w:p>
  <w:p w:rsidR="00BD21B9" w:rsidRDefault="00BD21B9">
    <w:pPr>
      <w:pStyle w:val="Footer"/>
    </w:pPr>
  </w:p>
  <w:p w:rsidR="00BD21B9" w:rsidRDefault="00BD2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B9" w:rsidRPr="00260E2B" w:rsidRDefault="00BD21B9" w:rsidP="00BD21B9">
    <w:pPr>
      <w:pStyle w:val="Footer"/>
      <w:rPr>
        <w:rFonts w:ascii="Calibri" w:hAnsi="Calibri"/>
        <w:sz w:val="20"/>
        <w:szCs w:val="20"/>
        <w:lang w:val="en-AU"/>
      </w:rPr>
    </w:pPr>
    <w:r w:rsidRPr="00260E2B">
      <w:rPr>
        <w:rFonts w:ascii="Calibri" w:hAnsi="Calibri"/>
        <w:sz w:val="20"/>
        <w:szCs w:val="20"/>
        <w:lang w:val="en-AU"/>
      </w:rPr>
      <w:t>Unless otherwise indicated, copyright in the content of this work is the property of Nelson Mandela Metropolitan University.  All content is protected by South African copyright law and, by virtue of international treaties, equivalent copyright laws in other countries.</w:t>
    </w:r>
  </w:p>
  <w:p w:rsidR="00BD21B9" w:rsidRPr="009102A8" w:rsidRDefault="00BD21B9" w:rsidP="00BD21B9">
    <w:pPr>
      <w:pStyle w:val="Footer"/>
      <w:rPr>
        <w:rFonts w:ascii="Calibri" w:hAnsi="Calibri"/>
        <w:sz w:val="20"/>
        <w:szCs w:val="20"/>
        <w:lang w:val="en-AU"/>
      </w:rPr>
    </w:pPr>
    <w:r w:rsidRPr="00260E2B">
      <w:rPr>
        <w:rFonts w:ascii="Calibri" w:hAnsi="Calibri"/>
        <w:sz w:val="20"/>
        <w:szCs w:val="20"/>
        <w:lang w:val="en-AU"/>
      </w:rPr>
      <w:t>No material contained within this work may be reproduced or copied in any way without prior written permission of Nelson Mandela Metropolitan University.</w:t>
    </w:r>
  </w:p>
  <w:p w:rsidR="00BD21B9" w:rsidRDefault="00BD21B9" w:rsidP="00BD21B9">
    <w:pPr>
      <w:pStyle w:val="Footer"/>
    </w:pPr>
  </w:p>
  <w:p w:rsidR="00BD21B9" w:rsidRDefault="00BD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B9" w:rsidRDefault="00BD21B9" w:rsidP="00BD21B9">
      <w:pPr>
        <w:spacing w:after="0" w:line="240" w:lineRule="auto"/>
      </w:pPr>
      <w:r>
        <w:separator/>
      </w:r>
    </w:p>
  </w:footnote>
  <w:footnote w:type="continuationSeparator" w:id="0">
    <w:p w:rsidR="00BD21B9" w:rsidRDefault="00BD21B9" w:rsidP="00BD2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75AA"/>
    <w:multiLevelType w:val="hybridMultilevel"/>
    <w:tmpl w:val="86BC649A"/>
    <w:lvl w:ilvl="0" w:tplc="971462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0325F"/>
    <w:multiLevelType w:val="hybridMultilevel"/>
    <w:tmpl w:val="32987C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031374A"/>
    <w:multiLevelType w:val="hybridMultilevel"/>
    <w:tmpl w:val="84F897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3B85177"/>
    <w:multiLevelType w:val="hybridMultilevel"/>
    <w:tmpl w:val="0E288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C356954"/>
    <w:multiLevelType w:val="hybridMultilevel"/>
    <w:tmpl w:val="EDA69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C5367F3"/>
    <w:multiLevelType w:val="hybridMultilevel"/>
    <w:tmpl w:val="2AAC53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6F17094E"/>
    <w:multiLevelType w:val="hybridMultilevel"/>
    <w:tmpl w:val="444698E6"/>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7">
    <w:nsid w:val="6FCB17E5"/>
    <w:multiLevelType w:val="hybridMultilevel"/>
    <w:tmpl w:val="DB5277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07"/>
    <w:rsid w:val="00001EC7"/>
    <w:rsid w:val="00033764"/>
    <w:rsid w:val="00037E07"/>
    <w:rsid w:val="000855FD"/>
    <w:rsid w:val="000C3E47"/>
    <w:rsid w:val="001E7297"/>
    <w:rsid w:val="00231A97"/>
    <w:rsid w:val="002C1075"/>
    <w:rsid w:val="003609E4"/>
    <w:rsid w:val="003C0C2A"/>
    <w:rsid w:val="00432B49"/>
    <w:rsid w:val="004674AF"/>
    <w:rsid w:val="004B3529"/>
    <w:rsid w:val="005228F8"/>
    <w:rsid w:val="00685F5F"/>
    <w:rsid w:val="007862D8"/>
    <w:rsid w:val="00852C9E"/>
    <w:rsid w:val="009639ED"/>
    <w:rsid w:val="00A04FB7"/>
    <w:rsid w:val="00BD21B9"/>
    <w:rsid w:val="00C1229D"/>
    <w:rsid w:val="00C63592"/>
    <w:rsid w:val="00CA5024"/>
    <w:rsid w:val="00CD0280"/>
    <w:rsid w:val="00DF24F5"/>
    <w:rsid w:val="00E102D7"/>
    <w:rsid w:val="00EC07A4"/>
    <w:rsid w:val="00F07CD9"/>
    <w:rsid w:val="00F708B5"/>
    <w:rsid w:val="00FF27E3"/>
    <w:rsid w:val="00FF31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07"/>
    <w:rPr>
      <w:rFonts w:ascii="Tahoma" w:hAnsi="Tahoma" w:cs="Tahoma"/>
      <w:sz w:val="16"/>
      <w:szCs w:val="16"/>
    </w:rPr>
  </w:style>
  <w:style w:type="paragraph" w:styleId="ListParagraph">
    <w:name w:val="List Paragraph"/>
    <w:basedOn w:val="Normal"/>
    <w:uiPriority w:val="34"/>
    <w:qFormat/>
    <w:rsid w:val="000855FD"/>
    <w:pPr>
      <w:ind w:left="720"/>
      <w:contextualSpacing/>
    </w:pPr>
  </w:style>
  <w:style w:type="paragraph" w:styleId="Header">
    <w:name w:val="header"/>
    <w:basedOn w:val="Normal"/>
    <w:link w:val="HeaderChar"/>
    <w:uiPriority w:val="99"/>
    <w:unhideWhenUsed/>
    <w:rsid w:val="00BD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B9"/>
  </w:style>
  <w:style w:type="paragraph" w:styleId="Footer">
    <w:name w:val="footer"/>
    <w:basedOn w:val="Normal"/>
    <w:link w:val="FooterChar"/>
    <w:uiPriority w:val="99"/>
    <w:unhideWhenUsed/>
    <w:rsid w:val="00BD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07"/>
    <w:rPr>
      <w:rFonts w:ascii="Tahoma" w:hAnsi="Tahoma" w:cs="Tahoma"/>
      <w:sz w:val="16"/>
      <w:szCs w:val="16"/>
    </w:rPr>
  </w:style>
  <w:style w:type="paragraph" w:styleId="ListParagraph">
    <w:name w:val="List Paragraph"/>
    <w:basedOn w:val="Normal"/>
    <w:uiPriority w:val="34"/>
    <w:qFormat/>
    <w:rsid w:val="000855FD"/>
    <w:pPr>
      <w:ind w:left="720"/>
      <w:contextualSpacing/>
    </w:pPr>
  </w:style>
  <w:style w:type="paragraph" w:styleId="Header">
    <w:name w:val="header"/>
    <w:basedOn w:val="Normal"/>
    <w:link w:val="HeaderChar"/>
    <w:uiPriority w:val="99"/>
    <w:unhideWhenUsed/>
    <w:rsid w:val="00BD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B9"/>
  </w:style>
  <w:style w:type="paragraph" w:styleId="Footer">
    <w:name w:val="footer"/>
    <w:basedOn w:val="Normal"/>
    <w:link w:val="FooterChar"/>
    <w:uiPriority w:val="99"/>
    <w:unhideWhenUsed/>
    <w:rsid w:val="00BD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DA40D324BD040A138CDECFA7C3A10" ma:contentTypeVersion="0" ma:contentTypeDescription="Create a new document." ma:contentTypeScope="" ma:versionID="c05ae0b4ad0c38eea236783cc7fdce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ABFFC-A964-4B37-A7C7-3C7900A95D4F}">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2457633-68EE-4D18-9AE5-2A9B09AC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9C3DE1-0D31-4197-A110-E8D76093A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Bands, Luke (Mr) (s210031247)</cp:lastModifiedBy>
  <cp:revision>2</cp:revision>
  <dcterms:created xsi:type="dcterms:W3CDTF">2016-05-10T11:58:00Z</dcterms:created>
  <dcterms:modified xsi:type="dcterms:W3CDTF">2016-05-10T11:58:00Z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0x0101000BCDA40D324BD040A138CDECFA7C3A10</vt:lpwstr>
  </property>
</Properties>
</file>